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B" w:rsidRPr="00BF313B" w:rsidRDefault="001638EB" w:rsidP="001638EB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bookmarkStart w:id="0" w:name="_GoBack"/>
      <w:bookmarkEnd w:id="0"/>
      <w:r w:rsidRPr="00BF313B">
        <w:rPr>
          <w:rFonts w:ascii="Trebuchet MS" w:hAnsi="Trebuchet MS"/>
          <w:b/>
          <w:sz w:val="28"/>
          <w:szCs w:val="28"/>
          <w:lang w:val="en-GB"/>
        </w:rPr>
        <w:t>Tameside Women &amp;</w:t>
      </w:r>
      <w:r w:rsidR="005617B4" w:rsidRPr="00BF313B">
        <w:rPr>
          <w:rFonts w:ascii="Trebuchet MS" w:hAnsi="Trebuchet MS"/>
          <w:b/>
          <w:sz w:val="28"/>
          <w:szCs w:val="28"/>
          <w:lang w:val="en-GB"/>
        </w:rPr>
        <w:t xml:space="preserve"> Families</w:t>
      </w:r>
      <w:r w:rsidRPr="00BF313B">
        <w:rPr>
          <w:rFonts w:ascii="Trebuchet MS" w:hAnsi="Trebuchet MS"/>
          <w:b/>
          <w:sz w:val="28"/>
          <w:szCs w:val="28"/>
          <w:lang w:val="en-GB"/>
        </w:rPr>
        <w:t xml:space="preserve"> Centre</w:t>
      </w:r>
    </w:p>
    <w:p w:rsidR="005617B4" w:rsidRPr="00BF313B" w:rsidRDefault="001638EB" w:rsidP="001638EB">
      <w:pPr>
        <w:jc w:val="center"/>
        <w:rPr>
          <w:rFonts w:ascii="Trebuchet MS" w:hAnsi="Trebuchet MS"/>
          <w:b/>
          <w:sz w:val="28"/>
          <w:szCs w:val="28"/>
          <w:lang w:val="en-GB"/>
        </w:rPr>
      </w:pPr>
      <w:r w:rsidRPr="00BF313B">
        <w:rPr>
          <w:rFonts w:ascii="Trebuchet MS" w:hAnsi="Trebuchet MS"/>
          <w:b/>
          <w:sz w:val="28"/>
          <w:szCs w:val="28"/>
          <w:lang w:val="en-GB"/>
        </w:rPr>
        <w:t>REFERRAL FORM</w:t>
      </w:r>
      <w:r w:rsidR="00583FD2">
        <w:rPr>
          <w:rFonts w:ascii="Trebuchet MS" w:hAnsi="Trebuchet MS"/>
          <w:b/>
          <w:sz w:val="28"/>
          <w:szCs w:val="28"/>
          <w:lang w:val="en-GB"/>
        </w:rPr>
        <w:t xml:space="preserve"> </w:t>
      </w:r>
    </w:p>
    <w:p w:rsidR="005617B4" w:rsidRPr="00F70D9B" w:rsidRDefault="0091029C" w:rsidP="001638EB">
      <w:pPr>
        <w:shd w:val="clear" w:color="auto" w:fill="CCC0D9" w:themeFill="accent4" w:themeFillTint="66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Introduction and g</w:t>
      </w:r>
      <w:r w:rsidR="005617B4" w:rsidRPr="00F70D9B">
        <w:rPr>
          <w:rFonts w:ascii="Trebuchet MS" w:hAnsi="Trebuchet MS"/>
          <w:b/>
          <w:lang w:val="en-GB"/>
        </w:rPr>
        <w:t>uidance</w:t>
      </w:r>
    </w:p>
    <w:p w:rsidR="00292C4E" w:rsidRDefault="00292C4E" w:rsidP="008C7874">
      <w:pPr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 xml:space="preserve">The Women and their Families centre is a service provided by Jigsaw Support (part of Jigsaw Homes Group) and commissioned by Tameside Metropolitan Borough Council.  Located at Cavendish Mill, Bank </w:t>
      </w:r>
      <w:r w:rsidR="002913D4" w:rsidRPr="00F70D9B">
        <w:rPr>
          <w:rFonts w:ascii="Trebuchet MS" w:hAnsi="Trebuchet MS"/>
          <w:lang w:val="en-GB"/>
        </w:rPr>
        <w:t>Street</w:t>
      </w:r>
      <w:r w:rsidR="0091029C">
        <w:rPr>
          <w:rFonts w:ascii="Trebuchet MS" w:hAnsi="Trebuchet MS"/>
          <w:lang w:val="en-GB"/>
        </w:rPr>
        <w:t xml:space="preserve"> Ashton-under-Lyn</w:t>
      </w:r>
      <w:r w:rsidRPr="00F70D9B">
        <w:rPr>
          <w:rFonts w:ascii="Trebuchet MS" w:hAnsi="Trebuchet MS"/>
          <w:lang w:val="en-GB"/>
        </w:rPr>
        <w:t>e, OL6 7DN the service provides access to 1:1 support and access to group sessions</w:t>
      </w:r>
      <w:r w:rsidR="004C567C" w:rsidRPr="00F70D9B">
        <w:rPr>
          <w:rFonts w:ascii="Trebuchet MS" w:hAnsi="Trebuchet MS"/>
          <w:lang w:val="en-GB"/>
        </w:rPr>
        <w:t xml:space="preserve"> to</w:t>
      </w:r>
      <w:r w:rsidR="00AB18C3">
        <w:rPr>
          <w:rFonts w:ascii="Trebuchet MS" w:hAnsi="Trebuchet MS"/>
          <w:lang w:val="en-GB"/>
        </w:rPr>
        <w:t xml:space="preserve"> help users</w:t>
      </w:r>
      <w:r w:rsidR="004C567C" w:rsidRPr="00F70D9B">
        <w:rPr>
          <w:rFonts w:ascii="Trebuchet MS" w:hAnsi="Trebuchet MS"/>
          <w:lang w:val="en-GB"/>
        </w:rPr>
        <w:t xml:space="preserve"> overcome barriers and challenges they face</w:t>
      </w:r>
      <w:r w:rsidR="0091029C">
        <w:rPr>
          <w:rFonts w:ascii="Trebuchet MS" w:hAnsi="Trebuchet MS"/>
          <w:lang w:val="en-GB"/>
        </w:rPr>
        <w:t>.</w:t>
      </w:r>
    </w:p>
    <w:p w:rsidR="0091029C" w:rsidRPr="00F70D9B" w:rsidRDefault="0091029C" w:rsidP="0091029C">
      <w:pPr>
        <w:shd w:val="clear" w:color="auto" w:fill="CCC0D9" w:themeFill="accent4" w:themeFillTint="66"/>
        <w:jc w:val="both"/>
        <w:rPr>
          <w:rFonts w:ascii="Trebuchet MS" w:hAnsi="Trebuchet MS"/>
          <w:b/>
          <w:lang w:val="en-GB"/>
        </w:rPr>
      </w:pPr>
      <w:r w:rsidRPr="00F70D9B">
        <w:rPr>
          <w:rFonts w:ascii="Trebuchet MS" w:hAnsi="Trebuchet MS"/>
          <w:b/>
          <w:lang w:val="en-GB"/>
        </w:rPr>
        <w:t>Consent and privacy notice</w:t>
      </w:r>
    </w:p>
    <w:p w:rsidR="0091029C" w:rsidRPr="00F70D9B" w:rsidRDefault="0091029C" w:rsidP="0091029C">
      <w:pPr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If you are making a referral for someone else please ensure</w:t>
      </w:r>
      <w:r>
        <w:rPr>
          <w:rFonts w:ascii="Trebuchet MS" w:hAnsi="Trebuchet MS"/>
          <w:lang w:val="en-GB"/>
        </w:rPr>
        <w:t>;</w:t>
      </w:r>
    </w:p>
    <w:p w:rsidR="0091029C" w:rsidRPr="00F70D9B" w:rsidRDefault="0091029C" w:rsidP="0091029C">
      <w:pPr>
        <w:pStyle w:val="ListParagraph"/>
        <w:numPr>
          <w:ilvl w:val="0"/>
          <w:numId w:val="8"/>
        </w:numPr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You are familiar with the eligibility requirements</w:t>
      </w:r>
    </w:p>
    <w:p w:rsidR="0091029C" w:rsidRPr="00F70D9B" w:rsidRDefault="0091029C" w:rsidP="0091029C">
      <w:pPr>
        <w:pStyle w:val="ListParagraph"/>
        <w:numPr>
          <w:ilvl w:val="0"/>
          <w:numId w:val="8"/>
        </w:numPr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You have the consent from the client to share their information with us</w:t>
      </w:r>
    </w:p>
    <w:p w:rsidR="0091029C" w:rsidRPr="0091029C" w:rsidRDefault="0091029C" w:rsidP="008C7874">
      <w:pPr>
        <w:pStyle w:val="ListParagraph"/>
        <w:numPr>
          <w:ilvl w:val="0"/>
          <w:numId w:val="8"/>
        </w:numPr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 xml:space="preserve">You and the client are aware of </w:t>
      </w:r>
      <w:r>
        <w:rPr>
          <w:rFonts w:ascii="Trebuchet MS" w:hAnsi="Trebuchet MS"/>
          <w:lang w:val="en-GB"/>
        </w:rPr>
        <w:t xml:space="preserve">and </w:t>
      </w:r>
      <w:r w:rsidRPr="00F70D9B">
        <w:rPr>
          <w:rFonts w:ascii="Trebuchet MS" w:hAnsi="Trebuchet MS"/>
          <w:lang w:val="en-GB"/>
        </w:rPr>
        <w:t xml:space="preserve">how to access our privacy notice </w:t>
      </w:r>
      <w:hyperlink r:id="rId8" w:history="1">
        <w:r w:rsidRPr="00C96320">
          <w:rPr>
            <w:rStyle w:val="Hyperlink"/>
            <w:rFonts w:ascii="Trebuchet MS" w:hAnsi="Trebuchet MS"/>
            <w:lang w:val="en-GB"/>
          </w:rPr>
          <w:t>https://www.jigsawhomes.org.uk/privacy-policy/</w:t>
        </w:r>
      </w:hyperlink>
    </w:p>
    <w:p w:rsidR="005617B4" w:rsidRPr="00F70D9B" w:rsidRDefault="005617B4" w:rsidP="001638EB">
      <w:pPr>
        <w:shd w:val="clear" w:color="auto" w:fill="CCC0D9" w:themeFill="accent4" w:themeFillTint="66"/>
        <w:jc w:val="both"/>
        <w:rPr>
          <w:rFonts w:ascii="Trebuchet MS" w:hAnsi="Trebuchet MS"/>
          <w:b/>
          <w:lang w:val="en-GB"/>
        </w:rPr>
      </w:pPr>
      <w:r w:rsidRPr="00F70D9B">
        <w:rPr>
          <w:rFonts w:ascii="Trebuchet MS" w:hAnsi="Trebuchet MS"/>
          <w:b/>
          <w:lang w:val="en-GB"/>
        </w:rPr>
        <w:t>Eligibility</w:t>
      </w:r>
    </w:p>
    <w:p w:rsidR="00292C4E" w:rsidRPr="00F70D9B" w:rsidRDefault="005617B4" w:rsidP="008C7874">
      <w:pPr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 xml:space="preserve">Women aged 18 years </w:t>
      </w:r>
      <w:r w:rsidR="006C3703">
        <w:rPr>
          <w:rFonts w:ascii="Trebuchet MS" w:hAnsi="Trebuchet MS"/>
          <w:lang w:val="en-GB"/>
        </w:rPr>
        <w:t xml:space="preserve">or over and their families </w:t>
      </w:r>
      <w:r w:rsidRPr="00F70D9B">
        <w:rPr>
          <w:rFonts w:ascii="Trebuchet MS" w:hAnsi="Trebuchet MS"/>
          <w:lang w:val="en-GB"/>
        </w:rPr>
        <w:t>that require support in relation to one or more of the following areas</w:t>
      </w:r>
      <w:r w:rsidR="0091029C">
        <w:rPr>
          <w:rFonts w:ascii="Trebuchet MS" w:hAnsi="Trebuchet MS"/>
          <w:lang w:val="en-GB"/>
        </w:rPr>
        <w:t>;</w:t>
      </w:r>
    </w:p>
    <w:p w:rsidR="00292C4E" w:rsidRPr="00F70D9B" w:rsidRDefault="00292C4E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 xml:space="preserve">Access </w:t>
      </w:r>
      <w:r w:rsidR="00F70D9B">
        <w:rPr>
          <w:rFonts w:ascii="Trebuchet MS" w:hAnsi="Trebuchet MS"/>
          <w:lang w:val="en-GB"/>
        </w:rPr>
        <w:t xml:space="preserve">to </w:t>
      </w:r>
      <w:r w:rsidRPr="00F70D9B">
        <w:rPr>
          <w:rFonts w:ascii="Trebuchet MS" w:hAnsi="Trebuchet MS"/>
          <w:lang w:val="en-GB"/>
        </w:rPr>
        <w:t xml:space="preserve">support for </w:t>
      </w:r>
      <w:r w:rsidR="00F70D9B">
        <w:rPr>
          <w:rFonts w:ascii="Trebuchet MS" w:hAnsi="Trebuchet MS"/>
          <w:lang w:val="en-GB"/>
        </w:rPr>
        <w:t>d</w:t>
      </w:r>
      <w:r w:rsidRPr="00F70D9B">
        <w:rPr>
          <w:rFonts w:ascii="Trebuchet MS" w:hAnsi="Trebuchet MS"/>
          <w:lang w:val="en-GB"/>
        </w:rPr>
        <w:t>omestic abuse</w:t>
      </w:r>
    </w:p>
    <w:p w:rsidR="005617B4" w:rsidRPr="00F70D9B" w:rsidRDefault="00A55411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Substance misuse</w:t>
      </w:r>
    </w:p>
    <w:p w:rsidR="00A55411" w:rsidRPr="00F70D9B" w:rsidRDefault="00A55411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Mental health</w:t>
      </w:r>
    </w:p>
    <w:p w:rsidR="00292C4E" w:rsidRPr="00F70D9B" w:rsidRDefault="00F70D9B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Physical health</w:t>
      </w:r>
    </w:p>
    <w:p w:rsidR="00A55411" w:rsidRPr="00F70D9B" w:rsidRDefault="00F70D9B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Parenting skills</w:t>
      </w:r>
    </w:p>
    <w:p w:rsidR="00292C4E" w:rsidRPr="00F70D9B" w:rsidRDefault="00F70D9B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Criminal justice i</w:t>
      </w:r>
      <w:r w:rsidR="00292C4E" w:rsidRPr="00F70D9B">
        <w:rPr>
          <w:rFonts w:ascii="Trebuchet MS" w:hAnsi="Trebuchet MS"/>
          <w:lang w:val="en-GB"/>
        </w:rPr>
        <w:t>ssues</w:t>
      </w:r>
      <w:r w:rsidR="004C567C" w:rsidRPr="00F70D9B">
        <w:rPr>
          <w:rFonts w:ascii="Trebuchet MS" w:hAnsi="Trebuchet MS"/>
          <w:lang w:val="en-GB"/>
        </w:rPr>
        <w:t xml:space="preserve"> </w:t>
      </w:r>
    </w:p>
    <w:p w:rsidR="0091029C" w:rsidRDefault="00292C4E" w:rsidP="0091029C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Engagement with other agencies</w:t>
      </w:r>
    </w:p>
    <w:p w:rsidR="0091029C" w:rsidRDefault="00F70D9B" w:rsidP="0091029C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91029C">
        <w:rPr>
          <w:rFonts w:ascii="Trebuchet MS" w:hAnsi="Trebuchet MS"/>
          <w:lang w:val="en-GB"/>
        </w:rPr>
        <w:t>Housing</w:t>
      </w:r>
    </w:p>
    <w:p w:rsidR="0091029C" w:rsidRDefault="00F70D9B" w:rsidP="0091029C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91029C">
        <w:rPr>
          <w:rFonts w:ascii="Trebuchet MS" w:hAnsi="Trebuchet MS"/>
          <w:lang w:val="en-GB"/>
        </w:rPr>
        <w:t>Debt and f</w:t>
      </w:r>
      <w:r w:rsidR="00A55411" w:rsidRPr="0091029C">
        <w:rPr>
          <w:rFonts w:ascii="Trebuchet MS" w:hAnsi="Trebuchet MS"/>
          <w:lang w:val="en-GB"/>
        </w:rPr>
        <w:t>inancial</w:t>
      </w:r>
    </w:p>
    <w:p w:rsidR="00A55411" w:rsidRPr="0091029C" w:rsidRDefault="00A55411" w:rsidP="0091029C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91029C">
        <w:rPr>
          <w:rFonts w:ascii="Trebuchet MS" w:hAnsi="Trebuchet MS"/>
          <w:lang w:val="en-GB"/>
        </w:rPr>
        <w:t xml:space="preserve">Life </w:t>
      </w:r>
      <w:r w:rsidR="00292C4E" w:rsidRPr="0091029C">
        <w:rPr>
          <w:rFonts w:ascii="Trebuchet MS" w:hAnsi="Trebuchet MS"/>
          <w:lang w:val="en-GB"/>
        </w:rPr>
        <w:t>skills</w:t>
      </w:r>
    </w:p>
    <w:p w:rsidR="00292C4E" w:rsidRPr="00F70D9B" w:rsidRDefault="00F70D9B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Education and training</w:t>
      </w:r>
    </w:p>
    <w:p w:rsidR="00292C4E" w:rsidRDefault="00F70D9B" w:rsidP="008C7874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Volunteering and e</w:t>
      </w:r>
      <w:r w:rsidR="00292C4E" w:rsidRPr="00F70D9B">
        <w:rPr>
          <w:rFonts w:ascii="Trebuchet MS" w:hAnsi="Trebuchet MS"/>
          <w:lang w:val="en-GB"/>
        </w:rPr>
        <w:t>mployment</w:t>
      </w:r>
    </w:p>
    <w:p w:rsidR="0091029C" w:rsidRPr="0091029C" w:rsidRDefault="0091029C" w:rsidP="0091029C">
      <w:pPr>
        <w:pStyle w:val="ListParagraph"/>
        <w:numPr>
          <w:ilvl w:val="1"/>
          <w:numId w:val="7"/>
        </w:numPr>
        <w:tabs>
          <w:tab w:val="left" w:pos="426"/>
        </w:tabs>
        <w:ind w:left="709" w:hanging="283"/>
        <w:jc w:val="both"/>
        <w:rPr>
          <w:rFonts w:ascii="Trebuchet MS" w:hAnsi="Trebuchet MS"/>
          <w:lang w:val="en-GB"/>
        </w:rPr>
      </w:pPr>
      <w:r w:rsidRPr="00F70D9B">
        <w:rPr>
          <w:rFonts w:ascii="Trebuchet MS" w:hAnsi="Trebuchet MS"/>
          <w:lang w:val="en-GB"/>
        </w:rPr>
        <w:t>Support to access groups and networks</w:t>
      </w:r>
      <w:r>
        <w:rPr>
          <w:rFonts w:ascii="Trebuchet MS" w:hAnsi="Trebuchet MS"/>
          <w:lang w:val="en-GB"/>
        </w:rPr>
        <w:t xml:space="preserve"> in relation to any of the areas listed above</w:t>
      </w:r>
    </w:p>
    <w:p w:rsidR="001638EB" w:rsidRPr="001638EB" w:rsidRDefault="00724251" w:rsidP="008B64AA">
      <w:pPr>
        <w:shd w:val="clear" w:color="auto" w:fill="CCC0D9" w:themeFill="accent4" w:themeFillTint="66"/>
        <w:spacing w:before="120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Completing the r</w:t>
      </w:r>
      <w:r w:rsidR="001638EB" w:rsidRPr="001638EB">
        <w:rPr>
          <w:rFonts w:ascii="Trebuchet MS" w:hAnsi="Trebuchet MS"/>
          <w:b/>
          <w:lang w:val="en-GB"/>
        </w:rPr>
        <w:t>eferral</w:t>
      </w:r>
    </w:p>
    <w:p w:rsidR="001638EB" w:rsidRPr="001638EB" w:rsidRDefault="001638EB" w:rsidP="001638EB">
      <w:pPr>
        <w:jc w:val="both"/>
        <w:rPr>
          <w:rFonts w:ascii="Trebuchet MS" w:hAnsi="Trebuchet MS"/>
          <w:lang w:val="en-GB"/>
        </w:rPr>
      </w:pPr>
      <w:r w:rsidRPr="001638EB">
        <w:rPr>
          <w:rFonts w:ascii="Trebuchet MS" w:hAnsi="Trebuchet MS"/>
          <w:lang w:val="en-GB"/>
        </w:rPr>
        <w:t>To access the service a referral form must be completed by/for the client. This referral form can be used to self-refer or by a referring agent.</w:t>
      </w:r>
    </w:p>
    <w:p w:rsidR="001638EB" w:rsidRPr="001638EB" w:rsidRDefault="001638EB" w:rsidP="001638EB">
      <w:pPr>
        <w:jc w:val="both"/>
        <w:rPr>
          <w:rFonts w:ascii="Trebuchet MS" w:hAnsi="Trebuchet MS"/>
          <w:lang w:val="en-GB"/>
        </w:rPr>
      </w:pPr>
      <w:r w:rsidRPr="001638EB">
        <w:rPr>
          <w:rFonts w:ascii="Trebuchet MS" w:hAnsi="Trebuchet MS"/>
          <w:lang w:val="en-GB"/>
        </w:rPr>
        <w:t xml:space="preserve">Please complete all relevant questions of this referral form. If you require support completing this form, to check eligibility or for more information please email </w:t>
      </w:r>
      <w:hyperlink r:id="rId9" w:history="1">
        <w:r w:rsidRPr="001638EB">
          <w:rPr>
            <w:rStyle w:val="Hyperlink"/>
            <w:rFonts w:ascii="Trebuchet MS" w:hAnsi="Trebuchet MS"/>
            <w:lang w:val="en-GB"/>
          </w:rPr>
          <w:t>WomensCentre@jigsawhomes.org.uk</w:t>
        </w:r>
      </w:hyperlink>
      <w:r w:rsidRPr="001638EB">
        <w:rPr>
          <w:rFonts w:ascii="Trebuchet MS" w:hAnsi="Trebuchet MS"/>
          <w:lang w:val="en-GB"/>
        </w:rPr>
        <w:t xml:space="preserve"> or telephone </w:t>
      </w:r>
      <w:r w:rsidR="00412BB3" w:rsidRPr="00176914">
        <w:rPr>
          <w:rFonts w:ascii="Trebuchet MS" w:hAnsi="Trebuchet MS"/>
          <w:lang w:val="en-GB"/>
        </w:rPr>
        <w:t xml:space="preserve">0161 </w:t>
      </w:r>
      <w:r w:rsidR="00176914" w:rsidRPr="00176914">
        <w:rPr>
          <w:rFonts w:ascii="Trebuchet MS" w:hAnsi="Trebuchet MS"/>
          <w:lang w:val="en-GB"/>
        </w:rPr>
        <w:t>331 2211</w:t>
      </w:r>
    </w:p>
    <w:p w:rsidR="001638EB" w:rsidRPr="001638EB" w:rsidRDefault="001638EB" w:rsidP="001638EB">
      <w:pPr>
        <w:jc w:val="both"/>
        <w:rPr>
          <w:rFonts w:ascii="Trebuchet MS" w:hAnsi="Trebuchet MS"/>
          <w:lang w:val="en-GB"/>
        </w:rPr>
      </w:pPr>
      <w:r w:rsidRPr="001638EB">
        <w:rPr>
          <w:rFonts w:ascii="Trebuchet MS" w:hAnsi="Trebuchet MS"/>
          <w:lang w:val="en-GB"/>
        </w:rPr>
        <w:t xml:space="preserve">You will receive an </w:t>
      </w:r>
      <w:r w:rsidRPr="001638EB">
        <w:rPr>
          <w:rFonts w:ascii="Trebuchet MS" w:hAnsi="Trebuchet MS"/>
          <w:color w:val="FF0000"/>
          <w:lang w:val="en-GB"/>
        </w:rPr>
        <w:t xml:space="preserve">automated confirmation email </w:t>
      </w:r>
      <w:r w:rsidRPr="001638EB">
        <w:rPr>
          <w:rFonts w:ascii="Trebuchet MS" w:hAnsi="Trebuchet MS"/>
          <w:lang w:val="en-GB"/>
        </w:rPr>
        <w:t xml:space="preserve">and your referral will be processed within 5 working days. </w:t>
      </w:r>
    </w:p>
    <w:p w:rsidR="00F70D9B" w:rsidRPr="00F70D9B" w:rsidRDefault="00F70D9B" w:rsidP="001638EB">
      <w:pPr>
        <w:jc w:val="center"/>
        <w:rPr>
          <w:rFonts w:ascii="Trebuchet MS" w:hAnsi="Trebuchet MS"/>
          <w:b/>
          <w:lang w:val="en-GB"/>
        </w:rPr>
      </w:pPr>
      <w:r w:rsidRPr="00F70D9B">
        <w:rPr>
          <w:rFonts w:ascii="Trebuchet MS" w:hAnsi="Trebuchet MS"/>
          <w:b/>
          <w:lang w:val="en-GB"/>
        </w:rPr>
        <w:t xml:space="preserve">All completed referrals should be emailed to </w:t>
      </w:r>
      <w:hyperlink r:id="rId10" w:history="1">
        <w:r w:rsidR="00C9565F" w:rsidRPr="00F2738E">
          <w:rPr>
            <w:rStyle w:val="Hyperlink"/>
            <w:rFonts w:ascii="Trebuchet MS" w:hAnsi="Trebuchet MS"/>
            <w:b/>
            <w:lang w:val="en-GB"/>
          </w:rPr>
          <w:t>WomensCentre@JigsawHomes.org.uk</w:t>
        </w:r>
      </w:hyperlink>
    </w:p>
    <w:p w:rsidR="00B4433B" w:rsidRPr="00F70D9B" w:rsidRDefault="00B4433B" w:rsidP="00F70D9B">
      <w:pPr>
        <w:rPr>
          <w:rFonts w:ascii="Trebuchet MS" w:hAnsi="Trebuchet MS"/>
          <w:lang w:val="en-GB"/>
        </w:rPr>
      </w:pPr>
    </w:p>
    <w:p w:rsidR="008B73B0" w:rsidRDefault="008B73B0" w:rsidP="00B4433B">
      <w:pPr>
        <w:pStyle w:val="ListParagraph"/>
        <w:rPr>
          <w:rFonts w:ascii="Trebuchet MS" w:hAnsi="Trebuchet MS"/>
          <w:lang w:val="en-GB"/>
        </w:rPr>
      </w:pPr>
    </w:p>
    <w:p w:rsidR="00774638" w:rsidRDefault="00774638" w:rsidP="00B4433B">
      <w:pPr>
        <w:pStyle w:val="ListParagraph"/>
        <w:rPr>
          <w:rFonts w:ascii="Trebuchet MS" w:hAnsi="Trebuchet MS"/>
          <w:lang w:val="en-GB"/>
        </w:rPr>
      </w:pPr>
    </w:p>
    <w:p w:rsidR="00774638" w:rsidRDefault="00774638" w:rsidP="00B4433B">
      <w:pPr>
        <w:pStyle w:val="ListParagraph"/>
        <w:rPr>
          <w:rFonts w:ascii="Trebuchet MS" w:hAnsi="Trebuchet MS"/>
          <w:lang w:val="en-GB"/>
        </w:rPr>
      </w:pPr>
    </w:p>
    <w:p w:rsidR="00774638" w:rsidRPr="00F70D9B" w:rsidRDefault="00774638" w:rsidP="00B4433B">
      <w:pPr>
        <w:pStyle w:val="ListParagraph"/>
        <w:rPr>
          <w:rFonts w:ascii="Trebuchet MS" w:hAnsi="Trebuchet MS"/>
          <w:lang w:val="en-GB"/>
        </w:rPr>
      </w:pPr>
    </w:p>
    <w:p w:rsidR="00A72D75" w:rsidRDefault="00A72D75" w:rsidP="001709EE">
      <w:pPr>
        <w:spacing w:before="120"/>
        <w:rPr>
          <w:rFonts w:ascii="Trebuchet MS" w:hAnsi="Trebuchet MS"/>
          <w:b/>
          <w:lang w:val="en-GB"/>
        </w:rPr>
      </w:pPr>
      <w:r w:rsidRPr="00A72D75">
        <w:rPr>
          <w:rFonts w:ascii="Trebuchet MS" w:hAnsi="Trebuchet MS"/>
          <w:b/>
          <w:lang w:val="en-GB"/>
        </w:rPr>
        <w:t>Section 1:</w:t>
      </w:r>
      <w:r w:rsidR="00444599">
        <w:rPr>
          <w:rFonts w:ascii="Trebuchet MS" w:hAnsi="Trebuchet MS"/>
          <w:b/>
          <w:lang w:val="en-GB"/>
        </w:rPr>
        <w:t xml:space="preserve"> Details of Referring A</w:t>
      </w:r>
      <w:r w:rsidR="00EB6E9E">
        <w:rPr>
          <w:rFonts w:ascii="Trebuchet MS" w:hAnsi="Trebuchet MS"/>
          <w:b/>
          <w:lang w:val="en-GB"/>
        </w:rPr>
        <w:t>gent</w:t>
      </w:r>
      <w:r w:rsidR="00F57537">
        <w:rPr>
          <w:rFonts w:ascii="Trebuchet MS" w:hAnsi="Trebuchet MS"/>
          <w:b/>
          <w:lang w:val="en-GB"/>
        </w:rPr>
        <w:t xml:space="preserve"> (all)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1893"/>
        <w:gridCol w:w="1793"/>
        <w:gridCol w:w="1559"/>
      </w:tblGrid>
      <w:tr w:rsidR="00A72D75" w:rsidTr="00D63ACB">
        <w:trPr>
          <w:trHeight w:val="394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:rsidR="00A72D75" w:rsidRPr="00A72D75" w:rsidRDefault="00A72D75" w:rsidP="00A72D75">
            <w:pPr>
              <w:rPr>
                <w:rFonts w:ascii="Trebuchet MS" w:hAnsi="Trebuchet MS"/>
                <w:b/>
              </w:rPr>
            </w:pPr>
            <w:r w:rsidRPr="00A72D75">
              <w:rPr>
                <w:rFonts w:ascii="Trebuchet MS" w:hAnsi="Trebuchet MS"/>
                <w:b/>
              </w:rPr>
              <w:t>Date of referral</w:t>
            </w:r>
          </w:p>
        </w:tc>
        <w:tc>
          <w:tcPr>
            <w:tcW w:w="1984" w:type="dxa"/>
            <w:gridSpan w:val="2"/>
            <w:vAlign w:val="center"/>
          </w:tcPr>
          <w:p w:rsidR="00A72D75" w:rsidRPr="00EB6E9E" w:rsidRDefault="009957B9" w:rsidP="00A72D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     </w:t>
            </w:r>
            <w:r w:rsidR="00EB6E9E">
              <w:rPr>
                <w:rFonts w:ascii="Trebuchet MS" w:hAnsi="Trebuchet MS"/>
                <w:b/>
              </w:rPr>
              <w:t xml:space="preserve">  </w:t>
            </w:r>
            <w:r w:rsidR="00EB6E9E" w:rsidRPr="00EB6E9E">
              <w:rPr>
                <w:rFonts w:ascii="Trebuchet MS" w:hAnsi="Trebuchet MS"/>
              </w:rPr>
              <w:t>/</w:t>
            </w:r>
            <w:r w:rsidR="0071263C">
              <w:rPr>
                <w:rFonts w:ascii="Trebuchet MS" w:hAnsi="Trebuchet MS"/>
              </w:rPr>
              <w:t xml:space="preserve">       </w:t>
            </w:r>
            <w:r w:rsidR="00EB6E9E" w:rsidRPr="00EB6E9E">
              <w:rPr>
                <w:rFonts w:ascii="Trebuchet MS" w:hAnsi="Trebuchet MS"/>
              </w:rPr>
              <w:t xml:space="preserve">  /</w:t>
            </w:r>
          </w:p>
        </w:tc>
        <w:tc>
          <w:tcPr>
            <w:tcW w:w="1893" w:type="dxa"/>
            <w:shd w:val="clear" w:color="auto" w:fill="CCC0D9" w:themeFill="accent4" w:themeFillTint="66"/>
            <w:vAlign w:val="center"/>
          </w:tcPr>
          <w:p w:rsidR="00A72D75" w:rsidRDefault="00A72D75" w:rsidP="00A72D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Referral source</w:t>
            </w:r>
          </w:p>
        </w:tc>
        <w:tc>
          <w:tcPr>
            <w:tcW w:w="1793" w:type="dxa"/>
            <w:vAlign w:val="center"/>
          </w:tcPr>
          <w:p w:rsidR="00A72D75" w:rsidRPr="00A72D75" w:rsidRDefault="001B3F6B" w:rsidP="00D9067E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973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CB" w:rsidRPr="00A72D75">
              <w:rPr>
                <w:rFonts w:ascii="Trebuchet MS" w:hAnsi="Trebuchet MS"/>
              </w:rPr>
              <w:t xml:space="preserve"> Self</w:t>
            </w:r>
            <w:r w:rsidR="00D63ACB">
              <w:rPr>
                <w:rFonts w:ascii="Trebuchet MS" w:hAnsi="Trebuchet MS"/>
              </w:rPr>
              <w:t>-</w:t>
            </w:r>
            <w:r w:rsidR="00D63ACB" w:rsidRPr="00A72D75">
              <w:rPr>
                <w:rFonts w:ascii="Trebuchet MS" w:hAnsi="Trebuchet MS"/>
              </w:rPr>
              <w:t>referral</w:t>
            </w:r>
          </w:p>
        </w:tc>
        <w:tc>
          <w:tcPr>
            <w:tcW w:w="1559" w:type="dxa"/>
            <w:vAlign w:val="center"/>
          </w:tcPr>
          <w:p w:rsidR="00A72D75" w:rsidRPr="00A72D75" w:rsidRDefault="001B3F6B" w:rsidP="00D9067E">
            <w:pPr>
              <w:ind w:left="17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643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ACB">
              <w:rPr>
                <w:rFonts w:ascii="Trebuchet MS" w:hAnsi="Trebuchet MS"/>
              </w:rPr>
              <w:t xml:space="preserve"> Agent</w:t>
            </w:r>
          </w:p>
        </w:tc>
      </w:tr>
      <w:tr w:rsidR="00A72D75" w:rsidTr="00774638">
        <w:trPr>
          <w:trHeight w:val="258"/>
        </w:trPr>
        <w:tc>
          <w:tcPr>
            <w:tcW w:w="10031" w:type="dxa"/>
            <w:gridSpan w:val="6"/>
            <w:shd w:val="clear" w:color="auto" w:fill="5F497A" w:themeFill="accent4" w:themeFillShade="BF"/>
            <w:vAlign w:val="center"/>
          </w:tcPr>
          <w:p w:rsidR="00A72D75" w:rsidRPr="00A72D75" w:rsidRDefault="00A72D75" w:rsidP="00EB6E9E">
            <w:pPr>
              <w:jc w:val="center"/>
              <w:rPr>
                <w:rFonts w:ascii="Trebuchet MS" w:hAnsi="Trebuchet MS"/>
                <w:b/>
              </w:rPr>
            </w:pPr>
            <w:r w:rsidRPr="001709EE">
              <w:rPr>
                <w:rFonts w:ascii="Trebuchet MS" w:hAnsi="Trebuchet MS"/>
                <w:b/>
                <w:color w:val="FFFFFF" w:themeColor="background1"/>
              </w:rPr>
              <w:t>Move to section 2 if this is a self-referral</w:t>
            </w:r>
          </w:p>
        </w:tc>
      </w:tr>
      <w:tr w:rsidR="00A72D75" w:rsidTr="009E43E7">
        <w:trPr>
          <w:trHeight w:val="399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:rsidR="00A72D75" w:rsidRPr="00A72D75" w:rsidRDefault="00A72D75" w:rsidP="00A72D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Agency/organisation n</w:t>
            </w:r>
            <w:r w:rsidRPr="00A72D75">
              <w:rPr>
                <w:rFonts w:ascii="Trebuchet MS" w:hAnsi="Trebuchet MS"/>
                <w:b/>
              </w:rPr>
              <w:t>ame</w:t>
            </w:r>
          </w:p>
        </w:tc>
        <w:tc>
          <w:tcPr>
            <w:tcW w:w="7229" w:type="dxa"/>
            <w:gridSpan w:val="5"/>
            <w:vAlign w:val="center"/>
          </w:tcPr>
          <w:p w:rsidR="00A72D75" w:rsidRPr="00A72D75" w:rsidRDefault="00A72D75" w:rsidP="00A72D75">
            <w:pPr>
              <w:rPr>
                <w:rFonts w:ascii="Trebuchet MS" w:hAnsi="Trebuchet MS"/>
              </w:rPr>
            </w:pPr>
          </w:p>
        </w:tc>
      </w:tr>
      <w:tr w:rsidR="00A72D75" w:rsidTr="009E43E7">
        <w:trPr>
          <w:trHeight w:val="399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:rsidR="00A72D75" w:rsidRPr="00A72D75" w:rsidRDefault="00EB6E9E" w:rsidP="00A72D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A72D75">
              <w:rPr>
                <w:rFonts w:ascii="Trebuchet MS" w:hAnsi="Trebuchet MS"/>
                <w:b/>
              </w:rPr>
              <w:t>ontact name</w:t>
            </w:r>
          </w:p>
        </w:tc>
        <w:tc>
          <w:tcPr>
            <w:tcW w:w="7229" w:type="dxa"/>
            <w:gridSpan w:val="5"/>
            <w:vAlign w:val="center"/>
          </w:tcPr>
          <w:p w:rsidR="00A72D75" w:rsidRPr="00A72D75" w:rsidRDefault="00A72D75" w:rsidP="00A72D75">
            <w:pPr>
              <w:rPr>
                <w:rFonts w:ascii="Trebuchet MS" w:hAnsi="Trebuchet MS"/>
              </w:rPr>
            </w:pPr>
          </w:p>
        </w:tc>
      </w:tr>
      <w:tr w:rsidR="00A72D75" w:rsidTr="009E43E7">
        <w:trPr>
          <w:trHeight w:val="399"/>
        </w:trPr>
        <w:tc>
          <w:tcPr>
            <w:tcW w:w="2802" w:type="dxa"/>
            <w:shd w:val="clear" w:color="auto" w:fill="CCC0D9" w:themeFill="accent4" w:themeFillTint="66"/>
            <w:vAlign w:val="center"/>
          </w:tcPr>
          <w:p w:rsidR="00A72D75" w:rsidRDefault="00EB6E9E" w:rsidP="00A72D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A72D75">
              <w:rPr>
                <w:rFonts w:ascii="Trebuchet MS" w:hAnsi="Trebuchet MS"/>
                <w:b/>
              </w:rPr>
              <w:t>ontact number</w:t>
            </w:r>
            <w:r w:rsidR="00107417">
              <w:rPr>
                <w:rFonts w:ascii="Trebuchet MS" w:hAnsi="Trebuchet MS"/>
                <w:b/>
              </w:rPr>
              <w:t>/email</w:t>
            </w:r>
          </w:p>
        </w:tc>
        <w:tc>
          <w:tcPr>
            <w:tcW w:w="7229" w:type="dxa"/>
            <w:gridSpan w:val="5"/>
            <w:vAlign w:val="center"/>
          </w:tcPr>
          <w:p w:rsidR="00A72D75" w:rsidRPr="00A72D75" w:rsidRDefault="00A72D75" w:rsidP="00A72D75">
            <w:pPr>
              <w:rPr>
                <w:rFonts w:ascii="Trebuchet MS" w:hAnsi="Trebuchet MS"/>
              </w:rPr>
            </w:pPr>
          </w:p>
        </w:tc>
      </w:tr>
      <w:tr w:rsidR="00EB6E9E" w:rsidTr="009957B9">
        <w:trPr>
          <w:trHeight w:val="187"/>
        </w:trPr>
        <w:tc>
          <w:tcPr>
            <w:tcW w:w="2802" w:type="dxa"/>
            <w:vMerge w:val="restart"/>
            <w:shd w:val="clear" w:color="auto" w:fill="CCC0D9" w:themeFill="accent4" w:themeFillTint="66"/>
            <w:vAlign w:val="center"/>
          </w:tcPr>
          <w:p w:rsidR="00EB6E9E" w:rsidRDefault="00EB6E9E" w:rsidP="00A72D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Mandatory attendance</w:t>
            </w:r>
          </w:p>
          <w:p w:rsidR="00EB6E9E" w:rsidRPr="00EB6E9E" w:rsidRDefault="00EB6E9E" w:rsidP="00EB6E9E">
            <w:pPr>
              <w:rPr>
                <w:rFonts w:ascii="Trebuchet MS" w:hAnsi="Trebuchet MS"/>
                <w:sz w:val="16"/>
                <w:szCs w:val="16"/>
              </w:rPr>
            </w:pPr>
            <w:r w:rsidRPr="00EB6E9E">
              <w:rPr>
                <w:rFonts w:ascii="Trebuchet MS" w:hAnsi="Trebuchet MS"/>
                <w:sz w:val="16"/>
                <w:szCs w:val="16"/>
              </w:rPr>
              <w:t xml:space="preserve">Is this person required to </w:t>
            </w:r>
            <w:r>
              <w:rPr>
                <w:rFonts w:ascii="Trebuchet MS" w:hAnsi="Trebuchet MS"/>
                <w:sz w:val="16"/>
                <w:szCs w:val="16"/>
              </w:rPr>
              <w:t>engage with the service by probation or another similar service?</w:t>
            </w:r>
          </w:p>
        </w:tc>
        <w:tc>
          <w:tcPr>
            <w:tcW w:w="992" w:type="dxa"/>
            <w:vMerge w:val="restart"/>
            <w:vAlign w:val="center"/>
          </w:tcPr>
          <w:p w:rsidR="00EB6E9E" w:rsidRPr="00A72D75" w:rsidRDefault="001B3F6B" w:rsidP="00D9067E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2072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67E">
              <w:rPr>
                <w:rFonts w:ascii="Trebuchet MS" w:hAnsi="Trebuchet MS"/>
              </w:rPr>
              <w:t xml:space="preserve"> </w:t>
            </w:r>
            <w:r w:rsidR="00EB6E9E">
              <w:rPr>
                <w:rFonts w:ascii="Trebuchet MS" w:hAnsi="Trebuchet MS"/>
              </w:rPr>
              <w:t xml:space="preserve">Yes </w:t>
            </w:r>
          </w:p>
        </w:tc>
        <w:tc>
          <w:tcPr>
            <w:tcW w:w="992" w:type="dxa"/>
            <w:vMerge w:val="restart"/>
            <w:vAlign w:val="center"/>
          </w:tcPr>
          <w:p w:rsidR="00EB6E9E" w:rsidRPr="00A72D75" w:rsidRDefault="001B3F6B" w:rsidP="00D9067E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992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6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067E">
              <w:rPr>
                <w:rFonts w:ascii="Trebuchet MS" w:hAnsi="Trebuchet MS"/>
              </w:rPr>
              <w:t xml:space="preserve"> </w:t>
            </w:r>
            <w:r w:rsidR="00EB6E9E">
              <w:rPr>
                <w:rFonts w:ascii="Trebuchet MS" w:hAnsi="Trebuchet MS"/>
              </w:rPr>
              <w:t xml:space="preserve">No </w:t>
            </w:r>
          </w:p>
        </w:tc>
        <w:tc>
          <w:tcPr>
            <w:tcW w:w="5245" w:type="dxa"/>
            <w:gridSpan w:val="3"/>
            <w:shd w:val="clear" w:color="auto" w:fill="CCC0D9" w:themeFill="accent4" w:themeFillTint="66"/>
          </w:tcPr>
          <w:p w:rsidR="00EB6E9E" w:rsidRPr="00EB6E9E" w:rsidRDefault="00EB6E9E" w:rsidP="00EB6E9E">
            <w:pPr>
              <w:rPr>
                <w:rFonts w:ascii="Trebuchet MS" w:hAnsi="Trebuchet MS"/>
                <w:sz w:val="16"/>
                <w:szCs w:val="16"/>
              </w:rPr>
            </w:pPr>
            <w:r w:rsidRPr="00EB6E9E">
              <w:rPr>
                <w:rFonts w:ascii="Trebuchet MS" w:hAnsi="Trebuchet MS"/>
                <w:sz w:val="16"/>
                <w:szCs w:val="16"/>
              </w:rPr>
              <w:t>If ‘Yes’ please give details</w:t>
            </w:r>
            <w:r>
              <w:rPr>
                <w:rFonts w:ascii="Trebuchet MS" w:hAnsi="Trebuchet MS"/>
                <w:sz w:val="16"/>
                <w:szCs w:val="16"/>
              </w:rPr>
              <w:t>, who requires their attendance and why</w:t>
            </w:r>
          </w:p>
        </w:tc>
      </w:tr>
      <w:tr w:rsidR="00EB6E9E" w:rsidTr="009957B9">
        <w:trPr>
          <w:trHeight w:val="614"/>
        </w:trPr>
        <w:tc>
          <w:tcPr>
            <w:tcW w:w="2802" w:type="dxa"/>
            <w:vMerge/>
            <w:shd w:val="clear" w:color="auto" w:fill="CCC0D9" w:themeFill="accent4" w:themeFillTint="66"/>
            <w:vAlign w:val="center"/>
          </w:tcPr>
          <w:p w:rsidR="00EB6E9E" w:rsidRDefault="00EB6E9E" w:rsidP="00A72D75">
            <w:pPr>
              <w:rPr>
                <w:rFonts w:ascii="Trebuchet MS" w:hAnsi="Trebuchet MS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EB6E9E" w:rsidRDefault="00EB6E9E" w:rsidP="00A72D75">
            <w:pPr>
              <w:rPr>
                <w:rFonts w:ascii="Trebuchet MS" w:hAnsi="Trebuchet MS"/>
              </w:rPr>
            </w:pPr>
          </w:p>
        </w:tc>
        <w:tc>
          <w:tcPr>
            <w:tcW w:w="992" w:type="dxa"/>
            <w:vMerge/>
            <w:vAlign w:val="center"/>
          </w:tcPr>
          <w:p w:rsidR="00EB6E9E" w:rsidRDefault="00EB6E9E" w:rsidP="00EB6E9E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  <w:gridSpan w:val="3"/>
          </w:tcPr>
          <w:p w:rsidR="00EB6E9E" w:rsidRPr="00EB6E9E" w:rsidRDefault="00EB6E9E" w:rsidP="00EB6E9E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A72D75" w:rsidRPr="005D1D4A" w:rsidRDefault="00A72D75" w:rsidP="001709EE">
      <w:pPr>
        <w:spacing w:before="200"/>
        <w:rPr>
          <w:rFonts w:ascii="Trebuchet MS" w:hAnsi="Trebuchet MS"/>
          <w:b/>
          <w:i/>
          <w:lang w:val="en-GB"/>
        </w:rPr>
      </w:pPr>
      <w:r>
        <w:rPr>
          <w:rFonts w:ascii="Trebuchet MS" w:hAnsi="Trebuchet MS"/>
          <w:b/>
          <w:lang w:val="en-GB"/>
        </w:rPr>
        <w:t>Section 2</w:t>
      </w:r>
      <w:r w:rsidRPr="00A72D75">
        <w:rPr>
          <w:rFonts w:ascii="Trebuchet MS" w:hAnsi="Trebuchet MS"/>
          <w:b/>
          <w:lang w:val="en-GB"/>
        </w:rPr>
        <w:t>:</w:t>
      </w:r>
      <w:r w:rsidR="00EB6E9E">
        <w:rPr>
          <w:rFonts w:ascii="Trebuchet MS" w:hAnsi="Trebuchet MS"/>
          <w:b/>
          <w:lang w:val="en-GB"/>
        </w:rPr>
        <w:t xml:space="preserve"> </w:t>
      </w:r>
      <w:r w:rsidR="00A972F2">
        <w:rPr>
          <w:rFonts w:ascii="Trebuchet MS" w:hAnsi="Trebuchet MS"/>
          <w:b/>
          <w:lang w:val="en-GB"/>
        </w:rPr>
        <w:t>Client</w:t>
      </w:r>
      <w:r w:rsidR="00444599">
        <w:rPr>
          <w:rFonts w:ascii="Trebuchet MS" w:hAnsi="Trebuchet MS"/>
          <w:b/>
          <w:lang w:val="en-GB"/>
        </w:rPr>
        <w:t xml:space="preserve"> D</w:t>
      </w:r>
      <w:r w:rsidR="00EB6E9E">
        <w:rPr>
          <w:rFonts w:ascii="Trebuchet MS" w:hAnsi="Trebuchet MS"/>
          <w:b/>
          <w:lang w:val="en-GB"/>
        </w:rPr>
        <w:t>etails</w:t>
      </w:r>
      <w:r w:rsidR="00F57537">
        <w:rPr>
          <w:rFonts w:ascii="Trebuchet MS" w:hAnsi="Trebuchet MS"/>
          <w:b/>
          <w:lang w:val="en-GB"/>
        </w:rPr>
        <w:t xml:space="preserve"> (all) </w:t>
      </w:r>
      <w:r w:rsidR="005D1D4A" w:rsidRPr="009C714A">
        <w:rPr>
          <w:rFonts w:ascii="Trebuchet MS" w:hAnsi="Trebuchet MS"/>
          <w:b/>
          <w:i/>
          <w:color w:val="FF0000"/>
          <w:sz w:val="16"/>
          <w:u w:val="single"/>
          <w:lang w:val="en-GB"/>
        </w:rPr>
        <w:t>All fields are Mandatory</w:t>
      </w:r>
      <w:r w:rsidR="005D1D4A" w:rsidRPr="009C714A">
        <w:rPr>
          <w:rFonts w:ascii="Trebuchet MS" w:hAnsi="Trebuchet MS"/>
          <w:b/>
          <w:i/>
          <w:color w:val="FF0000"/>
          <w:sz w:val="16"/>
          <w:lang w:val="en-GB"/>
        </w:rPr>
        <w:t xml:space="preserve">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26"/>
        <w:gridCol w:w="739"/>
        <w:gridCol w:w="429"/>
        <w:gridCol w:w="709"/>
        <w:gridCol w:w="327"/>
        <w:gridCol w:w="25"/>
        <w:gridCol w:w="1066"/>
        <w:gridCol w:w="212"/>
        <w:gridCol w:w="212"/>
        <w:gridCol w:w="699"/>
        <w:gridCol w:w="362"/>
        <w:gridCol w:w="1066"/>
        <w:gridCol w:w="141"/>
        <w:gridCol w:w="1418"/>
      </w:tblGrid>
      <w:tr w:rsidR="009E43E7" w:rsidRPr="00A72D75" w:rsidTr="00AD4CB2">
        <w:trPr>
          <w:trHeight w:val="399"/>
        </w:trPr>
        <w:tc>
          <w:tcPr>
            <w:tcW w:w="2626" w:type="dxa"/>
            <w:shd w:val="clear" w:color="auto" w:fill="CCC0D9" w:themeFill="accent4" w:themeFillTint="66"/>
            <w:vAlign w:val="center"/>
          </w:tcPr>
          <w:p w:rsidR="009E43E7" w:rsidRPr="00B05198" w:rsidRDefault="009E43E7" w:rsidP="00FB62F9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b/>
              </w:rPr>
              <w:t>First n</w:t>
            </w:r>
            <w:r w:rsidRPr="00EE26B8">
              <w:rPr>
                <w:rFonts w:ascii="Trebuchet MS" w:hAnsi="Trebuchet MS"/>
                <w:b/>
              </w:rPr>
              <w:t>ame</w:t>
            </w:r>
          </w:p>
        </w:tc>
        <w:tc>
          <w:tcPr>
            <w:tcW w:w="3295" w:type="dxa"/>
            <w:gridSpan w:val="6"/>
            <w:shd w:val="clear" w:color="auto" w:fill="FFFFFF" w:themeFill="background1"/>
            <w:vAlign w:val="center"/>
          </w:tcPr>
          <w:p w:rsidR="009E43E7" w:rsidRPr="00A72D75" w:rsidRDefault="009E43E7" w:rsidP="00FB62F9">
            <w:pPr>
              <w:rPr>
                <w:rFonts w:ascii="Trebuchet MS" w:hAnsi="Trebuchet MS"/>
              </w:rPr>
            </w:pPr>
          </w:p>
        </w:tc>
        <w:tc>
          <w:tcPr>
            <w:tcW w:w="1123" w:type="dxa"/>
            <w:gridSpan w:val="3"/>
            <w:shd w:val="clear" w:color="auto" w:fill="CCC0D9" w:themeFill="accent4" w:themeFillTint="66"/>
            <w:vAlign w:val="center"/>
          </w:tcPr>
          <w:p w:rsidR="009E43E7" w:rsidRPr="00EE26B8" w:rsidRDefault="009E43E7" w:rsidP="00FB62F9">
            <w:pPr>
              <w:rPr>
                <w:rFonts w:ascii="Trebuchet MS" w:hAnsi="Trebuchet MS"/>
                <w:b/>
              </w:rPr>
            </w:pPr>
            <w:r w:rsidRPr="00EE26B8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2987" w:type="dxa"/>
            <w:gridSpan w:val="4"/>
            <w:vAlign w:val="center"/>
          </w:tcPr>
          <w:p w:rsidR="009E43E7" w:rsidRPr="00A72D75" w:rsidRDefault="009E43E7" w:rsidP="00FB62F9">
            <w:pPr>
              <w:rPr>
                <w:rFonts w:ascii="Trebuchet MS" w:hAnsi="Trebuchet MS"/>
              </w:rPr>
            </w:pPr>
          </w:p>
        </w:tc>
      </w:tr>
      <w:tr w:rsidR="009E43E7" w:rsidRPr="00A72D75" w:rsidTr="00AD4CB2">
        <w:trPr>
          <w:trHeight w:val="399"/>
        </w:trPr>
        <w:tc>
          <w:tcPr>
            <w:tcW w:w="2626" w:type="dxa"/>
            <w:shd w:val="clear" w:color="auto" w:fill="CCC0D9" w:themeFill="accent4" w:themeFillTint="66"/>
            <w:vAlign w:val="center"/>
          </w:tcPr>
          <w:p w:rsidR="009E43E7" w:rsidRPr="00A72D75" w:rsidRDefault="009E43E7" w:rsidP="00FB62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DOB</w:t>
            </w:r>
          </w:p>
        </w:tc>
        <w:tc>
          <w:tcPr>
            <w:tcW w:w="3295" w:type="dxa"/>
            <w:gridSpan w:val="6"/>
            <w:shd w:val="clear" w:color="auto" w:fill="FFFFFF" w:themeFill="background1"/>
            <w:vAlign w:val="center"/>
          </w:tcPr>
          <w:p w:rsidR="009E43E7" w:rsidRPr="00EE26B8" w:rsidRDefault="009E43E7" w:rsidP="009E43E7">
            <w:pPr>
              <w:rPr>
                <w:rFonts w:ascii="Trebuchet MS" w:hAnsi="Trebuchet MS"/>
                <w:b/>
              </w:rPr>
            </w:pPr>
          </w:p>
        </w:tc>
        <w:tc>
          <w:tcPr>
            <w:tcW w:w="1123" w:type="dxa"/>
            <w:gridSpan w:val="3"/>
            <w:shd w:val="clear" w:color="auto" w:fill="CCC0D9" w:themeFill="accent4" w:themeFillTint="66"/>
            <w:vAlign w:val="center"/>
          </w:tcPr>
          <w:p w:rsidR="009E43E7" w:rsidRPr="00EE26B8" w:rsidRDefault="009E43E7" w:rsidP="009E43E7">
            <w:pPr>
              <w:rPr>
                <w:rFonts w:ascii="Trebuchet MS" w:hAnsi="Trebuchet MS"/>
                <w:b/>
              </w:rPr>
            </w:pPr>
            <w:r w:rsidRPr="00774638">
              <w:rPr>
                <w:rFonts w:ascii="Trebuchet MS" w:hAnsi="Trebuchet MS"/>
                <w:b/>
              </w:rPr>
              <w:t>NI N</w:t>
            </w:r>
            <w:r>
              <w:rPr>
                <w:rFonts w:ascii="Trebuchet MS" w:hAnsi="Trebuchet MS"/>
                <w:b/>
              </w:rPr>
              <w:t>o.</w:t>
            </w:r>
          </w:p>
        </w:tc>
        <w:tc>
          <w:tcPr>
            <w:tcW w:w="2987" w:type="dxa"/>
            <w:gridSpan w:val="4"/>
            <w:vAlign w:val="center"/>
          </w:tcPr>
          <w:p w:rsidR="009E43E7" w:rsidRPr="00A72D75" w:rsidRDefault="009E43E7" w:rsidP="00FB62F9">
            <w:pPr>
              <w:rPr>
                <w:rFonts w:ascii="Trebuchet MS" w:hAnsi="Trebuchet MS"/>
              </w:rPr>
            </w:pPr>
          </w:p>
        </w:tc>
      </w:tr>
      <w:tr w:rsidR="00D81FAA" w:rsidRPr="008C7874" w:rsidTr="00AD4CB2">
        <w:trPr>
          <w:trHeight w:val="399"/>
        </w:trPr>
        <w:tc>
          <w:tcPr>
            <w:tcW w:w="2626" w:type="dxa"/>
            <w:shd w:val="clear" w:color="auto" w:fill="CCC0D9" w:themeFill="accent4" w:themeFillTint="66"/>
            <w:vAlign w:val="center"/>
          </w:tcPr>
          <w:p w:rsidR="00D81FAA" w:rsidRDefault="00D81FAA" w:rsidP="00FB62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Contact number</w:t>
            </w:r>
          </w:p>
        </w:tc>
        <w:tc>
          <w:tcPr>
            <w:tcW w:w="7405" w:type="dxa"/>
            <w:gridSpan w:val="13"/>
            <w:vAlign w:val="center"/>
          </w:tcPr>
          <w:p w:rsidR="00D81FAA" w:rsidRPr="008C7874" w:rsidRDefault="00D81FAA" w:rsidP="00FB62F9">
            <w:pPr>
              <w:rPr>
                <w:rFonts w:ascii="Trebuchet MS" w:hAnsi="Trebuchet MS"/>
                <w:color w:val="FF0000"/>
              </w:rPr>
            </w:pPr>
          </w:p>
        </w:tc>
      </w:tr>
      <w:tr w:rsidR="00D81FAA" w:rsidRPr="008C7874" w:rsidTr="00AD4CB2">
        <w:trPr>
          <w:trHeight w:val="399"/>
        </w:trPr>
        <w:tc>
          <w:tcPr>
            <w:tcW w:w="2626" w:type="dxa"/>
            <w:shd w:val="clear" w:color="auto" w:fill="CCC0D9" w:themeFill="accent4" w:themeFillTint="66"/>
            <w:vAlign w:val="center"/>
          </w:tcPr>
          <w:p w:rsidR="00D81FAA" w:rsidRDefault="00D81FAA" w:rsidP="00FB62F9">
            <w:pPr>
              <w:rPr>
                <w:rFonts w:ascii="Trebuchet MS" w:hAnsi="Trebuchet MS"/>
                <w:b/>
              </w:rPr>
            </w:pPr>
            <w:r w:rsidRPr="00EE26B8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7405" w:type="dxa"/>
            <w:gridSpan w:val="13"/>
            <w:vAlign w:val="center"/>
          </w:tcPr>
          <w:p w:rsidR="00D81FAA" w:rsidRPr="008C7874" w:rsidRDefault="00D81FAA" w:rsidP="00FB62F9">
            <w:pPr>
              <w:rPr>
                <w:rFonts w:ascii="Trebuchet MS" w:hAnsi="Trebuchet MS"/>
                <w:color w:val="FF0000"/>
              </w:rPr>
            </w:pPr>
          </w:p>
        </w:tc>
      </w:tr>
      <w:tr w:rsidR="00884473" w:rsidRPr="008C7874" w:rsidTr="00AD4CB2">
        <w:trPr>
          <w:trHeight w:val="399"/>
        </w:trPr>
        <w:tc>
          <w:tcPr>
            <w:tcW w:w="2626" w:type="dxa"/>
            <w:shd w:val="clear" w:color="auto" w:fill="CCC0D9" w:themeFill="accent4" w:themeFillTint="66"/>
            <w:vAlign w:val="center"/>
          </w:tcPr>
          <w:p w:rsidR="00884473" w:rsidRPr="00EE26B8" w:rsidRDefault="00884473" w:rsidP="00FB62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Area/Postcode</w:t>
            </w:r>
          </w:p>
        </w:tc>
        <w:tc>
          <w:tcPr>
            <w:tcW w:w="7405" w:type="dxa"/>
            <w:gridSpan w:val="13"/>
            <w:vAlign w:val="center"/>
          </w:tcPr>
          <w:p w:rsidR="00884473" w:rsidRPr="008C7874" w:rsidRDefault="00884473" w:rsidP="00FB62F9">
            <w:pPr>
              <w:rPr>
                <w:rFonts w:ascii="Trebuchet MS" w:hAnsi="Trebuchet MS"/>
                <w:color w:val="FF0000"/>
              </w:rPr>
            </w:pPr>
          </w:p>
        </w:tc>
      </w:tr>
      <w:tr w:rsidR="001011CF" w:rsidRPr="00EB6E9E" w:rsidTr="001011CF">
        <w:trPr>
          <w:trHeight w:val="119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1011CF" w:rsidRDefault="001011CF" w:rsidP="00FB62F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Pregnant</w:t>
            </w:r>
          </w:p>
          <w:p w:rsidR="001011CF" w:rsidRPr="00294D8F" w:rsidRDefault="001B3F6B" w:rsidP="00FB62F9">
            <w:pPr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  <w:shd w:val="clear" w:color="auto" w:fill="FFFFFF" w:themeFill="background1"/>
                </w:rPr>
                <w:id w:val="58650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>
                  <w:rPr>
                    <w:rFonts w:ascii="MS Gothic" w:eastAsia="MS Gothic" w:hAnsi="MS Gothic" w:cs="Arial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1011CF" w:rsidRPr="009E43E7">
              <w:rPr>
                <w:rFonts w:ascii="Trebuchet MS" w:hAnsi="Trebuchet MS" w:cs="Arial"/>
                <w:sz w:val="19"/>
                <w:szCs w:val="19"/>
              </w:rPr>
              <w:t xml:space="preserve"> Prefer not to say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1011CF" w:rsidRPr="00A72D75" w:rsidRDefault="001B3F6B" w:rsidP="00FB62F9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363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1CF">
              <w:rPr>
                <w:rFonts w:ascii="Trebuchet MS" w:hAnsi="Trebuchet MS"/>
              </w:rPr>
              <w:t xml:space="preserve"> Yes </w:t>
            </w:r>
          </w:p>
        </w:tc>
        <w:tc>
          <w:tcPr>
            <w:tcW w:w="1061" w:type="dxa"/>
            <w:gridSpan w:val="3"/>
            <w:vMerge w:val="restart"/>
            <w:vAlign w:val="center"/>
          </w:tcPr>
          <w:p w:rsidR="001011CF" w:rsidRPr="00A72D75" w:rsidRDefault="001B3F6B" w:rsidP="00FB62F9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203298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1CF">
              <w:rPr>
                <w:rFonts w:ascii="Trebuchet MS" w:hAnsi="Trebuchet MS"/>
              </w:rPr>
              <w:t xml:space="preserve"> No </w:t>
            </w:r>
          </w:p>
        </w:tc>
        <w:tc>
          <w:tcPr>
            <w:tcW w:w="5176" w:type="dxa"/>
            <w:gridSpan w:val="8"/>
            <w:shd w:val="clear" w:color="auto" w:fill="CCC0D9" w:themeFill="accent4" w:themeFillTint="66"/>
          </w:tcPr>
          <w:p w:rsidR="001011CF" w:rsidRPr="00EB6E9E" w:rsidRDefault="001011CF" w:rsidP="001011CF">
            <w:pPr>
              <w:rPr>
                <w:rFonts w:ascii="Trebuchet MS" w:hAnsi="Trebuchet MS"/>
                <w:sz w:val="16"/>
                <w:szCs w:val="16"/>
              </w:rPr>
            </w:pPr>
            <w:r w:rsidRPr="00EB6E9E">
              <w:rPr>
                <w:rFonts w:ascii="Trebuchet MS" w:hAnsi="Trebuchet MS"/>
                <w:sz w:val="16"/>
                <w:szCs w:val="16"/>
              </w:rPr>
              <w:t xml:space="preserve">If ‘Yes’ please give </w:t>
            </w:r>
            <w:r>
              <w:rPr>
                <w:rFonts w:ascii="Trebuchet MS" w:hAnsi="Trebuchet MS"/>
                <w:sz w:val="16"/>
                <w:szCs w:val="16"/>
              </w:rPr>
              <w:t>any other relevant details</w:t>
            </w:r>
          </w:p>
        </w:tc>
      </w:tr>
      <w:tr w:rsidR="001011CF" w:rsidRPr="00EB6E9E" w:rsidTr="001011CF">
        <w:trPr>
          <w:trHeight w:val="375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1011CF" w:rsidRDefault="001011CF" w:rsidP="00FB6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1011CF" w:rsidRDefault="001011CF" w:rsidP="00FB62F9">
            <w:pPr>
              <w:rPr>
                <w:rFonts w:ascii="Trebuchet MS" w:hAnsi="Trebuchet MS"/>
              </w:rPr>
            </w:pPr>
          </w:p>
        </w:tc>
        <w:tc>
          <w:tcPr>
            <w:tcW w:w="1061" w:type="dxa"/>
            <w:gridSpan w:val="3"/>
            <w:vMerge/>
            <w:vAlign w:val="center"/>
          </w:tcPr>
          <w:p w:rsidR="001011CF" w:rsidRDefault="001011CF" w:rsidP="00FB62F9">
            <w:pPr>
              <w:rPr>
                <w:rFonts w:ascii="Trebuchet MS" w:hAnsi="Trebuchet MS"/>
              </w:rPr>
            </w:pPr>
          </w:p>
        </w:tc>
        <w:tc>
          <w:tcPr>
            <w:tcW w:w="5176" w:type="dxa"/>
            <w:gridSpan w:val="8"/>
            <w:vMerge w:val="restart"/>
          </w:tcPr>
          <w:p w:rsidR="001011CF" w:rsidRPr="00EB6E9E" w:rsidRDefault="001011CF" w:rsidP="00FB62F9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11CF" w:rsidRPr="00EB6E9E" w:rsidTr="001011CF">
        <w:trPr>
          <w:trHeight w:val="327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1011CF" w:rsidRDefault="001011CF" w:rsidP="00FB6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739" w:type="dxa"/>
            <w:shd w:val="clear" w:color="auto" w:fill="CCC0D9" w:themeFill="accent4" w:themeFillTint="66"/>
            <w:vAlign w:val="center"/>
          </w:tcPr>
          <w:p w:rsidR="001011CF" w:rsidRDefault="001011CF" w:rsidP="00FB62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EDD</w:t>
            </w:r>
          </w:p>
        </w:tc>
        <w:tc>
          <w:tcPr>
            <w:tcW w:w="1490" w:type="dxa"/>
            <w:gridSpan w:val="4"/>
            <w:vAlign w:val="center"/>
          </w:tcPr>
          <w:p w:rsidR="001011CF" w:rsidRDefault="001011CF" w:rsidP="00FB62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/      /</w:t>
            </w:r>
          </w:p>
        </w:tc>
        <w:tc>
          <w:tcPr>
            <w:tcW w:w="5176" w:type="dxa"/>
            <w:gridSpan w:val="8"/>
            <w:vMerge/>
          </w:tcPr>
          <w:p w:rsidR="001011CF" w:rsidRPr="00EB6E9E" w:rsidRDefault="001011CF" w:rsidP="00FB62F9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011CF" w:rsidRPr="00EB6E9E" w:rsidTr="001011CF">
        <w:trPr>
          <w:trHeight w:val="91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1011CF" w:rsidRDefault="001011CF" w:rsidP="00FB62F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Disability</w:t>
            </w:r>
          </w:p>
          <w:p w:rsidR="001011CF" w:rsidRPr="00D9067E" w:rsidRDefault="001B3F6B" w:rsidP="00FB62F9">
            <w:pPr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19"/>
                  <w:szCs w:val="19"/>
                  <w:shd w:val="clear" w:color="auto" w:fill="FFFFFF" w:themeFill="background1"/>
                </w:rPr>
                <w:id w:val="-162291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 w:rsidRPr="00294D8F">
                  <w:rPr>
                    <w:rFonts w:ascii="MS Gothic" w:eastAsia="MS Gothic" w:hAnsi="MS Gothic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1011CF" w:rsidRPr="009E43E7">
              <w:rPr>
                <w:rFonts w:ascii="Trebuchet MS" w:hAnsi="Trebuchet MS"/>
                <w:sz w:val="19"/>
                <w:szCs w:val="19"/>
              </w:rPr>
              <w:t xml:space="preserve"> Prefer not to say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1011CF" w:rsidRPr="00A72D75" w:rsidRDefault="001B3F6B" w:rsidP="00FB62F9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0634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1CF">
              <w:rPr>
                <w:rFonts w:ascii="Trebuchet MS" w:hAnsi="Trebuchet MS"/>
              </w:rPr>
              <w:t xml:space="preserve"> Yes </w:t>
            </w:r>
          </w:p>
        </w:tc>
        <w:tc>
          <w:tcPr>
            <w:tcW w:w="1061" w:type="dxa"/>
            <w:gridSpan w:val="3"/>
            <w:vMerge w:val="restart"/>
            <w:vAlign w:val="center"/>
          </w:tcPr>
          <w:p w:rsidR="001011CF" w:rsidRPr="00A72D75" w:rsidRDefault="001B3F6B" w:rsidP="008D2E4C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0763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1CF">
              <w:rPr>
                <w:rFonts w:ascii="Trebuchet MS" w:hAnsi="Trebuchet MS"/>
              </w:rPr>
              <w:t xml:space="preserve"> No</w:t>
            </w:r>
          </w:p>
        </w:tc>
        <w:tc>
          <w:tcPr>
            <w:tcW w:w="5176" w:type="dxa"/>
            <w:gridSpan w:val="8"/>
            <w:shd w:val="clear" w:color="auto" w:fill="CCC0D9" w:themeFill="accent4" w:themeFillTint="66"/>
            <w:vAlign w:val="center"/>
          </w:tcPr>
          <w:p w:rsidR="001011CF" w:rsidRPr="00EB6E9E" w:rsidRDefault="001011CF" w:rsidP="008D2E4C">
            <w:pPr>
              <w:rPr>
                <w:rFonts w:ascii="Trebuchet MS" w:hAnsi="Trebuchet MS"/>
                <w:sz w:val="16"/>
                <w:szCs w:val="16"/>
              </w:rPr>
            </w:pPr>
            <w:r w:rsidRPr="00EB6E9E">
              <w:rPr>
                <w:rFonts w:ascii="Trebuchet MS" w:hAnsi="Trebuchet MS"/>
                <w:sz w:val="16"/>
                <w:szCs w:val="16"/>
              </w:rPr>
              <w:t xml:space="preserve">If ‘Yes’ please </w:t>
            </w:r>
            <w:r>
              <w:rPr>
                <w:rFonts w:ascii="Trebuchet MS" w:hAnsi="Trebuchet MS"/>
                <w:sz w:val="16"/>
                <w:szCs w:val="16"/>
              </w:rPr>
              <w:t>specify</w:t>
            </w:r>
          </w:p>
        </w:tc>
      </w:tr>
      <w:tr w:rsidR="001011CF" w:rsidRPr="00EB6E9E" w:rsidTr="001011CF">
        <w:trPr>
          <w:trHeight w:val="285"/>
        </w:trPr>
        <w:tc>
          <w:tcPr>
            <w:tcW w:w="262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011CF" w:rsidRDefault="001011CF" w:rsidP="00FB62F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011CF" w:rsidRDefault="001011CF" w:rsidP="00FB62F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011CF" w:rsidRDefault="001011CF" w:rsidP="00FB62F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1011CF" w:rsidRPr="008D2E4C" w:rsidRDefault="001B3F6B" w:rsidP="008D2E4C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8846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011CF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1011CF">
              <w:rPr>
                <w:rFonts w:ascii="Trebuchet MS" w:hAnsi="Trebuchet MS" w:cs="Arial"/>
                <w:sz w:val="19"/>
                <w:szCs w:val="19"/>
              </w:rPr>
              <w:t>Physical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1011CF" w:rsidRPr="008D2E4C" w:rsidRDefault="001B3F6B" w:rsidP="008D2E4C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1312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011CF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1011CF">
              <w:rPr>
                <w:rFonts w:ascii="Trebuchet MS" w:hAnsi="Trebuchet MS" w:cs="Arial"/>
                <w:sz w:val="19"/>
                <w:szCs w:val="19"/>
              </w:rPr>
              <w:t>Learning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1011CF" w:rsidRPr="008D2E4C" w:rsidRDefault="001B3F6B" w:rsidP="008D2E4C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15884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011CF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1011CF">
              <w:rPr>
                <w:rFonts w:ascii="Trebuchet MS" w:hAnsi="Trebuchet MS" w:cs="Arial"/>
                <w:sz w:val="19"/>
                <w:szCs w:val="19"/>
              </w:rPr>
              <w:t>Mental health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11CF" w:rsidRPr="008D2E4C" w:rsidRDefault="001B3F6B" w:rsidP="008D2E4C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7610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CF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011CF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1011CF">
              <w:rPr>
                <w:rFonts w:ascii="Trebuchet MS" w:hAnsi="Trebuchet MS" w:cs="Arial"/>
                <w:sz w:val="19"/>
                <w:szCs w:val="19"/>
              </w:rPr>
              <w:t>Multiple impairments</w:t>
            </w:r>
          </w:p>
        </w:tc>
      </w:tr>
      <w:tr w:rsidR="008D2E4C" w:rsidTr="001011CF">
        <w:trPr>
          <w:trHeight w:val="914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8D2E4C" w:rsidRDefault="008D2E4C" w:rsidP="001638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Ethnicity</w:t>
            </w:r>
          </w:p>
          <w:p w:rsidR="008D2E4C" w:rsidRDefault="001B3F6B" w:rsidP="001638EB">
            <w:pPr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  <w:shd w:val="clear" w:color="auto" w:fill="FFFFFF" w:themeFill="background1"/>
                </w:rPr>
                <w:id w:val="-2410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294D8F">
                  <w:rPr>
                    <w:rFonts w:ascii="MS Gothic" w:eastAsia="MS Gothic" w:hAnsi="MS Gothic" w:cs="Arial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Prefer not to say</w:t>
            </w:r>
          </w:p>
          <w:p w:rsidR="008D2E4C" w:rsidRPr="001638EB" w:rsidRDefault="008D2E4C" w:rsidP="001638E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77" w:type="dxa"/>
            <w:gridSpan w:val="3"/>
          </w:tcPr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6404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White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53248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White British</w:t>
            </w:r>
          </w:p>
          <w:p w:rsidR="008D2E4C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7581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White Irish</w:t>
            </w:r>
          </w:p>
          <w:p w:rsidR="008D2E4C" w:rsidRPr="009E43E7" w:rsidRDefault="001B3F6B" w:rsidP="00D170CD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9336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White Other</w:t>
            </w:r>
          </w:p>
        </w:tc>
        <w:tc>
          <w:tcPr>
            <w:tcW w:w="1842" w:type="dxa"/>
            <w:gridSpan w:val="5"/>
          </w:tcPr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6196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Black British 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4392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Black African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0902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Black Caribbean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9105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Black Other</w:t>
            </w:r>
          </w:p>
        </w:tc>
        <w:tc>
          <w:tcPr>
            <w:tcW w:w="2127" w:type="dxa"/>
            <w:gridSpan w:val="3"/>
          </w:tcPr>
          <w:p w:rsidR="008D2E4C" w:rsidRPr="009E43E7" w:rsidRDefault="001B3F6B" w:rsidP="001011CF">
            <w:pPr>
              <w:ind w:right="31"/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7156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1011CF">
              <w:rPr>
                <w:rFonts w:ascii="Trebuchet MS" w:hAnsi="Trebuchet MS" w:cs="Arial"/>
                <w:sz w:val="19"/>
                <w:szCs w:val="19"/>
              </w:rPr>
              <w:t xml:space="preserve"> Asian Bangladeshi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2982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Asian Pakistani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8886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Asian Indian </w:t>
            </w:r>
          </w:p>
          <w:p w:rsidR="008D2E4C" w:rsidRPr="009E43E7" w:rsidRDefault="001B3F6B" w:rsidP="00DA0B91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4474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 w:rsidRPr="009E43E7">
              <w:rPr>
                <w:rFonts w:ascii="Trebuchet MS" w:hAnsi="Trebuchet MS" w:cs="Arial"/>
                <w:sz w:val="19"/>
                <w:szCs w:val="19"/>
              </w:rPr>
              <w:t xml:space="preserve"> Asian Other </w:t>
            </w:r>
          </w:p>
        </w:tc>
        <w:tc>
          <w:tcPr>
            <w:tcW w:w="1559" w:type="dxa"/>
            <w:gridSpan w:val="2"/>
          </w:tcPr>
          <w:p w:rsidR="008D2E4C" w:rsidRDefault="001B3F6B" w:rsidP="001011CF">
            <w:pPr>
              <w:ind w:right="-108"/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6278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>
              <w:rPr>
                <w:rFonts w:ascii="Trebuchet MS" w:hAnsi="Trebuchet MS" w:cs="Arial"/>
                <w:sz w:val="19"/>
                <w:szCs w:val="19"/>
              </w:rPr>
              <w:t xml:space="preserve"> Mixed race</w:t>
            </w:r>
          </w:p>
          <w:p w:rsidR="008D2E4C" w:rsidRPr="009E43E7" w:rsidRDefault="001B3F6B" w:rsidP="001011CF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20201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4C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8D2E4C">
              <w:rPr>
                <w:rFonts w:ascii="Trebuchet MS" w:hAnsi="Trebuchet MS" w:cs="Arial"/>
                <w:sz w:val="19"/>
                <w:szCs w:val="19"/>
              </w:rPr>
              <w:t xml:space="preserve"> Other</w:t>
            </w:r>
          </w:p>
        </w:tc>
      </w:tr>
      <w:tr w:rsidR="008D2E4C" w:rsidTr="00AD4CB2">
        <w:trPr>
          <w:trHeight w:val="268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8D2E4C" w:rsidRDefault="008D2E4C" w:rsidP="001638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5"/>
            <w:shd w:val="clear" w:color="auto" w:fill="CCC0D9" w:themeFill="accent4" w:themeFillTint="66"/>
            <w:vAlign w:val="center"/>
          </w:tcPr>
          <w:p w:rsidR="008D2E4C" w:rsidRPr="009E43E7" w:rsidRDefault="008D2E4C" w:rsidP="00294D8F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/>
                <w:sz w:val="16"/>
                <w:szCs w:val="16"/>
              </w:rPr>
              <w:t>If ‘other</w:t>
            </w:r>
            <w:r w:rsidRPr="00EB6E9E">
              <w:rPr>
                <w:rFonts w:ascii="Trebuchet MS" w:hAnsi="Trebuchet MS"/>
                <w:sz w:val="16"/>
                <w:szCs w:val="16"/>
              </w:rPr>
              <w:t xml:space="preserve">’ please </w:t>
            </w:r>
            <w:r>
              <w:rPr>
                <w:rFonts w:ascii="Trebuchet MS" w:hAnsi="Trebuchet MS"/>
                <w:sz w:val="16"/>
                <w:szCs w:val="16"/>
              </w:rPr>
              <w:t>specify</w:t>
            </w:r>
          </w:p>
        </w:tc>
        <w:tc>
          <w:tcPr>
            <w:tcW w:w="5176" w:type="dxa"/>
            <w:gridSpan w:val="8"/>
            <w:shd w:val="clear" w:color="auto" w:fill="auto"/>
            <w:vAlign w:val="center"/>
          </w:tcPr>
          <w:p w:rsidR="008D2E4C" w:rsidRPr="009E43E7" w:rsidRDefault="008D2E4C" w:rsidP="00123FD6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</w:tr>
      <w:tr w:rsidR="00AD4CB2" w:rsidTr="00AD4CB2">
        <w:trPr>
          <w:trHeight w:val="989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AD4CB2" w:rsidRDefault="00AD4CB2" w:rsidP="001638EB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Sexuality</w:t>
            </w:r>
          </w:p>
          <w:p w:rsidR="00AD4CB2" w:rsidRDefault="001B3F6B" w:rsidP="001638EB">
            <w:pPr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  <w:shd w:val="clear" w:color="auto" w:fill="FFFFFF" w:themeFill="background1"/>
                </w:rPr>
                <w:id w:val="-9611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cs="Arial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AD4CB2" w:rsidRPr="009E43E7">
              <w:rPr>
                <w:rFonts w:ascii="Trebuchet MS" w:hAnsi="Trebuchet MS" w:cs="Arial"/>
                <w:sz w:val="19"/>
                <w:szCs w:val="19"/>
              </w:rPr>
              <w:t xml:space="preserve"> Prefer not to say</w:t>
            </w:r>
          </w:p>
        </w:tc>
        <w:tc>
          <w:tcPr>
            <w:tcW w:w="7405" w:type="dxa"/>
            <w:gridSpan w:val="13"/>
            <w:vAlign w:val="center"/>
          </w:tcPr>
          <w:p w:rsidR="00AD4CB2" w:rsidRPr="009E43E7" w:rsidRDefault="001B3F6B" w:rsidP="00123FD6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27687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D4CB2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AD4CB2">
              <w:rPr>
                <w:rFonts w:ascii="Trebuchet MS" w:hAnsi="Trebuchet MS" w:cs="Arial"/>
                <w:sz w:val="19"/>
                <w:szCs w:val="19"/>
              </w:rPr>
              <w:t>Heterosexual</w:t>
            </w:r>
          </w:p>
          <w:p w:rsidR="00AD4CB2" w:rsidRPr="009E43E7" w:rsidRDefault="001B3F6B" w:rsidP="00123FD6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76258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D4CB2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  <w:r w:rsidR="00AD4CB2">
              <w:rPr>
                <w:rFonts w:ascii="Trebuchet MS" w:hAnsi="Trebuchet MS" w:cs="Arial"/>
                <w:sz w:val="19"/>
                <w:szCs w:val="19"/>
              </w:rPr>
              <w:t>Bisexual</w:t>
            </w:r>
          </w:p>
          <w:p w:rsidR="005D1D4A" w:rsidRDefault="001B3F6B" w:rsidP="00123FD6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14185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D4CB2">
              <w:rPr>
                <w:rFonts w:ascii="Trebuchet MS" w:hAnsi="Trebuchet MS" w:cs="Arial"/>
                <w:sz w:val="19"/>
                <w:szCs w:val="19"/>
              </w:rPr>
              <w:t xml:space="preserve"> Lesbian</w:t>
            </w:r>
            <w:r w:rsidR="00AD4CB2" w:rsidRPr="009E43E7">
              <w:rPr>
                <w:rFonts w:ascii="Trebuchet MS" w:hAnsi="Trebuchet MS" w:cs="Arial"/>
                <w:sz w:val="19"/>
                <w:szCs w:val="19"/>
              </w:rPr>
              <w:t xml:space="preserve"> </w:t>
            </w:r>
          </w:p>
          <w:p w:rsidR="005D1D4A" w:rsidRDefault="001B3F6B" w:rsidP="005D1D4A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6310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4A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5D1D4A">
              <w:rPr>
                <w:rFonts w:ascii="Trebuchet MS" w:hAnsi="Trebuchet MS" w:cs="Arial"/>
                <w:sz w:val="19"/>
                <w:szCs w:val="19"/>
              </w:rPr>
              <w:t xml:space="preserve"> Pansexual </w:t>
            </w:r>
          </w:p>
          <w:p w:rsidR="00AD4CB2" w:rsidRPr="009E43E7" w:rsidRDefault="001B3F6B" w:rsidP="005D1D4A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18526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D4CB2">
              <w:rPr>
                <w:rFonts w:ascii="Trebuchet MS" w:hAnsi="Trebuchet MS" w:cs="Arial"/>
                <w:sz w:val="19"/>
                <w:szCs w:val="19"/>
              </w:rPr>
              <w:t xml:space="preserve"> Other</w:t>
            </w:r>
          </w:p>
        </w:tc>
      </w:tr>
      <w:tr w:rsidR="00AD4CB2" w:rsidTr="00AD4CB2">
        <w:trPr>
          <w:trHeight w:val="266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AD4CB2" w:rsidRDefault="00AD4CB2" w:rsidP="001638EB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04" w:type="dxa"/>
            <w:gridSpan w:val="4"/>
            <w:shd w:val="clear" w:color="auto" w:fill="CCC0D9" w:themeFill="accent4" w:themeFillTint="66"/>
            <w:vAlign w:val="center"/>
          </w:tcPr>
          <w:p w:rsidR="00AD4CB2" w:rsidRDefault="00AD4CB2" w:rsidP="00294D8F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/>
                <w:sz w:val="16"/>
                <w:szCs w:val="16"/>
              </w:rPr>
              <w:t>If ‘other</w:t>
            </w:r>
            <w:r w:rsidRPr="00EB6E9E">
              <w:rPr>
                <w:rFonts w:ascii="Trebuchet MS" w:hAnsi="Trebuchet MS"/>
                <w:sz w:val="16"/>
                <w:szCs w:val="16"/>
              </w:rPr>
              <w:t xml:space="preserve">’ please </w:t>
            </w:r>
            <w:r>
              <w:rPr>
                <w:rFonts w:ascii="Trebuchet MS" w:hAnsi="Trebuchet MS"/>
                <w:sz w:val="16"/>
                <w:szCs w:val="16"/>
              </w:rPr>
              <w:t>specify</w:t>
            </w:r>
          </w:p>
        </w:tc>
        <w:tc>
          <w:tcPr>
            <w:tcW w:w="5201" w:type="dxa"/>
            <w:gridSpan w:val="9"/>
            <w:vAlign w:val="center"/>
          </w:tcPr>
          <w:p w:rsidR="00AD4CB2" w:rsidRDefault="00AD4CB2" w:rsidP="00294D8F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</w:tr>
      <w:tr w:rsidR="00AD4CB2" w:rsidRPr="00EB6E9E" w:rsidTr="005F7434">
        <w:trPr>
          <w:trHeight w:val="713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AD4CB2" w:rsidRDefault="00AD4CB2" w:rsidP="005F743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r w:rsidRPr="00294D8F">
              <w:rPr>
                <w:rFonts w:ascii="Trebuchet MS" w:hAnsi="Trebuchet MS" w:cs="Arial"/>
                <w:b/>
                <w:sz w:val="19"/>
                <w:szCs w:val="19"/>
              </w:rPr>
              <w:t>Gender</w:t>
            </w:r>
          </w:p>
          <w:p w:rsidR="00AD4CB2" w:rsidRPr="00294D8F" w:rsidRDefault="001B3F6B" w:rsidP="005F743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  <w:shd w:val="clear" w:color="auto" w:fill="FFFFFF" w:themeFill="background1"/>
                </w:rPr>
                <w:id w:val="195027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cs="Arial" w:hint="eastAsia"/>
                    <w:sz w:val="19"/>
                    <w:szCs w:val="19"/>
                    <w:shd w:val="clear" w:color="auto" w:fill="FFFFFF" w:themeFill="background1"/>
                  </w:rPr>
                  <w:t>☐</w:t>
                </w:r>
              </w:sdtContent>
            </w:sdt>
            <w:r w:rsidR="00AD4CB2" w:rsidRPr="009E43E7">
              <w:rPr>
                <w:rFonts w:ascii="Trebuchet MS" w:hAnsi="Trebuchet MS" w:cs="Arial"/>
                <w:sz w:val="19"/>
                <w:szCs w:val="19"/>
              </w:rPr>
              <w:t xml:space="preserve"> Prefer not to say</w:t>
            </w:r>
          </w:p>
        </w:tc>
        <w:tc>
          <w:tcPr>
            <w:tcW w:w="7405" w:type="dxa"/>
            <w:gridSpan w:val="13"/>
          </w:tcPr>
          <w:p w:rsidR="00AD4CB2" w:rsidRDefault="001B3F6B" w:rsidP="005F7434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4782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D4CB2">
              <w:rPr>
                <w:rFonts w:ascii="Trebuchet MS" w:hAnsi="Trebuchet MS" w:cs="Arial"/>
                <w:sz w:val="19"/>
                <w:szCs w:val="19"/>
              </w:rPr>
              <w:t xml:space="preserve"> Female</w:t>
            </w:r>
          </w:p>
          <w:p w:rsidR="00AD4CB2" w:rsidRDefault="001B3F6B" w:rsidP="005F7434">
            <w:pPr>
              <w:rPr>
                <w:rFonts w:ascii="Trebuchet MS" w:hAnsi="Trebuchet MS" w:cs="Arial"/>
                <w:sz w:val="19"/>
                <w:szCs w:val="19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18145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D4CB2">
              <w:rPr>
                <w:rFonts w:ascii="Trebuchet MS" w:hAnsi="Trebuchet MS" w:cs="Arial"/>
                <w:sz w:val="19"/>
                <w:szCs w:val="19"/>
              </w:rPr>
              <w:t xml:space="preserve"> Transgender</w:t>
            </w:r>
          </w:p>
          <w:p w:rsidR="00AD4CB2" w:rsidRPr="00EB6E9E" w:rsidRDefault="001B3F6B" w:rsidP="00AD4CB2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 w:cs="Arial"/>
                  <w:sz w:val="19"/>
                  <w:szCs w:val="19"/>
                </w:rPr>
                <w:id w:val="-9093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 w:rsidRPr="009E43E7">
                  <w:rPr>
                    <w:rFonts w:ascii="MS Gothic" w:eastAsia="MS Gothic" w:hAnsi="MS Gothic" w:cs="MS Gothic" w:hint="eastAsia"/>
                    <w:sz w:val="19"/>
                    <w:szCs w:val="19"/>
                  </w:rPr>
                  <w:t>☐</w:t>
                </w:r>
              </w:sdtContent>
            </w:sdt>
            <w:r w:rsidR="00AD4CB2">
              <w:rPr>
                <w:rFonts w:ascii="Trebuchet MS" w:hAnsi="Trebuchet MS" w:cs="Arial"/>
                <w:sz w:val="19"/>
                <w:szCs w:val="19"/>
              </w:rPr>
              <w:t xml:space="preserve"> Other</w:t>
            </w:r>
          </w:p>
        </w:tc>
      </w:tr>
      <w:tr w:rsidR="00AD4CB2" w:rsidRPr="00EB6E9E" w:rsidTr="00AD4CB2">
        <w:trPr>
          <w:trHeight w:val="266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AD4CB2" w:rsidRPr="00294D8F" w:rsidRDefault="00AD4CB2" w:rsidP="005F7434">
            <w:pPr>
              <w:rPr>
                <w:rFonts w:ascii="Trebuchet MS" w:hAnsi="Trebuchet MS" w:cs="Arial"/>
                <w:b/>
                <w:sz w:val="19"/>
                <w:szCs w:val="19"/>
              </w:rPr>
            </w:pPr>
          </w:p>
        </w:tc>
        <w:tc>
          <w:tcPr>
            <w:tcW w:w="2229" w:type="dxa"/>
            <w:gridSpan w:val="5"/>
            <w:shd w:val="clear" w:color="auto" w:fill="CCC0D9" w:themeFill="accent4" w:themeFillTint="66"/>
            <w:vAlign w:val="center"/>
          </w:tcPr>
          <w:p w:rsidR="00AD4CB2" w:rsidRPr="009E43E7" w:rsidRDefault="00AD4CB2" w:rsidP="005F7434">
            <w:pPr>
              <w:rPr>
                <w:rFonts w:ascii="Trebuchet MS" w:hAnsi="Trebuchet MS" w:cs="Arial"/>
                <w:sz w:val="19"/>
                <w:szCs w:val="19"/>
              </w:rPr>
            </w:pPr>
            <w:r>
              <w:rPr>
                <w:rFonts w:ascii="Trebuchet MS" w:hAnsi="Trebuchet MS"/>
                <w:sz w:val="16"/>
                <w:szCs w:val="16"/>
              </w:rPr>
              <w:t>If ‘other</w:t>
            </w:r>
            <w:r w:rsidRPr="00EB6E9E">
              <w:rPr>
                <w:rFonts w:ascii="Trebuchet MS" w:hAnsi="Trebuchet MS"/>
                <w:sz w:val="16"/>
                <w:szCs w:val="16"/>
              </w:rPr>
              <w:t xml:space="preserve">’ please </w:t>
            </w:r>
            <w:r>
              <w:rPr>
                <w:rFonts w:ascii="Trebuchet MS" w:hAnsi="Trebuchet MS"/>
                <w:sz w:val="16"/>
                <w:szCs w:val="16"/>
              </w:rPr>
              <w:t>specify</w:t>
            </w:r>
          </w:p>
        </w:tc>
        <w:tc>
          <w:tcPr>
            <w:tcW w:w="5176" w:type="dxa"/>
            <w:gridSpan w:val="8"/>
            <w:vAlign w:val="center"/>
          </w:tcPr>
          <w:p w:rsidR="00AD4CB2" w:rsidRPr="009E43E7" w:rsidRDefault="00AD4CB2" w:rsidP="005F7434">
            <w:pPr>
              <w:rPr>
                <w:rFonts w:ascii="Trebuchet MS" w:hAnsi="Trebuchet MS" w:cs="Arial"/>
                <w:sz w:val="19"/>
                <w:szCs w:val="19"/>
              </w:rPr>
            </w:pPr>
          </w:p>
        </w:tc>
      </w:tr>
      <w:tr w:rsidR="00AD4CB2" w:rsidRPr="00EB6E9E" w:rsidTr="001011CF">
        <w:trPr>
          <w:trHeight w:val="119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AD4CB2" w:rsidRPr="00EE26B8" w:rsidRDefault="00AD4CB2" w:rsidP="005F743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E26B8">
              <w:rPr>
                <w:rFonts w:ascii="Trebuchet MS" w:hAnsi="Trebuchet MS"/>
                <w:b/>
                <w:sz w:val="20"/>
                <w:szCs w:val="20"/>
              </w:rPr>
              <w:t>Safe contact arrangements</w:t>
            </w:r>
          </w:p>
          <w:p w:rsidR="00AD4CB2" w:rsidRPr="00EB6E9E" w:rsidRDefault="00AD4CB2" w:rsidP="005F743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Does</w:t>
            </w:r>
            <w:r w:rsidRPr="00EB6E9E">
              <w:rPr>
                <w:rFonts w:ascii="Trebuchet MS" w:hAnsi="Trebuchet MS"/>
                <w:sz w:val="16"/>
                <w:szCs w:val="16"/>
              </w:rPr>
              <w:t xml:space="preserve"> this </w:t>
            </w:r>
            <w:r>
              <w:rPr>
                <w:rFonts w:ascii="Trebuchet MS" w:hAnsi="Trebuchet MS"/>
                <w:sz w:val="16"/>
                <w:szCs w:val="16"/>
              </w:rPr>
              <w:t>person have additional contact arrangements for their safety?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AD4CB2" w:rsidRPr="00A72D75" w:rsidRDefault="001B3F6B" w:rsidP="005F74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4044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B2">
              <w:rPr>
                <w:rFonts w:ascii="Trebuchet MS" w:hAnsi="Trebuchet MS"/>
              </w:rPr>
              <w:t xml:space="preserve"> Yes </w:t>
            </w:r>
          </w:p>
        </w:tc>
        <w:tc>
          <w:tcPr>
            <w:tcW w:w="1061" w:type="dxa"/>
            <w:gridSpan w:val="3"/>
            <w:vMerge w:val="restart"/>
            <w:vAlign w:val="center"/>
          </w:tcPr>
          <w:p w:rsidR="00AD4CB2" w:rsidRPr="00A72D75" w:rsidRDefault="001B3F6B" w:rsidP="005F74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8727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B2">
              <w:rPr>
                <w:rFonts w:ascii="Trebuchet MS" w:hAnsi="Trebuchet MS"/>
              </w:rPr>
              <w:t xml:space="preserve"> No </w:t>
            </w:r>
          </w:p>
        </w:tc>
        <w:tc>
          <w:tcPr>
            <w:tcW w:w="5176" w:type="dxa"/>
            <w:gridSpan w:val="8"/>
            <w:shd w:val="clear" w:color="auto" w:fill="CCC0D9" w:themeFill="accent4" w:themeFillTint="66"/>
          </w:tcPr>
          <w:p w:rsidR="00AD4CB2" w:rsidRPr="00EB6E9E" w:rsidRDefault="00AD4CB2" w:rsidP="005F7434">
            <w:pPr>
              <w:rPr>
                <w:rFonts w:ascii="Trebuchet MS" w:hAnsi="Trebuchet MS"/>
                <w:sz w:val="16"/>
                <w:szCs w:val="16"/>
              </w:rPr>
            </w:pPr>
            <w:r w:rsidRPr="00EB6E9E">
              <w:rPr>
                <w:rFonts w:ascii="Trebuchet MS" w:hAnsi="Trebuchet MS"/>
                <w:sz w:val="16"/>
                <w:szCs w:val="16"/>
              </w:rPr>
              <w:t>If ‘Yes’ please give details</w:t>
            </w:r>
          </w:p>
        </w:tc>
      </w:tr>
      <w:tr w:rsidR="00AD4CB2" w:rsidRPr="00EB6E9E" w:rsidTr="001011CF">
        <w:trPr>
          <w:trHeight w:val="575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AD4CB2" w:rsidRDefault="00AD4CB2" w:rsidP="005F7434">
            <w:pPr>
              <w:rPr>
                <w:rFonts w:ascii="Trebuchet MS" w:hAnsi="Trebuchet MS"/>
                <w:b/>
              </w:rPr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AD4CB2" w:rsidRDefault="00AD4CB2" w:rsidP="005F7434">
            <w:pPr>
              <w:rPr>
                <w:rFonts w:ascii="Trebuchet MS" w:hAnsi="Trebuchet MS"/>
              </w:rPr>
            </w:pPr>
          </w:p>
        </w:tc>
        <w:tc>
          <w:tcPr>
            <w:tcW w:w="1061" w:type="dxa"/>
            <w:gridSpan w:val="3"/>
            <w:vMerge/>
            <w:vAlign w:val="center"/>
          </w:tcPr>
          <w:p w:rsidR="00AD4CB2" w:rsidRDefault="00AD4CB2" w:rsidP="005F7434">
            <w:pPr>
              <w:rPr>
                <w:rFonts w:ascii="Trebuchet MS" w:hAnsi="Trebuchet MS"/>
              </w:rPr>
            </w:pPr>
          </w:p>
        </w:tc>
        <w:tc>
          <w:tcPr>
            <w:tcW w:w="5176" w:type="dxa"/>
            <w:gridSpan w:val="8"/>
          </w:tcPr>
          <w:p w:rsidR="00AD4CB2" w:rsidRPr="00EB6E9E" w:rsidRDefault="00AD4CB2" w:rsidP="005F743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D4CB2" w:rsidRPr="00EB6E9E" w:rsidTr="001011CF">
        <w:trPr>
          <w:trHeight w:val="93"/>
        </w:trPr>
        <w:tc>
          <w:tcPr>
            <w:tcW w:w="2626" w:type="dxa"/>
            <w:vMerge w:val="restart"/>
            <w:shd w:val="clear" w:color="auto" w:fill="CCC0D9" w:themeFill="accent4" w:themeFillTint="66"/>
            <w:vAlign w:val="center"/>
          </w:tcPr>
          <w:p w:rsidR="00AD4CB2" w:rsidRDefault="00AD4CB2" w:rsidP="005F743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E26B8">
              <w:rPr>
                <w:rFonts w:ascii="Trebuchet MS" w:hAnsi="Trebuchet MS"/>
                <w:b/>
                <w:sz w:val="20"/>
                <w:szCs w:val="20"/>
              </w:rPr>
              <w:t>Assessment requirements</w:t>
            </w:r>
          </w:p>
          <w:p w:rsidR="00AD4CB2" w:rsidRPr="00EE26B8" w:rsidRDefault="00AD4CB2" w:rsidP="005F743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16"/>
                <w:szCs w:val="16"/>
              </w:rPr>
              <w:t>Does</w:t>
            </w:r>
            <w:r w:rsidRPr="00EB6E9E">
              <w:rPr>
                <w:rFonts w:ascii="Trebuchet MS" w:hAnsi="Trebuchet MS"/>
                <w:sz w:val="16"/>
                <w:szCs w:val="16"/>
              </w:rPr>
              <w:t xml:space="preserve"> this </w:t>
            </w:r>
            <w:r>
              <w:rPr>
                <w:rFonts w:ascii="Trebuchet MS" w:hAnsi="Trebuchet MS"/>
                <w:sz w:val="16"/>
                <w:szCs w:val="16"/>
              </w:rPr>
              <w:t>person have additional assessment requirements? Such as needing an interpreter</w:t>
            </w:r>
          </w:p>
        </w:tc>
        <w:tc>
          <w:tcPr>
            <w:tcW w:w="1168" w:type="dxa"/>
            <w:gridSpan w:val="2"/>
            <w:vMerge w:val="restart"/>
            <w:vAlign w:val="center"/>
          </w:tcPr>
          <w:p w:rsidR="00AD4CB2" w:rsidRPr="00A72D75" w:rsidRDefault="001B3F6B" w:rsidP="005F74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936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B2">
              <w:rPr>
                <w:rFonts w:ascii="Trebuchet MS" w:hAnsi="Trebuchet MS"/>
              </w:rPr>
              <w:t xml:space="preserve"> Yes </w:t>
            </w:r>
          </w:p>
        </w:tc>
        <w:tc>
          <w:tcPr>
            <w:tcW w:w="1061" w:type="dxa"/>
            <w:gridSpan w:val="3"/>
            <w:vMerge w:val="restart"/>
            <w:vAlign w:val="center"/>
          </w:tcPr>
          <w:p w:rsidR="00AD4CB2" w:rsidRPr="00A72D75" w:rsidRDefault="001B3F6B" w:rsidP="005F7434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808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B2">
              <w:rPr>
                <w:rFonts w:ascii="Trebuchet MS" w:hAnsi="Trebuchet MS"/>
              </w:rPr>
              <w:t xml:space="preserve"> No </w:t>
            </w:r>
          </w:p>
        </w:tc>
        <w:tc>
          <w:tcPr>
            <w:tcW w:w="5176" w:type="dxa"/>
            <w:gridSpan w:val="8"/>
            <w:shd w:val="clear" w:color="auto" w:fill="CCC0D9" w:themeFill="accent4" w:themeFillTint="66"/>
          </w:tcPr>
          <w:p w:rsidR="00AD4CB2" w:rsidRPr="00EB6E9E" w:rsidRDefault="00AD4CB2" w:rsidP="005F7434">
            <w:pPr>
              <w:ind w:right="-164"/>
              <w:rPr>
                <w:rFonts w:ascii="Trebuchet MS" w:hAnsi="Trebuchet MS"/>
                <w:sz w:val="16"/>
                <w:szCs w:val="16"/>
              </w:rPr>
            </w:pPr>
            <w:r w:rsidRPr="00EB6E9E">
              <w:rPr>
                <w:rFonts w:ascii="Trebuchet MS" w:hAnsi="Trebuchet MS"/>
                <w:sz w:val="16"/>
                <w:szCs w:val="16"/>
              </w:rPr>
              <w:t>If ‘Yes’ please give details</w:t>
            </w:r>
          </w:p>
        </w:tc>
      </w:tr>
      <w:tr w:rsidR="00AD4CB2" w:rsidRPr="00EB6E9E" w:rsidTr="001011CF">
        <w:trPr>
          <w:trHeight w:val="626"/>
        </w:trPr>
        <w:tc>
          <w:tcPr>
            <w:tcW w:w="2626" w:type="dxa"/>
            <w:vMerge/>
            <w:shd w:val="clear" w:color="auto" w:fill="CCC0D9" w:themeFill="accent4" w:themeFillTint="66"/>
            <w:vAlign w:val="center"/>
          </w:tcPr>
          <w:p w:rsidR="00AD4CB2" w:rsidRPr="00EE26B8" w:rsidRDefault="00AD4CB2" w:rsidP="005F7434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AD4CB2" w:rsidRDefault="00AD4CB2" w:rsidP="005F74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061" w:type="dxa"/>
            <w:gridSpan w:val="3"/>
            <w:vMerge/>
            <w:vAlign w:val="center"/>
          </w:tcPr>
          <w:p w:rsidR="00AD4CB2" w:rsidRDefault="00AD4CB2" w:rsidP="005F743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76" w:type="dxa"/>
            <w:gridSpan w:val="8"/>
            <w:tcBorders>
              <w:bottom w:val="single" w:sz="4" w:space="0" w:color="auto"/>
            </w:tcBorders>
          </w:tcPr>
          <w:p w:rsidR="00AD4CB2" w:rsidRPr="00EB6E9E" w:rsidRDefault="00AD4CB2" w:rsidP="005F7434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D4CB2" w:rsidRPr="001709EE" w:rsidTr="001011CF">
        <w:trPr>
          <w:trHeight w:val="394"/>
        </w:trPr>
        <w:tc>
          <w:tcPr>
            <w:tcW w:w="2626" w:type="dxa"/>
            <w:shd w:val="clear" w:color="auto" w:fill="CCC0D9" w:themeFill="accent4" w:themeFillTint="66"/>
            <w:vAlign w:val="center"/>
          </w:tcPr>
          <w:p w:rsidR="00AD4CB2" w:rsidRPr="00A72D75" w:rsidRDefault="00AD4CB2" w:rsidP="00FB62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Have you accessed the service before</w:t>
            </w:r>
            <w:r w:rsidR="001011CF">
              <w:rPr>
                <w:rFonts w:ascii="Trebuchet MS" w:hAnsi="Trebuchet MS"/>
                <w:b/>
              </w:rPr>
              <w:t>?</w:t>
            </w:r>
          </w:p>
        </w:tc>
        <w:tc>
          <w:tcPr>
            <w:tcW w:w="1168" w:type="dxa"/>
            <w:gridSpan w:val="2"/>
            <w:vAlign w:val="center"/>
          </w:tcPr>
          <w:p w:rsidR="00AD4CB2" w:rsidRPr="00A72D75" w:rsidRDefault="001B3F6B" w:rsidP="00FB62F9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74108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B2">
              <w:rPr>
                <w:rFonts w:ascii="Trebuchet MS" w:hAnsi="Trebuchet MS"/>
              </w:rPr>
              <w:t xml:space="preserve"> Yes</w:t>
            </w:r>
          </w:p>
        </w:tc>
        <w:tc>
          <w:tcPr>
            <w:tcW w:w="1061" w:type="dxa"/>
            <w:gridSpan w:val="3"/>
            <w:vAlign w:val="center"/>
          </w:tcPr>
          <w:p w:rsidR="00AD4CB2" w:rsidRPr="00A72D75" w:rsidRDefault="001B3F6B" w:rsidP="00FB62F9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5119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4CB2">
              <w:rPr>
                <w:rFonts w:ascii="Trebuchet MS" w:hAnsi="Trebuchet MS"/>
              </w:rPr>
              <w:t xml:space="preserve"> No</w:t>
            </w:r>
          </w:p>
        </w:tc>
        <w:tc>
          <w:tcPr>
            <w:tcW w:w="2189" w:type="dxa"/>
            <w:gridSpan w:val="4"/>
            <w:shd w:val="clear" w:color="auto" w:fill="CCC0D9" w:themeFill="accent4" w:themeFillTint="66"/>
            <w:vAlign w:val="center"/>
          </w:tcPr>
          <w:p w:rsidR="00AD4CB2" w:rsidRPr="00AD2A64" w:rsidRDefault="00AD4CB2" w:rsidP="00FB62F9">
            <w:pPr>
              <w:rPr>
                <w:rFonts w:ascii="Trebuchet MS" w:hAnsi="Trebuchet MS"/>
                <w:sz w:val="16"/>
                <w:szCs w:val="16"/>
              </w:rPr>
            </w:pPr>
            <w:r w:rsidRPr="00AD2A64">
              <w:rPr>
                <w:rFonts w:ascii="Trebuchet MS" w:hAnsi="Trebuchet MS"/>
                <w:sz w:val="16"/>
                <w:szCs w:val="16"/>
              </w:rPr>
              <w:t>If ‘Yes’ approximately when did the service end</w:t>
            </w:r>
          </w:p>
        </w:tc>
        <w:tc>
          <w:tcPr>
            <w:tcW w:w="2987" w:type="dxa"/>
            <w:gridSpan w:val="4"/>
            <w:vAlign w:val="center"/>
          </w:tcPr>
          <w:p w:rsidR="00AD4CB2" w:rsidRPr="001709EE" w:rsidRDefault="00AD4CB2" w:rsidP="00FB62F9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color w:val="F2F2F2" w:themeColor="background1" w:themeShade="F2"/>
                <w:sz w:val="32"/>
                <w:szCs w:val="32"/>
              </w:rPr>
              <w:t>Month / Year</w:t>
            </w:r>
          </w:p>
        </w:tc>
      </w:tr>
    </w:tbl>
    <w:p w:rsidR="00AE43E2" w:rsidRDefault="00AE43E2" w:rsidP="00AE43E2">
      <w:pPr>
        <w:spacing w:before="200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lastRenderedPageBreak/>
        <w:t>Section 3</w:t>
      </w:r>
      <w:r w:rsidRPr="00A72D75">
        <w:rPr>
          <w:rFonts w:ascii="Trebuchet MS" w:hAnsi="Trebuchet MS"/>
          <w:b/>
          <w:lang w:val="en-GB"/>
        </w:rPr>
        <w:t>:</w:t>
      </w:r>
      <w:r w:rsidR="00DD5052">
        <w:rPr>
          <w:rFonts w:ascii="Trebuchet MS" w:hAnsi="Trebuchet MS"/>
          <w:b/>
          <w:lang w:val="en-GB"/>
        </w:rPr>
        <w:t xml:space="preserve"> Any</w:t>
      </w:r>
      <w:r>
        <w:rPr>
          <w:rFonts w:ascii="Trebuchet MS" w:hAnsi="Trebuchet MS"/>
          <w:b/>
          <w:lang w:val="en-GB"/>
        </w:rPr>
        <w:t xml:space="preserve"> </w:t>
      </w:r>
      <w:r w:rsidR="00DD5052">
        <w:rPr>
          <w:rFonts w:ascii="Trebuchet MS" w:hAnsi="Trebuchet MS"/>
          <w:b/>
          <w:lang w:val="en-GB"/>
        </w:rPr>
        <w:t>c</w:t>
      </w:r>
      <w:r>
        <w:rPr>
          <w:rFonts w:ascii="Trebuchet MS" w:hAnsi="Trebuchet MS"/>
          <w:b/>
          <w:lang w:val="en-GB"/>
        </w:rPr>
        <w:t xml:space="preserve">hildren </w:t>
      </w:r>
      <w:r w:rsidR="00444599">
        <w:rPr>
          <w:rFonts w:ascii="Trebuchet MS" w:hAnsi="Trebuchet MS"/>
          <w:b/>
          <w:lang w:val="en-GB"/>
        </w:rPr>
        <w:t>I</w:t>
      </w:r>
      <w:r>
        <w:rPr>
          <w:rFonts w:ascii="Trebuchet MS" w:hAnsi="Trebuchet MS"/>
          <w:b/>
          <w:lang w:val="en-GB"/>
        </w:rPr>
        <w:t>nformation</w:t>
      </w:r>
      <w:r w:rsidR="00F57537">
        <w:rPr>
          <w:rFonts w:ascii="Trebuchet MS" w:hAnsi="Trebuchet MS"/>
          <w:b/>
          <w:lang w:val="en-GB"/>
        </w:rPr>
        <w:t xml:space="preserve"> (all) </w:t>
      </w:r>
    </w:p>
    <w:p w:rsidR="00964FE7" w:rsidRPr="00964FE7" w:rsidRDefault="00964FE7" w:rsidP="00964FE7">
      <w:pPr>
        <w:spacing w:after="0"/>
        <w:rPr>
          <w:rFonts w:ascii="Trebuchet MS" w:hAnsi="Trebuchet MS"/>
          <w:b/>
          <w:sz w:val="16"/>
          <w:szCs w:val="16"/>
          <w:lang w:val="en-GB"/>
        </w:rPr>
      </w:pPr>
      <w:r>
        <w:rPr>
          <w:rFonts w:ascii="Trebuchet MS" w:hAnsi="Trebuchet MS"/>
          <w:b/>
          <w:sz w:val="16"/>
          <w:szCs w:val="16"/>
          <w:lang w:val="en-GB"/>
        </w:rPr>
        <w:t xml:space="preserve">Abbreviations: </w:t>
      </w:r>
      <w:r w:rsidRPr="006B27A0">
        <w:rPr>
          <w:rFonts w:ascii="Trebuchet MS" w:hAnsi="Trebuchet MS"/>
          <w:sz w:val="16"/>
          <w:szCs w:val="16"/>
          <w:lang w:val="en-GB"/>
        </w:rPr>
        <w:t xml:space="preserve">CP </w:t>
      </w:r>
      <w:r>
        <w:rPr>
          <w:rFonts w:ascii="Trebuchet MS" w:hAnsi="Trebuchet MS"/>
          <w:sz w:val="16"/>
          <w:szCs w:val="16"/>
          <w:lang w:val="en-GB"/>
        </w:rPr>
        <w:t>–</w:t>
      </w:r>
      <w:r w:rsidRPr="006B27A0">
        <w:rPr>
          <w:rFonts w:ascii="Trebuchet MS" w:hAnsi="Trebuchet MS"/>
          <w:sz w:val="16"/>
          <w:szCs w:val="16"/>
          <w:lang w:val="en-GB"/>
        </w:rPr>
        <w:t xml:space="preserve"> </w:t>
      </w:r>
      <w:r>
        <w:rPr>
          <w:rFonts w:ascii="Trebuchet MS" w:hAnsi="Trebuchet MS"/>
          <w:sz w:val="16"/>
          <w:szCs w:val="16"/>
          <w:lang w:val="en-GB"/>
        </w:rPr>
        <w:t>Child Protection</w:t>
      </w:r>
      <w:r w:rsidRPr="006B27A0">
        <w:rPr>
          <w:rFonts w:ascii="Trebuchet MS" w:hAnsi="Trebuchet MS"/>
          <w:sz w:val="16"/>
          <w:szCs w:val="16"/>
          <w:lang w:val="en-GB"/>
        </w:rPr>
        <w:t>,</w:t>
      </w:r>
      <w:r>
        <w:rPr>
          <w:rFonts w:ascii="Trebuchet MS" w:hAnsi="Trebuchet MS"/>
          <w:sz w:val="16"/>
          <w:szCs w:val="16"/>
          <w:lang w:val="en-GB"/>
        </w:rPr>
        <w:t xml:space="preserve"> CIN -</w:t>
      </w:r>
      <w:r w:rsidRPr="006B27A0">
        <w:rPr>
          <w:rFonts w:ascii="Trebuchet MS" w:hAnsi="Trebuchet MS"/>
          <w:sz w:val="16"/>
          <w:szCs w:val="16"/>
          <w:lang w:val="en-GB"/>
        </w:rPr>
        <w:t xml:space="preserve"> C</w:t>
      </w:r>
      <w:r>
        <w:rPr>
          <w:rFonts w:ascii="Trebuchet MS" w:hAnsi="Trebuchet MS"/>
          <w:sz w:val="16"/>
          <w:szCs w:val="16"/>
          <w:lang w:val="en-GB"/>
        </w:rPr>
        <w:t xml:space="preserve">hild </w:t>
      </w:r>
      <w:r w:rsidRPr="006B27A0">
        <w:rPr>
          <w:rFonts w:ascii="Trebuchet MS" w:hAnsi="Trebuchet MS"/>
          <w:sz w:val="16"/>
          <w:szCs w:val="16"/>
          <w:lang w:val="en-GB"/>
        </w:rPr>
        <w:t>in</w:t>
      </w:r>
      <w:r>
        <w:rPr>
          <w:rFonts w:ascii="Trebuchet MS" w:hAnsi="Trebuchet MS"/>
          <w:sz w:val="16"/>
          <w:szCs w:val="16"/>
          <w:lang w:val="en-GB"/>
        </w:rPr>
        <w:t xml:space="preserve"> </w:t>
      </w:r>
      <w:r w:rsidRPr="006B27A0">
        <w:rPr>
          <w:rFonts w:ascii="Trebuchet MS" w:hAnsi="Trebuchet MS"/>
          <w:sz w:val="16"/>
          <w:szCs w:val="16"/>
          <w:lang w:val="en-GB"/>
        </w:rPr>
        <w:t>N</w:t>
      </w:r>
      <w:r>
        <w:rPr>
          <w:rFonts w:ascii="Trebuchet MS" w:hAnsi="Trebuchet MS"/>
          <w:sz w:val="16"/>
          <w:szCs w:val="16"/>
          <w:lang w:val="en-GB"/>
        </w:rPr>
        <w:t>eed</w:t>
      </w:r>
      <w:r w:rsidRPr="006B27A0">
        <w:rPr>
          <w:rFonts w:ascii="Trebuchet MS" w:hAnsi="Trebuchet MS"/>
          <w:sz w:val="16"/>
          <w:szCs w:val="16"/>
          <w:lang w:val="en-GB"/>
        </w:rPr>
        <w:t xml:space="preserve"> -, PLO </w:t>
      </w:r>
      <w:r>
        <w:rPr>
          <w:rFonts w:ascii="Trebuchet MS" w:hAnsi="Trebuchet MS"/>
          <w:sz w:val="16"/>
          <w:szCs w:val="16"/>
          <w:lang w:val="en-GB"/>
        </w:rPr>
        <w:t>–</w:t>
      </w:r>
      <w:r w:rsidRPr="006B27A0">
        <w:rPr>
          <w:rFonts w:ascii="Trebuchet MS" w:hAnsi="Trebuchet MS"/>
          <w:sz w:val="16"/>
          <w:szCs w:val="16"/>
          <w:lang w:val="en-GB"/>
        </w:rPr>
        <w:t xml:space="preserve"> </w:t>
      </w:r>
      <w:r>
        <w:rPr>
          <w:rFonts w:ascii="Trebuchet MS" w:hAnsi="Trebuchet MS"/>
          <w:sz w:val="16"/>
          <w:szCs w:val="16"/>
          <w:lang w:val="en-GB"/>
        </w:rPr>
        <w:t>Public Law Outline</w:t>
      </w:r>
      <w:r w:rsidRPr="006B27A0">
        <w:rPr>
          <w:rFonts w:ascii="Trebuchet MS" w:hAnsi="Trebuchet MS"/>
          <w:sz w:val="16"/>
          <w:szCs w:val="16"/>
          <w:lang w:val="en-GB"/>
        </w:rPr>
        <w:t>, CO – Care Order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948"/>
        <w:gridCol w:w="1559"/>
        <w:gridCol w:w="851"/>
        <w:gridCol w:w="1842"/>
        <w:gridCol w:w="2272"/>
        <w:gridCol w:w="850"/>
        <w:gridCol w:w="709"/>
      </w:tblGrid>
      <w:tr w:rsidR="00AD2A64" w:rsidRPr="00207073" w:rsidTr="00FB62F9">
        <w:trPr>
          <w:trHeight w:val="298"/>
        </w:trPr>
        <w:tc>
          <w:tcPr>
            <w:tcW w:w="10031" w:type="dxa"/>
            <w:gridSpan w:val="7"/>
            <w:shd w:val="clear" w:color="auto" w:fill="CCC0D9" w:themeFill="accent4" w:themeFillTint="66"/>
            <w:vAlign w:val="center"/>
          </w:tcPr>
          <w:p w:rsidR="00AD2A64" w:rsidRPr="00AE43E2" w:rsidRDefault="00444599" w:rsidP="0044459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Provide details of all children and who they live with</w:t>
            </w:r>
          </w:p>
        </w:tc>
      </w:tr>
      <w:tr w:rsidR="00123FD6" w:rsidRPr="00207073" w:rsidTr="00681D60">
        <w:trPr>
          <w:trHeight w:val="275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3FD6" w:rsidRPr="008C7874" w:rsidRDefault="00123FD6" w:rsidP="00F13A7C">
            <w:pPr>
              <w:jc w:val="center"/>
              <w:rPr>
                <w:rFonts w:ascii="Trebuchet MS" w:hAnsi="Trebuchet MS"/>
                <w:b/>
              </w:rPr>
            </w:pPr>
            <w:r w:rsidRPr="008C7874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3FD6" w:rsidRPr="008C7874" w:rsidRDefault="00444599" w:rsidP="00F13A7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Living with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3FD6" w:rsidRPr="008C7874" w:rsidRDefault="00123FD6" w:rsidP="00123FD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3FD6" w:rsidRPr="008C7874" w:rsidRDefault="00123FD6" w:rsidP="00F13A7C">
            <w:pPr>
              <w:jc w:val="center"/>
              <w:rPr>
                <w:rFonts w:ascii="Trebuchet MS" w:hAnsi="Trebuchet MS"/>
                <w:b/>
              </w:rPr>
            </w:pPr>
            <w:r w:rsidRPr="008C7874">
              <w:rPr>
                <w:rFonts w:ascii="Trebuchet MS" w:hAnsi="Trebuchet MS"/>
                <w:b/>
              </w:rPr>
              <w:t>DOB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3FD6" w:rsidRPr="008C7874" w:rsidRDefault="00123FD6" w:rsidP="00F13A7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School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23FD6" w:rsidRPr="008C7874" w:rsidRDefault="00123FD6" w:rsidP="00F13A7C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Subject to</w:t>
            </w:r>
          </w:p>
        </w:tc>
      </w:tr>
      <w:tr w:rsidR="00123FD6" w:rsidRPr="00207073" w:rsidTr="00681D60">
        <w:trPr>
          <w:trHeight w:val="198"/>
        </w:trPr>
        <w:tc>
          <w:tcPr>
            <w:tcW w:w="1950" w:type="dxa"/>
            <w:vMerge w:val="restart"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6854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CP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13466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CIN </w:t>
            </w:r>
          </w:p>
        </w:tc>
      </w:tr>
      <w:tr w:rsidR="00123FD6" w:rsidRPr="00207073" w:rsidTr="00681D60">
        <w:trPr>
          <w:trHeight w:val="60"/>
        </w:trPr>
        <w:tc>
          <w:tcPr>
            <w:tcW w:w="195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68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16991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PLO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7653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CO</w:t>
            </w:r>
          </w:p>
        </w:tc>
      </w:tr>
      <w:tr w:rsidR="00123FD6" w:rsidRPr="00207073" w:rsidTr="00681D60">
        <w:trPr>
          <w:trHeight w:val="60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20757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Other</w:t>
            </w:r>
          </w:p>
        </w:tc>
      </w:tr>
      <w:tr w:rsidR="00123FD6" w:rsidRPr="008C7874" w:rsidTr="00681D60">
        <w:trPr>
          <w:trHeight w:val="198"/>
        </w:trPr>
        <w:tc>
          <w:tcPr>
            <w:tcW w:w="1950" w:type="dxa"/>
            <w:vMerge w:val="restart"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20500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CP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7759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CIN </w:t>
            </w:r>
          </w:p>
        </w:tc>
      </w:tr>
      <w:tr w:rsidR="00123FD6" w:rsidRPr="008C7874" w:rsidTr="00681D60">
        <w:trPr>
          <w:trHeight w:val="60"/>
        </w:trPr>
        <w:tc>
          <w:tcPr>
            <w:tcW w:w="1950" w:type="dxa"/>
            <w:vMerge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68" w:type="dxa"/>
            <w:vMerge/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395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PLO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19362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CO</w:t>
            </w:r>
          </w:p>
        </w:tc>
      </w:tr>
      <w:tr w:rsidR="00123FD6" w:rsidRPr="008C7874" w:rsidTr="00681D60">
        <w:trPr>
          <w:trHeight w:val="60"/>
        </w:trPr>
        <w:tc>
          <w:tcPr>
            <w:tcW w:w="1950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123FD6" w:rsidRPr="00207073" w:rsidRDefault="00123FD6" w:rsidP="00FB62F9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12452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Other</w:t>
            </w:r>
          </w:p>
        </w:tc>
      </w:tr>
      <w:tr w:rsidR="00123FD6" w:rsidRPr="00207073" w:rsidTr="00444599">
        <w:trPr>
          <w:trHeight w:val="198"/>
        </w:trPr>
        <w:tc>
          <w:tcPr>
            <w:tcW w:w="1950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45" w:type="dxa"/>
            <w:vAlign w:val="center"/>
          </w:tcPr>
          <w:p w:rsidR="00123FD6" w:rsidRPr="008C7874" w:rsidRDefault="001B3F6B" w:rsidP="00430D5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120784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CP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430D5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8586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CIN </w:t>
            </w:r>
          </w:p>
        </w:tc>
      </w:tr>
      <w:tr w:rsidR="00123FD6" w:rsidRPr="00207073" w:rsidTr="00444599">
        <w:trPr>
          <w:trHeight w:val="157"/>
        </w:trPr>
        <w:tc>
          <w:tcPr>
            <w:tcW w:w="195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7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45" w:type="dxa"/>
            <w:vAlign w:val="center"/>
          </w:tcPr>
          <w:p w:rsidR="00123FD6" w:rsidRPr="008C7874" w:rsidRDefault="001B3F6B" w:rsidP="00430D5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5963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PLO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430D5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2463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CO</w:t>
            </w:r>
          </w:p>
        </w:tc>
      </w:tr>
      <w:tr w:rsidR="00123FD6" w:rsidRPr="00207073" w:rsidTr="00444599">
        <w:trPr>
          <w:trHeight w:val="213"/>
        </w:trPr>
        <w:tc>
          <w:tcPr>
            <w:tcW w:w="195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7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23FD6" w:rsidRPr="008C7874" w:rsidRDefault="001B3F6B" w:rsidP="00430D5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19403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Other </w:t>
            </w:r>
          </w:p>
        </w:tc>
      </w:tr>
      <w:tr w:rsidR="00123FD6" w:rsidRPr="008C7874" w:rsidTr="00444599">
        <w:trPr>
          <w:trHeight w:val="198"/>
        </w:trPr>
        <w:tc>
          <w:tcPr>
            <w:tcW w:w="1950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73" w:type="dxa"/>
            <w:vMerge w:val="restart"/>
            <w:vAlign w:val="center"/>
          </w:tcPr>
          <w:p w:rsidR="00123FD6" w:rsidRPr="00F13A7C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45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131479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CP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13467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CIN </w:t>
            </w:r>
          </w:p>
        </w:tc>
      </w:tr>
      <w:tr w:rsidR="00123FD6" w:rsidRPr="008C7874" w:rsidTr="00444599">
        <w:trPr>
          <w:trHeight w:val="157"/>
        </w:trPr>
        <w:tc>
          <w:tcPr>
            <w:tcW w:w="195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7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45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8282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PLO </w:t>
            </w:r>
          </w:p>
        </w:tc>
        <w:tc>
          <w:tcPr>
            <w:tcW w:w="709" w:type="dxa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-52625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CO</w:t>
            </w:r>
          </w:p>
        </w:tc>
      </w:tr>
      <w:tr w:rsidR="00123FD6" w:rsidRPr="008C7874" w:rsidTr="00444599">
        <w:trPr>
          <w:trHeight w:val="213"/>
        </w:trPr>
        <w:tc>
          <w:tcPr>
            <w:tcW w:w="195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60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851" w:type="dxa"/>
            <w:vMerge/>
            <w:vAlign w:val="center"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84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2273" w:type="dxa"/>
            <w:vMerge/>
          </w:tcPr>
          <w:p w:rsidR="00123FD6" w:rsidRPr="00207073" w:rsidRDefault="00123FD6" w:rsidP="00F13A7C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23FD6" w:rsidRPr="008C7874" w:rsidRDefault="001B3F6B" w:rsidP="00FB62F9">
            <w:pPr>
              <w:rPr>
                <w:rFonts w:ascii="Trebuchet MS" w:hAnsi="Trebuchet MS"/>
                <w:sz w:val="16"/>
                <w:szCs w:val="16"/>
              </w:rPr>
            </w:pPr>
            <w:sdt>
              <w:sdtPr>
                <w:rPr>
                  <w:rFonts w:ascii="Trebuchet MS" w:hAnsi="Trebuchet MS"/>
                  <w:sz w:val="16"/>
                  <w:szCs w:val="16"/>
                </w:rPr>
                <w:id w:val="19918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23FD6">
              <w:rPr>
                <w:rFonts w:ascii="Trebuchet MS" w:hAnsi="Trebuchet MS"/>
                <w:sz w:val="16"/>
                <w:szCs w:val="16"/>
              </w:rPr>
              <w:t xml:space="preserve"> Other </w:t>
            </w:r>
          </w:p>
        </w:tc>
      </w:tr>
    </w:tbl>
    <w:p w:rsidR="00F13A7C" w:rsidRDefault="00F13A7C" w:rsidP="00F13A7C">
      <w:pPr>
        <w:spacing w:before="200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Section 3</w:t>
      </w:r>
      <w:r w:rsidRPr="00A72D75">
        <w:rPr>
          <w:rFonts w:ascii="Trebuchet MS" w:hAnsi="Trebuchet MS"/>
          <w:b/>
          <w:lang w:val="en-GB"/>
        </w:rPr>
        <w:t>:</w:t>
      </w:r>
      <w:r>
        <w:rPr>
          <w:rFonts w:ascii="Trebuchet MS" w:hAnsi="Trebuchet MS"/>
          <w:b/>
          <w:lang w:val="en-GB"/>
        </w:rPr>
        <w:t xml:space="preserve"> Safeguarding</w:t>
      </w:r>
      <w:r w:rsidR="00F57537">
        <w:rPr>
          <w:rFonts w:ascii="Trebuchet MS" w:hAnsi="Trebuchet MS"/>
          <w:b/>
          <w:lang w:val="en-GB"/>
        </w:rPr>
        <w:t xml:space="preserve"> (all)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338"/>
        <w:gridCol w:w="1134"/>
        <w:gridCol w:w="1417"/>
      </w:tblGrid>
      <w:tr w:rsidR="00430D59" w:rsidTr="007E571A">
        <w:trPr>
          <w:trHeight w:val="340"/>
        </w:trPr>
        <w:tc>
          <w:tcPr>
            <w:tcW w:w="7338" w:type="dxa"/>
            <w:shd w:val="clear" w:color="auto" w:fill="CCC0D9" w:themeFill="accent4" w:themeFillTint="66"/>
            <w:vAlign w:val="center"/>
          </w:tcPr>
          <w:p w:rsidR="00430D59" w:rsidRPr="0074586A" w:rsidRDefault="00430D59" w:rsidP="006B27A0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Do you believe that there are risks fac</w:t>
            </w:r>
            <w:r>
              <w:rPr>
                <w:rFonts w:ascii="Trebuchet MS" w:hAnsi="Trebuchet MS"/>
                <w:b/>
              </w:rPr>
              <w:t>ing the children in the family?</w:t>
            </w:r>
          </w:p>
        </w:tc>
        <w:tc>
          <w:tcPr>
            <w:tcW w:w="1134" w:type="dxa"/>
            <w:vAlign w:val="center"/>
          </w:tcPr>
          <w:p w:rsidR="00430D59" w:rsidRPr="00A72D75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967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>
              <w:rPr>
                <w:rFonts w:ascii="Trebuchet MS" w:hAnsi="Trebuchet MS"/>
              </w:rPr>
              <w:t xml:space="preserve"> </w:t>
            </w:r>
            <w:r w:rsidR="00430D59">
              <w:rPr>
                <w:rFonts w:ascii="Trebuchet MS" w:hAnsi="Trebuchet MS"/>
              </w:rPr>
              <w:t xml:space="preserve">Yes </w:t>
            </w:r>
          </w:p>
        </w:tc>
        <w:tc>
          <w:tcPr>
            <w:tcW w:w="1417" w:type="dxa"/>
            <w:vAlign w:val="center"/>
          </w:tcPr>
          <w:p w:rsidR="00430D59" w:rsidRPr="00A72D75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5602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>
              <w:rPr>
                <w:rFonts w:ascii="Trebuchet MS" w:hAnsi="Trebuchet MS"/>
              </w:rPr>
              <w:t xml:space="preserve"> </w:t>
            </w:r>
            <w:r w:rsidR="00430D59">
              <w:rPr>
                <w:rFonts w:ascii="Trebuchet MS" w:hAnsi="Trebuchet MS"/>
              </w:rPr>
              <w:t xml:space="preserve">No </w:t>
            </w:r>
          </w:p>
        </w:tc>
      </w:tr>
      <w:tr w:rsidR="00430D59" w:rsidTr="007E571A">
        <w:trPr>
          <w:trHeight w:val="340"/>
        </w:trPr>
        <w:tc>
          <w:tcPr>
            <w:tcW w:w="7338" w:type="dxa"/>
            <w:shd w:val="clear" w:color="auto" w:fill="CCC0D9" w:themeFill="accent4" w:themeFillTint="66"/>
            <w:vAlign w:val="center"/>
          </w:tcPr>
          <w:p w:rsidR="00430D59" w:rsidRPr="0074586A" w:rsidRDefault="00430D59" w:rsidP="006B27A0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Has a referral been made to safeguard the children?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0D59" w:rsidRPr="00A72D75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6689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>
              <w:rPr>
                <w:rFonts w:ascii="Trebuchet MS" w:hAnsi="Trebuchet MS"/>
              </w:rPr>
              <w:t xml:space="preserve"> </w:t>
            </w:r>
            <w:r w:rsidR="00430D59">
              <w:rPr>
                <w:rFonts w:ascii="Trebuchet MS" w:hAnsi="Trebuchet MS"/>
              </w:rPr>
              <w:t xml:space="preserve">Yes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0D59" w:rsidRPr="00A72D75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3451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>
              <w:rPr>
                <w:rFonts w:ascii="Trebuchet MS" w:hAnsi="Trebuchet MS"/>
              </w:rPr>
              <w:t xml:space="preserve"> </w:t>
            </w:r>
            <w:r w:rsidR="00430D59">
              <w:rPr>
                <w:rFonts w:ascii="Trebuchet MS" w:hAnsi="Trebuchet MS"/>
              </w:rPr>
              <w:t xml:space="preserve">No </w:t>
            </w:r>
          </w:p>
        </w:tc>
      </w:tr>
      <w:tr w:rsidR="00430D59" w:rsidTr="007E571A">
        <w:trPr>
          <w:trHeight w:val="299"/>
        </w:trPr>
        <w:tc>
          <w:tcPr>
            <w:tcW w:w="7338" w:type="dxa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30D59" w:rsidRPr="0074586A" w:rsidRDefault="00430D59" w:rsidP="006B27A0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 xml:space="preserve">Are the family </w:t>
            </w:r>
            <w:r>
              <w:rPr>
                <w:rFonts w:ascii="Trebuchet MS" w:hAnsi="Trebuchet MS"/>
                <w:b/>
              </w:rPr>
              <w:t>known to Children’s Social Care?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9" w:rsidRPr="0074586A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84230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 w:rsidRPr="0074586A">
              <w:rPr>
                <w:rFonts w:ascii="Trebuchet MS" w:hAnsi="Trebuchet MS"/>
              </w:rPr>
              <w:t xml:space="preserve"> </w:t>
            </w:r>
            <w:r w:rsidR="00430D59" w:rsidRPr="0074586A">
              <w:rPr>
                <w:rFonts w:ascii="Trebuchet MS" w:hAnsi="Trebuchet MS"/>
              </w:rPr>
              <w:t xml:space="preserve">CP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9" w:rsidRPr="0074586A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2069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 w:rsidRPr="0074586A">
              <w:rPr>
                <w:rFonts w:ascii="Trebuchet MS" w:hAnsi="Trebuchet MS"/>
              </w:rPr>
              <w:t xml:space="preserve"> </w:t>
            </w:r>
            <w:r w:rsidR="00430D59" w:rsidRPr="0074586A">
              <w:rPr>
                <w:rFonts w:ascii="Trebuchet MS" w:hAnsi="Trebuchet MS"/>
              </w:rPr>
              <w:t xml:space="preserve">CIN </w:t>
            </w:r>
          </w:p>
        </w:tc>
      </w:tr>
      <w:tr w:rsidR="00430D59" w:rsidTr="007E571A">
        <w:trPr>
          <w:trHeight w:val="255"/>
        </w:trPr>
        <w:tc>
          <w:tcPr>
            <w:tcW w:w="7338" w:type="dxa"/>
            <w:vMerge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430D59" w:rsidRPr="00F70D9B" w:rsidRDefault="00430D59" w:rsidP="00430D59">
            <w:pPr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9" w:rsidRPr="0074586A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688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 w:rsidRPr="0074586A">
              <w:rPr>
                <w:rFonts w:ascii="Trebuchet MS" w:hAnsi="Trebuchet MS"/>
              </w:rPr>
              <w:t xml:space="preserve"> </w:t>
            </w:r>
            <w:r w:rsidR="00430D59" w:rsidRPr="0074586A">
              <w:rPr>
                <w:rFonts w:ascii="Trebuchet MS" w:hAnsi="Trebuchet MS"/>
              </w:rPr>
              <w:t xml:space="preserve">CAFF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59" w:rsidRPr="0074586A" w:rsidRDefault="001B3F6B" w:rsidP="00056399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80646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6399" w:rsidRPr="0074586A">
              <w:rPr>
                <w:rFonts w:ascii="Trebuchet MS" w:hAnsi="Trebuchet MS"/>
              </w:rPr>
              <w:t xml:space="preserve"> </w:t>
            </w:r>
            <w:r w:rsidR="00430D59" w:rsidRPr="0074586A">
              <w:rPr>
                <w:rFonts w:ascii="Trebuchet MS" w:hAnsi="Trebuchet MS"/>
              </w:rPr>
              <w:t xml:space="preserve">TFT </w:t>
            </w:r>
          </w:p>
        </w:tc>
      </w:tr>
    </w:tbl>
    <w:p w:rsidR="00430D59" w:rsidRPr="00430D59" w:rsidRDefault="00430D59" w:rsidP="00430D59">
      <w:pPr>
        <w:spacing w:after="0"/>
        <w:rPr>
          <w:rFonts w:ascii="Trebuchet MS" w:hAnsi="Trebuchet MS"/>
          <w:b/>
          <w:sz w:val="16"/>
          <w:szCs w:val="16"/>
          <w:lang w:val="en-GB"/>
        </w:rPr>
      </w:pPr>
      <w:r>
        <w:rPr>
          <w:rFonts w:ascii="Trebuchet MS" w:hAnsi="Trebuchet MS"/>
          <w:b/>
          <w:sz w:val="16"/>
          <w:szCs w:val="16"/>
          <w:lang w:val="en-GB"/>
        </w:rPr>
        <w:t>Abbreviations</w:t>
      </w:r>
      <w:r w:rsidR="00DA0B91">
        <w:rPr>
          <w:rFonts w:ascii="Trebuchet MS" w:hAnsi="Trebuchet MS"/>
          <w:b/>
          <w:sz w:val="16"/>
          <w:szCs w:val="16"/>
          <w:lang w:val="en-GB"/>
        </w:rPr>
        <w:t>:</w:t>
      </w:r>
      <w:r>
        <w:rPr>
          <w:rFonts w:ascii="Trebuchet MS" w:hAnsi="Trebuchet MS"/>
          <w:b/>
          <w:sz w:val="16"/>
          <w:szCs w:val="16"/>
          <w:lang w:val="en-GB"/>
        </w:rPr>
        <w:t xml:space="preserve"> </w:t>
      </w:r>
      <w:r w:rsidR="00A83945" w:rsidRPr="006B27A0">
        <w:rPr>
          <w:rFonts w:ascii="Trebuchet MS" w:hAnsi="Trebuchet MS"/>
          <w:sz w:val="16"/>
          <w:szCs w:val="16"/>
          <w:lang w:val="en-GB"/>
        </w:rPr>
        <w:t>CAFF</w:t>
      </w:r>
      <w:r w:rsidR="00DA0B91" w:rsidRPr="006B27A0">
        <w:rPr>
          <w:rFonts w:ascii="Trebuchet MS" w:hAnsi="Trebuchet MS"/>
          <w:sz w:val="16"/>
          <w:szCs w:val="16"/>
          <w:lang w:val="en-GB"/>
        </w:rPr>
        <w:t xml:space="preserve"> - , </w:t>
      </w:r>
      <w:r w:rsidR="00A83945" w:rsidRPr="006B27A0">
        <w:rPr>
          <w:rFonts w:ascii="Trebuchet MS" w:hAnsi="Trebuchet MS"/>
          <w:sz w:val="16"/>
          <w:szCs w:val="16"/>
          <w:lang w:val="en-GB"/>
        </w:rPr>
        <w:t>TFT</w:t>
      </w:r>
      <w:r w:rsidR="00DA0B91" w:rsidRPr="006B27A0">
        <w:rPr>
          <w:rFonts w:ascii="Trebuchet MS" w:hAnsi="Trebuchet MS"/>
          <w:sz w:val="16"/>
          <w:szCs w:val="16"/>
          <w:lang w:val="en-GB"/>
        </w:rPr>
        <w:t xml:space="preserve"> -</w:t>
      </w:r>
      <w:r w:rsidR="00DA0B91">
        <w:rPr>
          <w:rFonts w:ascii="Trebuchet MS" w:hAnsi="Trebuchet MS"/>
          <w:b/>
          <w:sz w:val="16"/>
          <w:szCs w:val="16"/>
          <w:lang w:val="en-GB"/>
        </w:rPr>
        <w:t xml:space="preserve"> </w:t>
      </w:r>
      <w:r>
        <w:rPr>
          <w:rFonts w:ascii="Trebuchet MS" w:hAnsi="Trebuchet MS"/>
          <w:b/>
          <w:sz w:val="16"/>
          <w:szCs w:val="16"/>
          <w:lang w:val="en-GB"/>
        </w:rPr>
        <w:t xml:space="preserve"> </w:t>
      </w:r>
    </w:p>
    <w:p w:rsidR="0074586A" w:rsidRPr="00F57537" w:rsidRDefault="0074586A" w:rsidP="0074586A">
      <w:pPr>
        <w:spacing w:before="200"/>
        <w:rPr>
          <w:rFonts w:ascii="Trebuchet MS" w:hAnsi="Trebuchet MS"/>
          <w:b/>
          <w:color w:val="FF0000"/>
          <w:lang w:val="en-GB"/>
        </w:rPr>
      </w:pPr>
      <w:r>
        <w:rPr>
          <w:rFonts w:ascii="Trebuchet MS" w:hAnsi="Trebuchet MS"/>
          <w:b/>
          <w:lang w:val="en-GB"/>
        </w:rPr>
        <w:t xml:space="preserve">Section 4: </w:t>
      </w:r>
      <w:r w:rsidRPr="0074586A">
        <w:rPr>
          <w:rFonts w:ascii="Trebuchet MS" w:hAnsi="Trebuchet MS"/>
          <w:b/>
          <w:lang w:val="en-GB"/>
        </w:rPr>
        <w:t>Support Need</w:t>
      </w:r>
      <w:r>
        <w:rPr>
          <w:rFonts w:ascii="Trebuchet MS" w:hAnsi="Trebuchet MS"/>
          <w:b/>
          <w:lang w:val="en-GB"/>
        </w:rPr>
        <w:t>s</w:t>
      </w:r>
      <w:r w:rsidR="00F57537">
        <w:rPr>
          <w:rFonts w:ascii="Trebuchet MS" w:hAnsi="Trebuchet MS"/>
          <w:b/>
          <w:lang w:val="en-GB"/>
        </w:rPr>
        <w:t xml:space="preserve"> </w:t>
      </w:r>
      <w:r w:rsidR="00F57537" w:rsidRPr="00F57537">
        <w:rPr>
          <w:rFonts w:ascii="Trebuchet MS" w:hAnsi="Trebuchet MS"/>
          <w:b/>
          <w:color w:val="FF0000"/>
          <w:lang w:val="en-GB"/>
        </w:rPr>
        <w:t xml:space="preserve">(Referring Agent only – Self referral do not complete)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95"/>
        <w:gridCol w:w="702"/>
        <w:gridCol w:w="6726"/>
      </w:tblGrid>
      <w:tr w:rsidR="0074586A" w:rsidRPr="00F70D9B" w:rsidTr="007E571A">
        <w:tc>
          <w:tcPr>
            <w:tcW w:w="2495" w:type="dxa"/>
            <w:shd w:val="clear" w:color="auto" w:fill="CCC0D9" w:themeFill="accent4" w:themeFillTint="66"/>
            <w:vAlign w:val="center"/>
          </w:tcPr>
          <w:p w:rsidR="0074586A" w:rsidRPr="0074586A" w:rsidRDefault="00056399" w:rsidP="009957B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Support a</w:t>
            </w:r>
            <w:r w:rsidR="0074586A" w:rsidRPr="0074586A">
              <w:rPr>
                <w:rFonts w:ascii="Trebuchet MS" w:hAnsi="Trebuchet MS"/>
                <w:b/>
              </w:rPr>
              <w:t>reas</w:t>
            </w:r>
          </w:p>
        </w:tc>
        <w:tc>
          <w:tcPr>
            <w:tcW w:w="702" w:type="dxa"/>
            <w:shd w:val="clear" w:color="auto" w:fill="CCC0D9" w:themeFill="accent4" w:themeFillTint="66"/>
            <w:vAlign w:val="center"/>
          </w:tcPr>
          <w:p w:rsidR="0074586A" w:rsidRPr="0074586A" w:rsidRDefault="0074586A" w:rsidP="009957B9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Y/N</w:t>
            </w:r>
          </w:p>
        </w:tc>
        <w:tc>
          <w:tcPr>
            <w:tcW w:w="6726" w:type="dxa"/>
            <w:shd w:val="clear" w:color="auto" w:fill="CCC0D9" w:themeFill="accent4" w:themeFillTint="66"/>
            <w:vAlign w:val="center"/>
          </w:tcPr>
          <w:p w:rsidR="0074586A" w:rsidRPr="0074586A" w:rsidRDefault="0074586A" w:rsidP="009957B9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 xml:space="preserve">Please provide </w:t>
            </w:r>
            <w:r w:rsidR="006B27A0">
              <w:rPr>
                <w:rFonts w:ascii="Trebuchet MS" w:hAnsi="Trebuchet MS"/>
                <w:b/>
              </w:rPr>
              <w:t xml:space="preserve">brief information of </w:t>
            </w:r>
            <w:r w:rsidRPr="0074586A">
              <w:rPr>
                <w:rFonts w:ascii="Trebuchet MS" w:hAnsi="Trebuchet MS"/>
                <w:b/>
              </w:rPr>
              <w:t>the current situation a</w:t>
            </w:r>
            <w:r w:rsidR="006B27A0">
              <w:rPr>
                <w:rFonts w:ascii="Trebuchet MS" w:hAnsi="Trebuchet MS"/>
                <w:b/>
              </w:rPr>
              <w:t>nd</w:t>
            </w:r>
            <w:r>
              <w:rPr>
                <w:rFonts w:ascii="Trebuchet MS" w:hAnsi="Trebuchet MS"/>
                <w:b/>
              </w:rPr>
              <w:t xml:space="preserve"> what support is required</w:t>
            </w: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Default="00936364" w:rsidP="005F743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Domestic</w:t>
            </w:r>
            <w:r w:rsidR="005F7434">
              <w:rPr>
                <w:rFonts w:ascii="Trebuchet MS" w:hAnsi="Trebuchet MS"/>
                <w:b/>
              </w:rPr>
              <w:t xml:space="preserve"> Abuse </w:t>
            </w:r>
          </w:p>
          <w:p w:rsidR="005F7434" w:rsidRPr="0074586A" w:rsidRDefault="005F7434" w:rsidP="005F7434">
            <w:pPr>
              <w:rPr>
                <w:rFonts w:ascii="Trebuchet MS" w:hAnsi="Trebuchet MS"/>
                <w:b/>
              </w:rPr>
            </w:pP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 xml:space="preserve">Substance misuse 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Mental health</w:t>
            </w:r>
            <w:r w:rsidR="005F7434">
              <w:rPr>
                <w:rFonts w:ascii="Trebuchet MS" w:hAnsi="Trebuchet MS"/>
                <w:b/>
              </w:rPr>
              <w:t xml:space="preserve"> Issues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 xml:space="preserve">Physical health </w:t>
            </w:r>
            <w:r w:rsidR="005F7434">
              <w:rPr>
                <w:rFonts w:ascii="Trebuchet MS" w:hAnsi="Trebuchet MS"/>
                <w:b/>
              </w:rPr>
              <w:t>Issues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5F7434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 xml:space="preserve">Parenting 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1638EB" w:rsidP="0074586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Criminal </w:t>
            </w:r>
            <w:r w:rsidR="00DA0B91">
              <w:rPr>
                <w:rFonts w:ascii="Trebuchet MS" w:hAnsi="Trebuchet MS"/>
                <w:b/>
              </w:rPr>
              <w:t>j</w:t>
            </w:r>
            <w:r>
              <w:rPr>
                <w:rFonts w:ascii="Trebuchet MS" w:hAnsi="Trebuchet MS"/>
                <w:b/>
              </w:rPr>
              <w:t>ustice i</w:t>
            </w:r>
            <w:r w:rsidR="0074586A" w:rsidRPr="0074586A">
              <w:rPr>
                <w:rFonts w:ascii="Trebuchet MS" w:hAnsi="Trebuchet MS"/>
                <w:b/>
              </w:rPr>
              <w:t xml:space="preserve">ssues 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 xml:space="preserve">Engagement with other agencies 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Housing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Debt and financial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74586A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Life skills</w:t>
            </w:r>
            <w:r w:rsidR="005F7434">
              <w:rPr>
                <w:rFonts w:ascii="Trebuchet MS" w:hAnsi="Trebuchet MS"/>
                <w:b/>
              </w:rPr>
              <w:t xml:space="preserve"> (language/ living skills) 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  <w:tr w:rsidR="0074586A" w:rsidRPr="00F70D9B" w:rsidTr="007E571A">
        <w:tc>
          <w:tcPr>
            <w:tcW w:w="2495" w:type="dxa"/>
            <w:shd w:val="clear" w:color="auto" w:fill="CCC0D9" w:themeFill="accent4" w:themeFillTint="66"/>
          </w:tcPr>
          <w:p w:rsidR="0074586A" w:rsidRPr="0074586A" w:rsidRDefault="0074586A" w:rsidP="005F7434">
            <w:pPr>
              <w:rPr>
                <w:rFonts w:ascii="Trebuchet MS" w:hAnsi="Trebuchet MS"/>
                <w:b/>
              </w:rPr>
            </w:pPr>
            <w:r w:rsidRPr="0074586A">
              <w:rPr>
                <w:rFonts w:ascii="Trebuchet MS" w:hAnsi="Trebuchet MS"/>
                <w:b/>
              </w:rPr>
              <w:t>E</w:t>
            </w:r>
            <w:r w:rsidR="005F7434">
              <w:rPr>
                <w:rFonts w:ascii="Trebuchet MS" w:hAnsi="Trebuchet MS"/>
                <w:b/>
              </w:rPr>
              <w:t>mployment, Education, training</w:t>
            </w:r>
          </w:p>
        </w:tc>
        <w:tc>
          <w:tcPr>
            <w:tcW w:w="702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  <w:tc>
          <w:tcPr>
            <w:tcW w:w="6726" w:type="dxa"/>
          </w:tcPr>
          <w:p w:rsidR="0074586A" w:rsidRPr="00F70D9B" w:rsidRDefault="0074586A" w:rsidP="00FB62F9">
            <w:pPr>
              <w:pStyle w:val="ListParagraph"/>
              <w:ind w:left="0"/>
              <w:rPr>
                <w:rFonts w:ascii="Trebuchet MS" w:hAnsi="Trebuchet MS"/>
              </w:rPr>
            </w:pPr>
          </w:p>
        </w:tc>
      </w:tr>
    </w:tbl>
    <w:p w:rsidR="0018031B" w:rsidRDefault="0018031B" w:rsidP="00F13A7C">
      <w:pPr>
        <w:rPr>
          <w:rFonts w:ascii="Trebuchet MS" w:hAnsi="Trebuchet MS"/>
          <w:b/>
          <w:lang w:val="en-GB"/>
        </w:rPr>
        <w:sectPr w:rsidR="0018031B" w:rsidSect="00EE4BA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276" w:right="1183" w:bottom="709" w:left="1440" w:header="720" w:footer="720" w:gutter="0"/>
          <w:cols w:space="720"/>
          <w:docGrid w:linePitch="360"/>
        </w:sectPr>
      </w:pPr>
    </w:p>
    <w:p w:rsidR="00FE016C" w:rsidRDefault="00FE016C" w:rsidP="00A83945">
      <w:pPr>
        <w:spacing w:after="0"/>
        <w:rPr>
          <w:rFonts w:ascii="Trebuchet MS" w:hAnsi="Trebuchet MS"/>
          <w:b/>
          <w:lang w:val="en-GB"/>
        </w:rPr>
        <w:sectPr w:rsidR="00FE016C" w:rsidSect="00FE016C">
          <w:type w:val="continuous"/>
          <w:pgSz w:w="11907" w:h="16839" w:code="9"/>
          <w:pgMar w:top="1276" w:right="1185" w:bottom="567" w:left="851" w:header="720" w:footer="720" w:gutter="0"/>
          <w:cols w:space="720"/>
          <w:titlePg/>
          <w:docGrid w:linePitch="360"/>
        </w:sectPr>
      </w:pPr>
    </w:p>
    <w:p w:rsidR="0018031B" w:rsidRPr="00F57537" w:rsidRDefault="00C9565F" w:rsidP="00A83945">
      <w:pPr>
        <w:spacing w:after="0"/>
        <w:rPr>
          <w:rFonts w:ascii="Trebuchet MS" w:hAnsi="Trebuchet MS"/>
          <w:b/>
          <w:color w:val="FF0000"/>
          <w:lang w:val="en-GB"/>
        </w:rPr>
      </w:pPr>
      <w:r>
        <w:rPr>
          <w:rFonts w:ascii="Trebuchet MS" w:hAnsi="Trebuchet MS"/>
          <w:b/>
          <w:lang w:val="en-GB"/>
        </w:rPr>
        <w:lastRenderedPageBreak/>
        <w:t>Section 5</w:t>
      </w:r>
      <w:r w:rsidR="00F13A7C" w:rsidRPr="00AD2A64">
        <w:rPr>
          <w:rFonts w:ascii="Trebuchet MS" w:hAnsi="Trebuchet MS"/>
          <w:b/>
          <w:lang w:val="en-GB"/>
        </w:rPr>
        <w:t xml:space="preserve">: </w:t>
      </w:r>
      <w:r w:rsidR="00B5557D" w:rsidRPr="00AD2A64">
        <w:rPr>
          <w:rFonts w:ascii="Trebuchet MS" w:hAnsi="Trebuchet MS"/>
          <w:b/>
          <w:lang w:val="en-GB"/>
        </w:rPr>
        <w:t>Safety Plan</w:t>
      </w:r>
      <w:r w:rsidR="005F7434">
        <w:rPr>
          <w:rFonts w:ascii="Trebuchet MS" w:hAnsi="Trebuchet MS"/>
          <w:b/>
          <w:lang w:val="en-GB"/>
        </w:rPr>
        <w:t xml:space="preserve"> </w:t>
      </w:r>
      <w:r w:rsidR="00F57537">
        <w:rPr>
          <w:rFonts w:ascii="Trebuchet MS" w:hAnsi="Trebuchet MS"/>
          <w:b/>
          <w:lang w:val="en-GB"/>
        </w:rPr>
        <w:t>(</w:t>
      </w:r>
      <w:r w:rsidR="00F57537" w:rsidRPr="00F57537">
        <w:rPr>
          <w:rFonts w:ascii="Trebuchet MS" w:hAnsi="Trebuchet MS"/>
          <w:b/>
          <w:color w:val="FF0000"/>
          <w:lang w:val="en-GB"/>
        </w:rPr>
        <w:t xml:space="preserve">Referring Agent only – Self </w:t>
      </w:r>
      <w:r w:rsidR="005D1D4A" w:rsidRPr="00F57537">
        <w:rPr>
          <w:rFonts w:ascii="Trebuchet MS" w:hAnsi="Trebuchet MS"/>
          <w:b/>
          <w:color w:val="FF0000"/>
          <w:lang w:val="en-GB"/>
        </w:rPr>
        <w:t xml:space="preserve">referral </w:t>
      </w:r>
      <w:r w:rsidR="00F57537" w:rsidRPr="00F57537">
        <w:rPr>
          <w:rFonts w:ascii="Trebuchet MS" w:hAnsi="Trebuchet MS"/>
          <w:b/>
          <w:color w:val="FF0000"/>
          <w:lang w:val="en-GB"/>
        </w:rPr>
        <w:t xml:space="preserve">skip to Brief Assessment to complete with </w:t>
      </w:r>
      <w:r w:rsidR="005D1D4A" w:rsidRPr="00F57537">
        <w:rPr>
          <w:rFonts w:ascii="Trebuchet MS" w:hAnsi="Trebuchet MS"/>
          <w:b/>
          <w:color w:val="FF0000"/>
          <w:lang w:val="en-GB"/>
        </w:rPr>
        <w:t>staff)</w:t>
      </w:r>
    </w:p>
    <w:tbl>
      <w:tblPr>
        <w:tblStyle w:val="TableGrid"/>
        <w:tblW w:w="14742" w:type="dxa"/>
        <w:tblInd w:w="108" w:type="dxa"/>
        <w:tblLook w:val="04A0" w:firstRow="1" w:lastRow="0" w:firstColumn="1" w:lastColumn="0" w:noHBand="0" w:noVBand="1"/>
      </w:tblPr>
      <w:tblGrid>
        <w:gridCol w:w="2410"/>
        <w:gridCol w:w="851"/>
        <w:gridCol w:w="5555"/>
        <w:gridCol w:w="5926"/>
      </w:tblGrid>
      <w:tr w:rsidR="00AD2A64" w:rsidRPr="00AD2A64" w:rsidTr="008B64AA">
        <w:trPr>
          <w:trHeight w:val="351"/>
        </w:trPr>
        <w:tc>
          <w:tcPr>
            <w:tcW w:w="2410" w:type="dxa"/>
            <w:shd w:val="clear" w:color="auto" w:fill="CCC0D9" w:themeFill="accent4" w:themeFillTint="66"/>
            <w:vAlign w:val="center"/>
          </w:tcPr>
          <w:p w:rsidR="00102C3C" w:rsidRPr="00AD2A64" w:rsidRDefault="00B5557D" w:rsidP="00AD2A64">
            <w:pPr>
              <w:rPr>
                <w:rFonts w:ascii="Trebuchet MS" w:hAnsi="Trebuchet MS"/>
                <w:b/>
              </w:rPr>
            </w:pPr>
            <w:r w:rsidRPr="00AD2A64">
              <w:rPr>
                <w:rFonts w:ascii="Trebuchet MS" w:hAnsi="Trebuchet MS"/>
                <w:b/>
              </w:rPr>
              <w:t>Safety</w:t>
            </w:r>
            <w:r w:rsidR="0018031B" w:rsidRPr="00AD2A64">
              <w:rPr>
                <w:rFonts w:ascii="Trebuchet MS" w:hAnsi="Trebuchet MS"/>
                <w:b/>
              </w:rPr>
              <w:t xml:space="preserve"> Factor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102C3C" w:rsidRPr="00AD2A64" w:rsidRDefault="00102C3C" w:rsidP="0018031B">
            <w:pPr>
              <w:rPr>
                <w:rFonts w:ascii="Trebuchet MS" w:hAnsi="Trebuchet MS"/>
                <w:b/>
              </w:rPr>
            </w:pPr>
            <w:r w:rsidRPr="00AD2A64">
              <w:rPr>
                <w:rFonts w:ascii="Trebuchet MS" w:hAnsi="Trebuchet MS"/>
                <w:b/>
              </w:rPr>
              <w:t>S</w:t>
            </w:r>
            <w:r w:rsidR="0018031B" w:rsidRPr="00AD2A64">
              <w:rPr>
                <w:rFonts w:ascii="Trebuchet MS" w:hAnsi="Trebuchet MS"/>
                <w:b/>
              </w:rPr>
              <w:t>core</w:t>
            </w:r>
          </w:p>
          <w:p w:rsidR="00A83945" w:rsidRPr="00AD2A64" w:rsidRDefault="00A83945" w:rsidP="0018031B">
            <w:pPr>
              <w:rPr>
                <w:rFonts w:ascii="Trebuchet MS" w:hAnsi="Trebuchet MS"/>
                <w:sz w:val="16"/>
                <w:szCs w:val="16"/>
              </w:rPr>
            </w:pPr>
            <w:r w:rsidRPr="00AD2A64">
              <w:rPr>
                <w:rFonts w:ascii="Trebuchet MS" w:hAnsi="Trebuchet MS"/>
                <w:sz w:val="16"/>
                <w:szCs w:val="16"/>
              </w:rPr>
              <w:t>Bottom of page</w:t>
            </w:r>
          </w:p>
        </w:tc>
        <w:tc>
          <w:tcPr>
            <w:tcW w:w="5555" w:type="dxa"/>
            <w:shd w:val="clear" w:color="auto" w:fill="CCC0D9" w:themeFill="accent4" w:themeFillTint="66"/>
            <w:vAlign w:val="center"/>
          </w:tcPr>
          <w:p w:rsidR="00102C3C" w:rsidRPr="00AD2A64" w:rsidRDefault="0018031B" w:rsidP="0018031B">
            <w:pPr>
              <w:rPr>
                <w:rFonts w:ascii="Trebuchet MS" w:hAnsi="Trebuchet MS"/>
                <w:b/>
              </w:rPr>
            </w:pPr>
            <w:r w:rsidRPr="00AD2A64">
              <w:rPr>
                <w:rFonts w:ascii="Trebuchet MS" w:hAnsi="Trebuchet MS"/>
                <w:b/>
              </w:rPr>
              <w:t>Details</w:t>
            </w:r>
          </w:p>
          <w:p w:rsidR="007F3D94" w:rsidRPr="00AD2A64" w:rsidRDefault="007F3D94" w:rsidP="0018031B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D2A64">
              <w:rPr>
                <w:rFonts w:ascii="Trebuchet MS" w:hAnsi="Trebuchet MS"/>
                <w:sz w:val="16"/>
                <w:szCs w:val="16"/>
              </w:rPr>
              <w:t xml:space="preserve">Please provide details and context in relation to factors scored </w:t>
            </w:r>
            <w:r w:rsidRPr="00AD2A64">
              <w:rPr>
                <w:rFonts w:ascii="Trebuchet MS" w:hAnsi="Trebuchet MS"/>
                <w:b/>
                <w:sz w:val="16"/>
                <w:szCs w:val="16"/>
              </w:rPr>
              <w:t xml:space="preserve">1, 2 or 3 </w:t>
            </w:r>
            <w:r w:rsidRPr="00AD2A64">
              <w:rPr>
                <w:rFonts w:ascii="Trebuchet MS" w:hAnsi="Trebuchet MS"/>
                <w:sz w:val="16"/>
                <w:szCs w:val="16"/>
              </w:rPr>
              <w:t>including history, triggers and effects</w:t>
            </w:r>
            <w:r w:rsidR="004B4037" w:rsidRPr="00AD2A64">
              <w:rPr>
                <w:rFonts w:ascii="Trebuchet MS" w:hAnsi="Trebuchet MS"/>
                <w:sz w:val="16"/>
                <w:szCs w:val="16"/>
              </w:rPr>
              <w:t xml:space="preserve"> on the person</w:t>
            </w:r>
          </w:p>
        </w:tc>
        <w:tc>
          <w:tcPr>
            <w:tcW w:w="5926" w:type="dxa"/>
            <w:shd w:val="clear" w:color="auto" w:fill="CCC0D9" w:themeFill="accent4" w:themeFillTint="66"/>
            <w:vAlign w:val="center"/>
          </w:tcPr>
          <w:p w:rsidR="00102C3C" w:rsidRPr="00AD2A64" w:rsidRDefault="00017555" w:rsidP="007F3D9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Actions </w:t>
            </w:r>
          </w:p>
          <w:p w:rsidR="00017555" w:rsidRDefault="007F3D94" w:rsidP="00017555">
            <w:pPr>
              <w:rPr>
                <w:rFonts w:ascii="Trebuchet MS" w:hAnsi="Trebuchet MS"/>
                <w:sz w:val="16"/>
                <w:szCs w:val="16"/>
              </w:rPr>
            </w:pPr>
            <w:r w:rsidRPr="00AD2A64">
              <w:rPr>
                <w:rFonts w:ascii="Trebuchet MS" w:hAnsi="Trebuchet MS"/>
                <w:sz w:val="16"/>
                <w:szCs w:val="16"/>
              </w:rPr>
              <w:t xml:space="preserve">Please </w:t>
            </w:r>
            <w:r w:rsidR="00DA0B91" w:rsidRPr="00AD2A64">
              <w:rPr>
                <w:rFonts w:ascii="Trebuchet MS" w:hAnsi="Trebuchet MS"/>
                <w:sz w:val="16"/>
                <w:szCs w:val="16"/>
              </w:rPr>
              <w:t>provide details of any</w:t>
            </w:r>
            <w:r w:rsidRPr="00AD2A64">
              <w:rPr>
                <w:rFonts w:ascii="Trebuchet MS" w:hAnsi="Trebuchet MS"/>
                <w:sz w:val="16"/>
                <w:szCs w:val="16"/>
              </w:rPr>
              <w:t xml:space="preserve"> support or </w:t>
            </w:r>
            <w:r w:rsidR="00017555">
              <w:rPr>
                <w:rFonts w:ascii="Trebuchet MS" w:hAnsi="Trebuchet MS"/>
                <w:sz w:val="16"/>
                <w:szCs w:val="16"/>
              </w:rPr>
              <w:t xml:space="preserve">actions </w:t>
            </w:r>
            <w:r w:rsidR="00BD4642" w:rsidRPr="00AD2A64">
              <w:rPr>
                <w:rFonts w:ascii="Trebuchet MS" w:hAnsi="Trebuchet MS"/>
                <w:sz w:val="16"/>
                <w:szCs w:val="16"/>
              </w:rPr>
              <w:t xml:space="preserve">for factors scored </w:t>
            </w:r>
            <w:r w:rsidR="00BD4642" w:rsidRPr="00AD2A64">
              <w:rPr>
                <w:rFonts w:ascii="Trebuchet MS" w:hAnsi="Trebuchet MS"/>
                <w:b/>
                <w:sz w:val="16"/>
                <w:szCs w:val="16"/>
              </w:rPr>
              <w:t>1, 2 or 3</w:t>
            </w:r>
            <w:r w:rsidR="00017555"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7F3D94" w:rsidRPr="00AD2A64" w:rsidRDefault="004B4037" w:rsidP="00017555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AD2A64">
              <w:rPr>
                <w:rFonts w:ascii="Trebuchet MS" w:hAnsi="Trebuchet MS"/>
                <w:sz w:val="16"/>
                <w:szCs w:val="16"/>
              </w:rPr>
              <w:t>if there is</w:t>
            </w:r>
            <w:r w:rsidR="007F3D94" w:rsidRPr="00AD2A64">
              <w:rPr>
                <w:rFonts w:ascii="Trebuchet MS" w:hAnsi="Trebuchet MS"/>
                <w:sz w:val="16"/>
                <w:szCs w:val="16"/>
              </w:rPr>
              <w:t xml:space="preserve"> no</w:t>
            </w:r>
            <w:r w:rsidR="00BD4642" w:rsidRPr="00AD2A64">
              <w:rPr>
                <w:rFonts w:ascii="Trebuchet MS" w:hAnsi="Trebuchet MS"/>
                <w:sz w:val="16"/>
                <w:szCs w:val="16"/>
              </w:rPr>
              <w:t xml:space="preserve"> support</w:t>
            </w:r>
            <w:r w:rsidRPr="00AD2A64">
              <w:rPr>
                <w:rFonts w:ascii="Trebuchet MS" w:hAnsi="Trebuchet MS"/>
                <w:sz w:val="16"/>
                <w:szCs w:val="16"/>
              </w:rPr>
              <w:t xml:space="preserve"> or control</w:t>
            </w:r>
            <w:r w:rsidR="00BD4642" w:rsidRPr="00AD2A6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F3D94" w:rsidRPr="00AD2A64">
              <w:rPr>
                <w:rFonts w:ascii="Trebuchet MS" w:hAnsi="Trebuchet MS"/>
                <w:sz w:val="16"/>
                <w:szCs w:val="16"/>
              </w:rPr>
              <w:t>in place please write ‘None’</w:t>
            </w: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Self-Harm/Suicidal Thoughts/Attempts</w:t>
            </w: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 xml:space="preserve">Alcohol/Drug </w:t>
            </w:r>
          </w:p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Use/Other</w:t>
            </w: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Physical Health/Disability</w:t>
            </w: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B5557D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Offending Behaviours Against the Person</w:t>
            </w: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FB6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Other Offending Behaviours</w:t>
            </w: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FB6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Housing &amp; Neighbourhood</w:t>
            </w: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B5557D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Child Protection</w:t>
            </w:r>
          </w:p>
          <w:p w:rsidR="000D030E" w:rsidRDefault="000D030E" w:rsidP="004D17A2">
            <w:pPr>
              <w:rPr>
                <w:rFonts w:ascii="TT Norms" w:hAnsi="TT Norms"/>
                <w:b/>
              </w:rPr>
            </w:pP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Mental Health, including Anxiety &amp; Depression</w:t>
            </w: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B5557D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 w:rsidRPr="00AA37F8">
              <w:rPr>
                <w:rFonts w:ascii="TT Norms" w:hAnsi="TT Norms"/>
                <w:b/>
              </w:rPr>
              <w:t>Risks from and/or to Others</w:t>
            </w: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B5557D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c>
          <w:tcPr>
            <w:tcW w:w="2410" w:type="dxa"/>
            <w:shd w:val="clear" w:color="auto" w:fill="CCC0D9" w:themeFill="accent4" w:themeFillTint="66"/>
          </w:tcPr>
          <w:p w:rsidR="000D030E" w:rsidRDefault="000D030E" w:rsidP="004D17A2">
            <w:pPr>
              <w:rPr>
                <w:rFonts w:ascii="TT Norms" w:hAnsi="TT Norms"/>
                <w:b/>
              </w:rPr>
            </w:pPr>
            <w:r>
              <w:rPr>
                <w:rFonts w:ascii="TT Norms" w:hAnsi="TT Norms"/>
                <w:b/>
              </w:rPr>
              <w:t>Lone Working</w:t>
            </w:r>
          </w:p>
          <w:p w:rsidR="000D030E" w:rsidRDefault="000D030E" w:rsidP="004D17A2">
            <w:pPr>
              <w:rPr>
                <w:rFonts w:ascii="TT Norms" w:hAnsi="TT Norms"/>
                <w:b/>
              </w:rPr>
            </w:pPr>
          </w:p>
          <w:p w:rsidR="000D030E" w:rsidRPr="00AA37F8" w:rsidRDefault="000D030E" w:rsidP="004D17A2">
            <w:pPr>
              <w:rPr>
                <w:rFonts w:ascii="TT Norms" w:hAnsi="TT Norms"/>
                <w:b/>
              </w:rPr>
            </w:pPr>
          </w:p>
        </w:tc>
        <w:tc>
          <w:tcPr>
            <w:tcW w:w="851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  <w:tc>
          <w:tcPr>
            <w:tcW w:w="5555" w:type="dxa"/>
          </w:tcPr>
          <w:p w:rsidR="000D030E" w:rsidRPr="00F70D9B" w:rsidRDefault="000D030E" w:rsidP="00B5557D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6" w:type="dxa"/>
          </w:tcPr>
          <w:p w:rsidR="000D030E" w:rsidRPr="00F70D9B" w:rsidRDefault="000D030E" w:rsidP="00D60975">
            <w:pPr>
              <w:rPr>
                <w:rFonts w:ascii="Trebuchet MS" w:hAnsi="Trebuchet MS"/>
                <w:b/>
              </w:rPr>
            </w:pPr>
          </w:p>
        </w:tc>
      </w:tr>
      <w:tr w:rsidR="000D030E" w:rsidRPr="00F70D9B" w:rsidTr="008B64AA">
        <w:trPr>
          <w:trHeight w:val="677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D030E" w:rsidRPr="0018031B" w:rsidRDefault="000D030E" w:rsidP="008B64AA">
            <w:pPr>
              <w:rPr>
                <w:rFonts w:ascii="Trebuchet MS" w:hAnsi="Trebuchet MS"/>
                <w:b/>
              </w:rPr>
            </w:pPr>
            <w:r w:rsidRPr="0018031B">
              <w:rPr>
                <w:rFonts w:ascii="Trebuchet MS" w:hAnsi="Trebuchet MS"/>
                <w:b/>
              </w:rPr>
              <w:t>Total Score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30E" w:rsidRPr="00F70D9B" w:rsidRDefault="000D030E" w:rsidP="00D170C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481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0D030E" w:rsidRPr="0018031B" w:rsidRDefault="000D030E" w:rsidP="00DA0B91">
            <w:pPr>
              <w:rPr>
                <w:rFonts w:ascii="Trebuchet MS" w:hAnsi="Trebuchet MS"/>
              </w:rPr>
            </w:pPr>
            <w:r w:rsidRPr="00F70D9B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0B9A073" wp14:editId="2C4D317F">
                      <wp:simplePos x="0" y="0"/>
                      <wp:positionH relativeFrom="column">
                        <wp:posOffset>-57150</wp:posOffset>
                      </wp:positionH>
                      <wp:positionV relativeFrom="page">
                        <wp:posOffset>194945</wp:posOffset>
                      </wp:positionV>
                      <wp:extent cx="7433945" cy="1162685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3394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1198" w:type="dxa"/>
                                    <w:tblInd w:w="25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10"/>
                                    <w:gridCol w:w="8788"/>
                                  </w:tblGrid>
                                  <w:tr w:rsidR="000D030E" w:rsidRPr="00BF05D4" w:rsidTr="008B64AA">
                                    <w:trPr>
                                      <w:trHeight w:val="273"/>
                                    </w:trPr>
                                    <w:tc>
                                      <w:tcPr>
                                        <w:tcW w:w="11198" w:type="dxa"/>
                                        <w:gridSpan w:val="2"/>
                                        <w:shd w:val="clear" w:color="auto" w:fill="CCC0D9" w:themeFill="accent4" w:themeFillTint="66"/>
                                        <w:hideMark/>
                                      </w:tcPr>
                                      <w:p w:rsidR="000D030E" w:rsidRPr="0018031B" w:rsidRDefault="000D030E" w:rsidP="00F13A7C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lang w:eastAsia="en-GB"/>
                                          </w:rPr>
                                        </w:pPr>
                                        <w:r w:rsidRPr="00AD2A64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lang w:eastAsia="en-GB"/>
                                          </w:rPr>
                                          <w:t xml:space="preserve">Safety Scale </w:t>
                                        </w:r>
                                        <w:r w:rsidRPr="0018031B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lang w:eastAsia="en-GB"/>
                                          </w:rPr>
                                          <w:t>Scores</w:t>
                                        </w:r>
                                      </w:p>
                                    </w:tc>
                                  </w:tr>
                                  <w:tr w:rsidR="000D030E" w:rsidRPr="00BF05D4" w:rsidTr="008B64AA">
                                    <w:trPr>
                                      <w:trHeight w:val="259"/>
                                    </w:trPr>
                                    <w:tc>
                                      <w:tcPr>
                                        <w:tcW w:w="2410" w:type="dxa"/>
                                        <w:shd w:val="clear" w:color="000000" w:fill="FF0000"/>
                                        <w:noWrap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1 - Very High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88" w:type="dxa"/>
                                        <w:shd w:val="clear" w:color="auto" w:fill="auto"/>
                                        <w:hideMark/>
                                      </w:tcPr>
                                      <w:p w:rsidR="000D030E" w:rsidRPr="00A83945" w:rsidRDefault="000D030E" w:rsidP="006B27A0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Current issues concerns hav</w:t>
                                        </w:r>
                                        <w:r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ing extreme impact on wellbeing/safety of self and/or others</w:t>
                                        </w:r>
                                      </w:p>
                                    </w:tc>
                                  </w:tr>
                                  <w:tr w:rsidR="000D030E" w:rsidRPr="00BF05D4" w:rsidTr="008B64AA">
                                    <w:trPr>
                                      <w:trHeight w:val="50"/>
                                    </w:trPr>
                                    <w:tc>
                                      <w:tcPr>
                                        <w:tcW w:w="2410" w:type="dxa"/>
                                        <w:shd w:val="clear" w:color="000000" w:fill="FFC000"/>
                                        <w:noWrap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2 - High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88" w:type="dxa"/>
                                        <w:shd w:val="clear" w:color="auto" w:fill="auto"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Current issues/concerns not being addressed/managed</w:t>
                                        </w:r>
                                      </w:p>
                                    </w:tc>
                                  </w:tr>
                                  <w:tr w:rsidR="000D030E" w:rsidRPr="00BF05D4" w:rsidTr="008B64AA">
                                    <w:trPr>
                                      <w:trHeight w:val="171"/>
                                    </w:trPr>
                                    <w:tc>
                                      <w:tcPr>
                                        <w:tcW w:w="2410" w:type="dxa"/>
                                        <w:shd w:val="clear" w:color="000000" w:fill="FFFF00"/>
                                        <w:noWrap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3 - Med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88" w:type="dxa"/>
                                        <w:shd w:val="clear" w:color="auto" w:fill="auto"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Current issues/concerns being addressed/managed</w:t>
                                        </w:r>
                                      </w:p>
                                    </w:tc>
                                  </w:tr>
                                  <w:tr w:rsidR="000D030E" w:rsidRPr="00BF05D4" w:rsidTr="008B64AA">
                                    <w:trPr>
                                      <w:trHeight w:val="50"/>
                                    </w:trPr>
                                    <w:tc>
                                      <w:tcPr>
                                        <w:tcW w:w="2410" w:type="dxa"/>
                                        <w:shd w:val="clear" w:color="000000" w:fill="92D050"/>
                                        <w:noWrap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4 - Low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88" w:type="dxa"/>
                                        <w:shd w:val="clear" w:color="auto" w:fill="auto"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Historical issues</w:t>
                                        </w:r>
                                        <w:r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 xml:space="preserve"> </w:t>
                                        </w:r>
                                        <w:r w:rsidRPr="000D030E"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over 2 years ago</w:t>
                                        </w:r>
                                      </w:p>
                                    </w:tc>
                                  </w:tr>
                                  <w:tr w:rsidR="000D030E" w:rsidRPr="00BF05D4" w:rsidTr="008B64AA">
                                    <w:trPr>
                                      <w:trHeight w:val="51"/>
                                    </w:trPr>
                                    <w:tc>
                                      <w:tcPr>
                                        <w:tcW w:w="2410" w:type="dxa"/>
                                        <w:shd w:val="clear" w:color="000000" w:fill="00B050"/>
                                        <w:noWrap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b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5 - None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788" w:type="dxa"/>
                                        <w:shd w:val="clear" w:color="auto" w:fill="auto"/>
                                        <w:hideMark/>
                                      </w:tcPr>
                                      <w:p w:rsidR="000D030E" w:rsidRPr="00A83945" w:rsidRDefault="000D030E" w:rsidP="00F13A7C">
                                        <w:pPr>
                                          <w:spacing w:after="0"/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</w:pPr>
                                        <w:r w:rsidRPr="00A83945">
                                          <w:rPr>
                                            <w:rFonts w:ascii="Trebuchet MS" w:eastAsia="Times New Roman" w:hAnsi="Trebuchet MS" w:cs="Times New Roman"/>
                                            <w:color w:val="000000"/>
                                            <w:sz w:val="21"/>
                                            <w:szCs w:val="21"/>
                                            <w:lang w:eastAsia="en-GB"/>
                                          </w:rPr>
                                          <w:t>No issues or concerns</w:t>
                                        </w:r>
                                      </w:p>
                                    </w:tc>
                                  </w:tr>
                                </w:tbl>
                                <w:p w:rsidR="000D030E" w:rsidRDefault="000D030E" w:rsidP="00D609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-4.5pt;margin-top:15.35pt;width:585.35pt;height:9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R6fgIAAGUFAAAOAAAAZHJzL2Uyb0RvYy54bWysVEtPGzEQvlfqf7B8L5uEECBig1IQVSUE&#10;qFBxdrw2WdXrcW0n2fTX97N3EyLaC1Uvu+OZb96Pi8u2MWytfKjJlnx4NOBMWUlVbV9K/v3p5tMZ&#10;ZyEKWwlDVpV8qwK/nH38cLFxUzWiJZlKeQYjNkw3ruTLGN20KIJcqkaEI3LKQqjJNyLi6V+KyosN&#10;rDemGA0Gk2JDvnKepAoB3OtOyGfZvtZKxnutg4rMlByxxfz1+btI32J2IaYvXrhlLfswxD9E0Yja&#10;wune1LWIgq18/YepppaeAul4JKkpSOtaqpwDshkO3mTzuBRO5VxQnOD2ZQr/z6y8Wz94Vlcln5xw&#10;ZkWDHj2pNrLP1DKwUJ+NC1PAHh2AsQUffd7xA5gp7Vb7Jv2REIMcld7uq5usSTBPx8fH52N4kZAN&#10;h5PR5CzbL17VnQ/xi6KGJaLkHu3LVRXr2xARCqA7SPJm6aY2JrfQWLZBDscng6ywl0DD2IRVeRh6&#10;MymlLvRMxa1RCWPsN6VRjJxBYuQxVFfGs7XAAAkplY05+WwX6ITSCOI9ij3+Nar3KHd57DyTjXvl&#10;prbkc/Zvwq5+7ELWHR6FPMg7kbFdtH2rF1Rt0WlP3a4EJ29qdONWhPggPJYDzcXCx3t8tCFUnXqK&#10;syX5X3/jJzxmFlLONli2koefK+EVZ+arxTSfD8fjtJ35MT45HeHhDyWLQ4ldNVeEdgxxWpzMZMJH&#10;syO1p+YZd2GevEIkrITvkscdeRW7E4C7ItV8nkHYRyfirX10MplO3Umz9tQ+C+/6gYyY5TvaraWY&#10;vpnLDps0Lc1XkXSdhzYVuKtqX3jscp7l/u6kY3H4zqjX6zj7DQAA//8DAFBLAwQUAAYACAAAACEA&#10;8tZs3+IAAAAKAQAADwAAAGRycy9kb3ducmV2LnhtbEyPwU7DMBBE70j8g7VI3FonqSghxKmqSBUS&#10;gkNLL9w28TaJiNchdtvA1+Oeym1Ws5p5k68m04sTja6zrCCeRyCIa6s7bhTsPzazFITzyBp7y6Tg&#10;hxysitubHDNtz7yl0843IoSwy1BB6/2QSenqlgy6uR2Ig3ewo0EfzrGResRzCDe9TKJoKQ12HBpa&#10;HKhsqf7aHY2C13LzjtsqMelvX768HdbD9/7zQan7u2n9DMLT5K/PcMEP6FAEpsoeWTvRK5g9hSle&#10;wSJ6BHHx42UcVKUgiRcpyCKX/ycUfwAAAP//AwBQSwECLQAUAAYACAAAACEAtoM4kv4AAADhAQAA&#10;EwAAAAAAAAAAAAAAAAAAAAAAW0NvbnRlbnRfVHlwZXNdLnhtbFBLAQItABQABgAIAAAAIQA4/SH/&#10;1gAAAJQBAAALAAAAAAAAAAAAAAAAAC8BAABfcmVscy8ucmVsc1BLAQItABQABgAIAAAAIQCUWkR6&#10;fgIAAGUFAAAOAAAAAAAAAAAAAAAAAC4CAABkcnMvZTJvRG9jLnhtbFBLAQItABQABgAIAAAAIQDy&#10;1mzf4gAAAAoBAAAPAAAAAAAAAAAAAAAAANgEAABkcnMvZG93bnJldi54bWxQSwUGAAAAAAQABADz&#10;AAAA5wUAAAAA&#10;" filled="f" stroked="f" strokeweight=".5pt">
                      <v:textbox>
                        <w:txbxContent>
                          <w:tbl>
                            <w:tblPr>
                              <w:tblW w:w="1119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8788"/>
                            </w:tblGrid>
                            <w:tr w:rsidR="000D030E" w:rsidRPr="00BF05D4" w:rsidTr="008B64AA">
                              <w:trPr>
                                <w:trHeight w:val="273"/>
                              </w:trPr>
                              <w:tc>
                                <w:tcPr>
                                  <w:tcW w:w="11198" w:type="dxa"/>
                                  <w:gridSpan w:val="2"/>
                                  <w:shd w:val="clear" w:color="auto" w:fill="CCC0D9" w:themeFill="accent4" w:themeFillTint="66"/>
                                  <w:hideMark/>
                                </w:tcPr>
                                <w:p w:rsidR="000D030E" w:rsidRPr="0018031B" w:rsidRDefault="000D030E" w:rsidP="00F13A7C">
                                  <w:pPr>
                                    <w:spacing w:after="0"/>
                                    <w:jc w:val="center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</w:pPr>
                                  <w:r w:rsidRPr="00AD2A64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lang w:eastAsia="en-GB"/>
                                    </w:rPr>
                                    <w:t xml:space="preserve">Safety Scale </w:t>
                                  </w:r>
                                  <w:r w:rsidRPr="0018031B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lang w:eastAsia="en-GB"/>
                                    </w:rPr>
                                    <w:t>Scores</w:t>
                                  </w:r>
                                </w:p>
                              </w:tc>
                            </w:tr>
                            <w:tr w:rsidR="000D030E" w:rsidRPr="00BF05D4" w:rsidTr="008B64AA">
                              <w:trPr>
                                <w:trHeight w:val="259"/>
                              </w:trPr>
                              <w:tc>
                                <w:tcPr>
                                  <w:tcW w:w="2410" w:type="dxa"/>
                                  <w:shd w:val="clear" w:color="000000" w:fill="FF0000"/>
                                  <w:noWrap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1 - Very High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shd w:val="clear" w:color="auto" w:fill="auto"/>
                                  <w:hideMark/>
                                </w:tcPr>
                                <w:p w:rsidR="000D030E" w:rsidRPr="00A83945" w:rsidRDefault="000D030E" w:rsidP="006B27A0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Current issues concerns hav</w:t>
                                  </w:r>
                                  <w:r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ing extreme impact on wellbeing/safety of self and/or others</w:t>
                                  </w:r>
                                </w:p>
                              </w:tc>
                            </w:tr>
                            <w:tr w:rsidR="000D030E" w:rsidRPr="00BF05D4" w:rsidTr="008B64AA">
                              <w:trPr>
                                <w:trHeight w:val="50"/>
                              </w:trPr>
                              <w:tc>
                                <w:tcPr>
                                  <w:tcW w:w="2410" w:type="dxa"/>
                                  <w:shd w:val="clear" w:color="000000" w:fill="FFC000"/>
                                  <w:noWrap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2 - High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shd w:val="clear" w:color="auto" w:fill="auto"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Current issues/concerns not being addressed/managed</w:t>
                                  </w:r>
                                </w:p>
                              </w:tc>
                            </w:tr>
                            <w:tr w:rsidR="000D030E" w:rsidRPr="00BF05D4" w:rsidTr="008B64AA">
                              <w:trPr>
                                <w:trHeight w:val="171"/>
                              </w:trPr>
                              <w:tc>
                                <w:tcPr>
                                  <w:tcW w:w="2410" w:type="dxa"/>
                                  <w:shd w:val="clear" w:color="000000" w:fill="FFFF00"/>
                                  <w:noWrap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3 - Med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shd w:val="clear" w:color="auto" w:fill="auto"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Current issues/concerns being addressed/managed</w:t>
                                  </w:r>
                                </w:p>
                              </w:tc>
                            </w:tr>
                            <w:tr w:rsidR="000D030E" w:rsidRPr="00BF05D4" w:rsidTr="008B64AA">
                              <w:trPr>
                                <w:trHeight w:val="50"/>
                              </w:trPr>
                              <w:tc>
                                <w:tcPr>
                                  <w:tcW w:w="2410" w:type="dxa"/>
                                  <w:shd w:val="clear" w:color="000000" w:fill="92D050"/>
                                  <w:noWrap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4 - Low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shd w:val="clear" w:color="auto" w:fill="auto"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Historical issues</w:t>
                                  </w:r>
                                  <w:r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 xml:space="preserve"> </w:t>
                                  </w:r>
                                  <w:r w:rsidRPr="000D030E"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over 2 years ago</w:t>
                                  </w:r>
                                </w:p>
                              </w:tc>
                            </w:tr>
                            <w:tr w:rsidR="000D030E" w:rsidRPr="00BF05D4" w:rsidTr="008B64AA">
                              <w:trPr>
                                <w:trHeight w:val="51"/>
                              </w:trPr>
                              <w:tc>
                                <w:tcPr>
                                  <w:tcW w:w="2410" w:type="dxa"/>
                                  <w:shd w:val="clear" w:color="000000" w:fill="00B050"/>
                                  <w:noWrap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5 - None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shd w:val="clear" w:color="auto" w:fill="auto"/>
                                  <w:hideMark/>
                                </w:tcPr>
                                <w:p w:rsidR="000D030E" w:rsidRPr="00A83945" w:rsidRDefault="000D030E" w:rsidP="00F13A7C">
                                  <w:pPr>
                                    <w:spacing w:after="0"/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A83945">
                                    <w:rPr>
                                      <w:rFonts w:ascii="Trebuchet MS" w:eastAsia="Times New Roman" w:hAnsi="Trebuchet MS" w:cs="Times New Roman"/>
                                      <w:color w:val="000000"/>
                                      <w:sz w:val="21"/>
                                      <w:szCs w:val="21"/>
                                      <w:lang w:eastAsia="en-GB"/>
                                    </w:rPr>
                                    <w:t>No issues or concerns</w:t>
                                  </w:r>
                                </w:p>
                              </w:tc>
                            </w:tr>
                          </w:tbl>
                          <w:p w:rsidR="000D030E" w:rsidRDefault="000D030E" w:rsidP="00D6097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8031B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>Please add together all of the scores and put the total score in this box)</w:t>
            </w:r>
          </w:p>
        </w:tc>
      </w:tr>
    </w:tbl>
    <w:p w:rsidR="0018031B" w:rsidRDefault="0018031B">
      <w:pPr>
        <w:rPr>
          <w:rFonts w:ascii="Trebuchet MS" w:hAnsi="Trebuchet MS"/>
          <w:b/>
          <w:lang w:val="en-GB"/>
        </w:rPr>
        <w:sectPr w:rsidR="0018031B" w:rsidSect="00FE016C">
          <w:type w:val="continuous"/>
          <w:pgSz w:w="16839" w:h="11907" w:orient="landscape" w:code="9"/>
          <w:pgMar w:top="851" w:right="1276" w:bottom="1185" w:left="567" w:header="720" w:footer="720" w:gutter="0"/>
          <w:cols w:space="720"/>
          <w:titlePg/>
          <w:docGrid w:linePitch="360"/>
        </w:sectPr>
      </w:pPr>
    </w:p>
    <w:p w:rsidR="00FE016C" w:rsidRDefault="00FE016C">
      <w:pPr>
        <w:rPr>
          <w:rFonts w:ascii="Trebuchet MS" w:hAnsi="Trebuchet MS"/>
          <w:lang w:val="en-GB"/>
        </w:rPr>
        <w:sectPr w:rsidR="00FE016C" w:rsidSect="00FE016C">
          <w:type w:val="continuous"/>
          <w:pgSz w:w="16839" w:h="11907" w:orient="landscape" w:code="9"/>
          <w:pgMar w:top="851" w:right="1276" w:bottom="1185" w:left="567" w:header="720" w:footer="720" w:gutter="0"/>
          <w:cols w:space="720"/>
          <w:titlePg/>
          <w:docGrid w:linePitch="360"/>
        </w:sectPr>
      </w:pPr>
    </w:p>
    <w:p w:rsidR="00A95957" w:rsidRDefault="00FE016C">
      <w:pPr>
        <w:rPr>
          <w:rFonts w:ascii="Trebuchet MS" w:hAnsi="Trebuchet MS"/>
          <w:lang w:val="en-GB"/>
        </w:rPr>
      </w:pPr>
      <w:r w:rsidRPr="00FE016C">
        <w:rPr>
          <w:rFonts w:ascii="Trebuchet MS" w:hAnsi="Trebuchet MS"/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143533" wp14:editId="6349C210">
                <wp:simplePos x="0" y="0"/>
                <wp:positionH relativeFrom="column">
                  <wp:posOffset>-158722</wp:posOffset>
                </wp:positionH>
                <wp:positionV relativeFrom="paragraph">
                  <wp:posOffset>-106772</wp:posOffset>
                </wp:positionV>
                <wp:extent cx="6631305" cy="2480871"/>
                <wp:effectExtent l="0" t="0" r="1714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248087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5pt;margin-top:-8.4pt;width:522.15pt;height:19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y4tQIAAC0GAAAOAAAAZHJzL2Uyb0RvYy54bWysVN9P2zAQfp+0/8Hy+0jSlsIqUlSBmCax&#10;gYCJZ+M4TSTb59lu0+6v39lOQgeIB7Q+pL5f39199t3Z+U5JshXWtaBLWhzllAjNoWr1uqS/Hq6+&#10;nFLiPNMVk6BFSffC0fPl509nnVmICTQgK2EJgmi36ExJG+/NIsscb4Ri7giM0GiswSrmUbTrrLKs&#10;Q3Qls0mez7MObGUscOEcai+TkS4jfl0L7m/q2glPZEmxNh+/Nn6fwjdbnrHF2jLTtLwvg32gCsVa&#10;jUlHqEvmGdnY9hWUarkFB7U/4qAyqOuWi9gDdlPkL7q5b5gRsRckx5mRJvf/YPnP7a0lbVXSKSWa&#10;KbyiOySN6bUUZBro6YxboNe9ubW95PAYet3VVoV/7ILsIqX7kVKx84Sjcj6fFtP8mBKOtsnsND89&#10;KQJq9hxurPPfBCgSDiW1mD5SybbXzifXwSVkcyDb6qqVMgrhnYgLacmW4Q0zzoX2sxguN+oHVEk/&#10;y/GX7hrV+CKSej6osZr44gJSrO2fJFJ/NO/JcZ/3/QShvUvmmlRVzN1zFFJn4QYS5/Hk91KEgqS+&#10;EzVeHbI8iR2PLRySUSRTwyqR1KGkyMWrmiJgQK6R3RG7B3iL6OEme/8QKuLMjcH5e4Wlux0jYmbQ&#10;fgxWrQb7FoD0Y+bkP5CUqAksPUG1x4dtIU28M/yqRZavmfO3zOKI4zLAteVv8FNL6EoK/YmSBuyf&#10;t/TBHycPrZR0uDJK6n5vmBWUyO8aZ/JrMZuFHROF2fHJBAV7aHk6tOiNugB8swUuSMPjMfh7ORxr&#10;C+oRt9sqZEUT0xxzl5R7OwgXPq0y3I9crFbRDfeKYf5a3xsewAOr4X097B6ZNf2MeRzPnzCsF7Z4&#10;MWrJN0RqWG081G2cw2dee75xJ8Vp6fdnWHqHcvR63vLLvwAAAP//AwBQSwMEFAAGAAgAAAAhALYz&#10;6EbhAAAADAEAAA8AAABkcnMvZG93bnJldi54bWxMj7FOwzAQhnck3sE6JBbU2klEaUOcChBsHWhh&#10;YHTiI46I7ch229Cn73WC7U7367/vq9aTHdgBQ+y9k5DNBTB0rde96yR8frzNlsBiUk6rwTuU8IsR&#10;1vX1VaVK7Y9ui4dd6hiVuFgqCSalseQ8tgatinM/oqPbtw9WJVpDx3VQRyq3A8+FWHCrekcfjBrx&#10;xWD7s9tbCctw12w3r++5OYmkw1cxnQQ+S3l7Mz09Aks4pb8wXPAJHWpiavze6cgGCbP8nlwSDdmC&#10;HC4Jka0KYI2E4qFYAa8r/l+iPgMAAP//AwBQSwECLQAUAAYACAAAACEAtoM4kv4AAADhAQAAEwAA&#10;AAAAAAAAAAAAAAAAAAAAW0NvbnRlbnRfVHlwZXNdLnhtbFBLAQItABQABgAIAAAAIQA4/SH/1gAA&#10;AJQBAAALAAAAAAAAAAAAAAAAAC8BAABfcmVscy8ucmVsc1BLAQItABQABgAIAAAAIQCjoLy4tQIA&#10;AC0GAAAOAAAAAAAAAAAAAAAAAC4CAABkcnMvZTJvRG9jLnhtbFBLAQItABQABgAIAAAAIQC2M+hG&#10;4QAAAAwBAAAPAAAAAAAAAAAAAAAAAA8FAABkcnMvZG93bnJldi54bWxQSwUGAAAAAAQABADzAAAA&#10;HQYAAAAA&#10;" fillcolor="#ccc0d9 [1303]" strokecolor="#5f497a [2407]" strokeweight="2pt"/>
            </w:pict>
          </mc:Fallback>
        </mc:AlternateContent>
      </w:r>
      <w:r w:rsidRPr="00FE016C">
        <w:rPr>
          <w:rFonts w:ascii="Trebuchet MS" w:hAnsi="Trebuchet MS"/>
          <w:b/>
          <w:lang w:val="en-GB"/>
        </w:rPr>
        <w:t>Declaration:</w:t>
      </w:r>
      <w:r>
        <w:rPr>
          <w:rFonts w:ascii="Trebuchet MS" w:hAnsi="Trebuchet MS"/>
          <w:lang w:val="en-GB"/>
        </w:rPr>
        <w:t xml:space="preserve"> </w:t>
      </w:r>
      <w:r w:rsidR="00A95957" w:rsidRPr="009D3429">
        <w:rPr>
          <w:rFonts w:ascii="Trebuchet MS" w:hAnsi="Trebuchet MS"/>
          <w:lang w:val="en-GB"/>
        </w:rPr>
        <w:t>I agree that the information in thi</w:t>
      </w:r>
      <w:r w:rsidR="00A972F2">
        <w:rPr>
          <w:rFonts w:ascii="Trebuchet MS" w:hAnsi="Trebuchet MS"/>
          <w:lang w:val="en-GB"/>
        </w:rPr>
        <w:t>s form is true and accurate</w:t>
      </w:r>
      <w:r w:rsidR="003271A5">
        <w:rPr>
          <w:rFonts w:ascii="Trebuchet MS" w:hAnsi="Trebuchet MS"/>
          <w:lang w:val="en-GB"/>
        </w:rPr>
        <w:t xml:space="preserve"> </w:t>
      </w:r>
      <w:r w:rsidR="003271A5" w:rsidRPr="009D3429">
        <w:rPr>
          <w:rFonts w:ascii="Trebuchet MS" w:hAnsi="Trebuchet MS"/>
          <w:lang w:val="en-GB"/>
        </w:rPr>
        <w:t>to the best of my knowledge</w:t>
      </w:r>
      <w:r w:rsidR="00A972F2">
        <w:rPr>
          <w:rFonts w:ascii="Trebuchet MS" w:hAnsi="Trebuchet MS"/>
          <w:lang w:val="en-GB"/>
        </w:rPr>
        <w:t xml:space="preserve">. If I have completed this form on behalf of someone else </w:t>
      </w:r>
      <w:r w:rsidR="00A95957" w:rsidRPr="009D3429">
        <w:rPr>
          <w:rFonts w:ascii="Trebuchet MS" w:hAnsi="Trebuchet MS"/>
          <w:lang w:val="en-GB"/>
        </w:rPr>
        <w:t xml:space="preserve">that I have consent from the </w:t>
      </w:r>
      <w:r w:rsidR="00A972F2">
        <w:rPr>
          <w:rFonts w:ascii="Trebuchet MS" w:hAnsi="Trebuchet MS"/>
          <w:lang w:val="en-GB"/>
        </w:rPr>
        <w:t>client named in Section 2 to disclose this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71"/>
      </w:tblGrid>
      <w:tr w:rsidR="00A972F2" w:rsidTr="006B27A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CCC0D9" w:themeFill="accent4" w:themeFillTint="66"/>
            <w:vAlign w:val="center"/>
          </w:tcPr>
          <w:p w:rsidR="00A972F2" w:rsidRPr="00A972F2" w:rsidRDefault="006B27A0" w:rsidP="00A972F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Full n</w:t>
            </w:r>
            <w:r w:rsidR="00A972F2" w:rsidRPr="00A972F2">
              <w:rPr>
                <w:rFonts w:ascii="Trebuchet MS" w:hAnsi="Trebuchet MS"/>
                <w:b/>
              </w:rPr>
              <w:t>ame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72F2" w:rsidRDefault="00A972F2" w:rsidP="00A972F2">
            <w:pPr>
              <w:rPr>
                <w:rFonts w:ascii="Trebuchet MS" w:hAnsi="Trebuchet MS"/>
              </w:rPr>
            </w:pPr>
          </w:p>
        </w:tc>
      </w:tr>
      <w:tr w:rsidR="00A972F2" w:rsidTr="006B27A0">
        <w:trPr>
          <w:trHeight w:val="567"/>
        </w:trPr>
        <w:tc>
          <w:tcPr>
            <w:tcW w:w="266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CCC0D9" w:themeFill="accent4" w:themeFillTint="66"/>
            <w:vAlign w:val="center"/>
          </w:tcPr>
          <w:p w:rsidR="00A972F2" w:rsidRPr="00A972F2" w:rsidRDefault="00A972F2" w:rsidP="00A972F2">
            <w:pPr>
              <w:rPr>
                <w:rFonts w:ascii="Trebuchet MS" w:hAnsi="Trebuchet MS"/>
                <w:b/>
              </w:rPr>
            </w:pPr>
            <w:r w:rsidRPr="00A972F2">
              <w:rPr>
                <w:rFonts w:ascii="Trebuchet MS" w:hAnsi="Trebuchet MS"/>
                <w:b/>
              </w:rPr>
              <w:t>Signature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72F2" w:rsidRDefault="00A972F2" w:rsidP="00A972F2">
            <w:pPr>
              <w:rPr>
                <w:rFonts w:ascii="Trebuchet MS" w:hAnsi="Trebuchet MS"/>
              </w:rPr>
            </w:pPr>
          </w:p>
        </w:tc>
      </w:tr>
      <w:tr w:rsidR="00A972F2" w:rsidTr="006B27A0">
        <w:trPr>
          <w:trHeight w:val="567"/>
        </w:trPr>
        <w:tc>
          <w:tcPr>
            <w:tcW w:w="26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A972F2" w:rsidRPr="00A972F2" w:rsidRDefault="00A972F2" w:rsidP="00A972F2">
            <w:pPr>
              <w:rPr>
                <w:rFonts w:ascii="Trebuchet MS" w:hAnsi="Trebuchet MS"/>
                <w:b/>
              </w:rPr>
            </w:pPr>
            <w:r w:rsidRPr="00A972F2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7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72F2" w:rsidRDefault="00A972F2" w:rsidP="00A972F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/               /</w:t>
            </w:r>
          </w:p>
        </w:tc>
      </w:tr>
    </w:tbl>
    <w:p w:rsidR="00A972F2" w:rsidRDefault="00A972F2" w:rsidP="000E684A">
      <w:pPr>
        <w:spacing w:after="0"/>
      </w:pPr>
      <w:r w:rsidRPr="009D3429">
        <w:rPr>
          <w:rFonts w:ascii="Trebuchet MS" w:hAnsi="Trebuchet MS"/>
          <w:lang w:val="en-GB"/>
        </w:rPr>
        <w:t xml:space="preserve">Where signed on behalf of </w:t>
      </w:r>
      <w:r w:rsidR="003271A5">
        <w:rPr>
          <w:rFonts w:ascii="Trebuchet MS" w:hAnsi="Trebuchet MS"/>
          <w:lang w:val="en-GB"/>
        </w:rPr>
        <w:t>c</w:t>
      </w:r>
      <w:r>
        <w:rPr>
          <w:rFonts w:ascii="Trebuchet MS" w:hAnsi="Trebuchet MS"/>
          <w:lang w:val="en-GB"/>
        </w:rPr>
        <w:t>lient</w:t>
      </w:r>
      <w:r w:rsidR="003271A5">
        <w:rPr>
          <w:rFonts w:ascii="Trebuchet MS" w:hAnsi="Trebuchet MS"/>
          <w:lang w:val="en-GB"/>
        </w:rPr>
        <w:t xml:space="preserve"> state relationship </w:t>
      </w:r>
      <w:r w:rsidRPr="009D3429">
        <w:rPr>
          <w:rFonts w:ascii="Trebuchet MS" w:hAnsi="Trebuchet MS"/>
          <w:lang w:val="en-GB"/>
        </w:rPr>
        <w:t>i.e.</w:t>
      </w:r>
      <w:r w:rsidR="003271A5">
        <w:rPr>
          <w:rFonts w:ascii="Trebuchet MS" w:hAnsi="Trebuchet MS"/>
          <w:lang w:val="en-GB"/>
        </w:rPr>
        <w:t xml:space="preserve"> referring agent, family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71"/>
      </w:tblGrid>
      <w:tr w:rsidR="00A972F2" w:rsidTr="006B27A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CCC0D9" w:themeFill="accent4" w:themeFillTint="66"/>
            <w:vAlign w:val="center"/>
          </w:tcPr>
          <w:p w:rsidR="00A972F2" w:rsidRPr="00A972F2" w:rsidRDefault="006B27A0" w:rsidP="00A972F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Relationship to c</w:t>
            </w:r>
            <w:r w:rsidR="00A972F2" w:rsidRPr="00A972F2">
              <w:rPr>
                <w:rFonts w:ascii="Trebuchet MS" w:hAnsi="Trebuchet MS"/>
                <w:b/>
              </w:rPr>
              <w:t>lient</w:t>
            </w:r>
          </w:p>
        </w:tc>
        <w:tc>
          <w:tcPr>
            <w:tcW w:w="7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972F2" w:rsidRDefault="00A972F2" w:rsidP="00A972F2">
            <w:pPr>
              <w:rPr>
                <w:rFonts w:ascii="Trebuchet MS" w:hAnsi="Trebuchet MS"/>
              </w:rPr>
            </w:pPr>
          </w:p>
        </w:tc>
      </w:tr>
    </w:tbl>
    <w:p w:rsidR="008E7429" w:rsidRDefault="008E7429" w:rsidP="008E7429">
      <w:pPr>
        <w:spacing w:before="200"/>
        <w:rPr>
          <w:rFonts w:ascii="Trebuchet MS" w:hAnsi="Trebuchet MS"/>
          <w:b/>
          <w:lang w:val="en-GB"/>
        </w:rPr>
      </w:pPr>
    </w:p>
    <w:p w:rsidR="008E7429" w:rsidRPr="00E16022" w:rsidRDefault="008E7429" w:rsidP="008E7429">
      <w:pPr>
        <w:spacing w:before="200"/>
        <w:rPr>
          <w:rFonts w:ascii="Trebuchet MS" w:hAnsi="Trebuchet MS"/>
          <w:b/>
          <w:color w:val="0000FF" w:themeColor="hyperlink"/>
          <w:u w:val="single"/>
          <w:lang w:val="en-GB"/>
        </w:rPr>
      </w:pPr>
      <w:r>
        <w:rPr>
          <w:rFonts w:ascii="Trebuchet MS" w:hAnsi="Trebuchet MS"/>
          <w:b/>
          <w:lang w:val="en-GB"/>
        </w:rPr>
        <w:t xml:space="preserve">INTERNAL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627"/>
      </w:tblGrid>
      <w:tr w:rsidR="008E7429" w:rsidTr="005D1D4A">
        <w:trPr>
          <w:trHeight w:val="589"/>
        </w:trPr>
        <w:tc>
          <w:tcPr>
            <w:tcW w:w="2660" w:type="dxa"/>
            <w:vMerge w:val="restart"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Referral Accepted</w:t>
            </w:r>
          </w:p>
        </w:tc>
        <w:tc>
          <w:tcPr>
            <w:tcW w:w="3544" w:type="dxa"/>
            <w:shd w:val="clear" w:color="auto" w:fill="FFFFFF" w:themeFill="background1"/>
          </w:tcPr>
          <w:p w:rsidR="008E7429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6902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703">
              <w:rPr>
                <w:rFonts w:ascii="Trebuchet MS" w:hAnsi="Trebuchet MS"/>
              </w:rPr>
              <w:t xml:space="preserve"> Accepted for brief</w:t>
            </w:r>
            <w:r w:rsidR="008E7429">
              <w:rPr>
                <w:rFonts w:ascii="Trebuchet MS" w:hAnsi="Trebuchet MS"/>
              </w:rPr>
              <w:t xml:space="preserve"> assessment</w:t>
            </w:r>
          </w:p>
          <w:p w:rsidR="008E7429" w:rsidRPr="009D3429" w:rsidRDefault="001B3F6B" w:rsidP="006C3703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38518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F70D9B">
              <w:rPr>
                <w:rFonts w:ascii="Trebuchet MS" w:hAnsi="Trebuchet MS"/>
              </w:rPr>
              <w:t xml:space="preserve"> </w:t>
            </w:r>
            <w:r w:rsidR="008E7429">
              <w:rPr>
                <w:rFonts w:ascii="Trebuchet MS" w:hAnsi="Trebuchet MS"/>
              </w:rPr>
              <w:t xml:space="preserve">Accepted </w:t>
            </w:r>
            <w:r w:rsidR="006C3703">
              <w:rPr>
                <w:rFonts w:ascii="Trebuchet MS" w:hAnsi="Trebuchet MS"/>
              </w:rPr>
              <w:t>for full assessment</w:t>
            </w:r>
          </w:p>
        </w:tc>
        <w:tc>
          <w:tcPr>
            <w:tcW w:w="3627" w:type="dxa"/>
            <w:shd w:val="clear" w:color="auto" w:fill="FFFFFF" w:themeFill="background1"/>
          </w:tcPr>
          <w:p w:rsidR="008E7429" w:rsidRDefault="001B3F6B" w:rsidP="005D1D4A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6391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>
              <w:rPr>
                <w:rFonts w:ascii="Trebuchet MS" w:hAnsi="Trebuchet MS"/>
              </w:rPr>
              <w:t xml:space="preserve"> Accepted </w:t>
            </w:r>
            <w:r w:rsidR="006C3703">
              <w:rPr>
                <w:rFonts w:ascii="Trebuchet MS" w:hAnsi="Trebuchet MS"/>
              </w:rPr>
              <w:t>for access to groups</w:t>
            </w:r>
          </w:p>
          <w:p w:rsidR="008E7429" w:rsidRPr="009D3429" w:rsidRDefault="008E7429" w:rsidP="005D1D4A">
            <w:pPr>
              <w:rPr>
                <w:rFonts w:ascii="Trebuchet MS" w:hAnsi="Trebuchet MS"/>
              </w:rPr>
            </w:pPr>
          </w:p>
        </w:tc>
      </w:tr>
      <w:tr w:rsidR="008E7429" w:rsidTr="005D1D4A">
        <w:trPr>
          <w:trHeight w:val="187"/>
        </w:trPr>
        <w:tc>
          <w:tcPr>
            <w:tcW w:w="2660" w:type="dxa"/>
            <w:vMerge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  <w:tc>
          <w:tcPr>
            <w:tcW w:w="7171" w:type="dxa"/>
            <w:gridSpan w:val="2"/>
            <w:shd w:val="clear" w:color="auto" w:fill="CCC0D9" w:themeFill="accent4" w:themeFillTint="66"/>
          </w:tcPr>
          <w:p w:rsidR="008E7429" w:rsidRPr="0074586A" w:rsidRDefault="008E7429" w:rsidP="005D1D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‘Accepted - Other’ please give details below</w:t>
            </w:r>
          </w:p>
        </w:tc>
      </w:tr>
      <w:tr w:rsidR="008E7429" w:rsidTr="005D1D4A">
        <w:trPr>
          <w:trHeight w:val="313"/>
        </w:trPr>
        <w:tc>
          <w:tcPr>
            <w:tcW w:w="2660" w:type="dxa"/>
            <w:vMerge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  <w:tc>
          <w:tcPr>
            <w:tcW w:w="7171" w:type="dxa"/>
            <w:gridSpan w:val="2"/>
            <w:shd w:val="clear" w:color="auto" w:fill="FFFFFF" w:themeFill="background1"/>
          </w:tcPr>
          <w:p w:rsidR="008E7429" w:rsidRDefault="008E7429" w:rsidP="005D1D4A">
            <w:pPr>
              <w:rPr>
                <w:rFonts w:ascii="Trebuchet MS" w:hAnsi="Trebuchet MS"/>
              </w:rPr>
            </w:pPr>
          </w:p>
          <w:p w:rsidR="008E7429" w:rsidRDefault="008E7429" w:rsidP="005D1D4A">
            <w:pPr>
              <w:rPr>
                <w:rFonts w:ascii="Trebuchet MS" w:hAnsi="Trebuchet MS"/>
              </w:rPr>
            </w:pPr>
          </w:p>
          <w:p w:rsidR="008E7429" w:rsidRDefault="008E7429" w:rsidP="005D1D4A">
            <w:pPr>
              <w:rPr>
                <w:rFonts w:ascii="Trebuchet MS" w:hAnsi="Trebuchet MS"/>
              </w:rPr>
            </w:pPr>
          </w:p>
        </w:tc>
      </w:tr>
      <w:tr w:rsidR="008E7429" w:rsidTr="005D1D4A">
        <w:trPr>
          <w:trHeight w:val="566"/>
        </w:trPr>
        <w:tc>
          <w:tcPr>
            <w:tcW w:w="2660" w:type="dxa"/>
            <w:vMerge w:val="restart"/>
            <w:shd w:val="clear" w:color="auto" w:fill="CCC0D9" w:themeFill="accent4" w:themeFillTint="66"/>
            <w:vAlign w:val="center"/>
          </w:tcPr>
          <w:p w:rsidR="008E7429" w:rsidRPr="009D3429" w:rsidRDefault="006C3703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Reason for </w:t>
            </w:r>
            <w:r w:rsidR="002C2555">
              <w:rPr>
                <w:rFonts w:ascii="Trebuchet MS" w:hAnsi="Trebuchet MS"/>
                <w:b/>
              </w:rPr>
              <w:t xml:space="preserve">not engaging </w:t>
            </w:r>
          </w:p>
        </w:tc>
        <w:tc>
          <w:tcPr>
            <w:tcW w:w="3544" w:type="dxa"/>
            <w:shd w:val="clear" w:color="auto" w:fill="FFFFFF" w:themeFill="background1"/>
          </w:tcPr>
          <w:p w:rsidR="008E7429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5496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F70D9B">
              <w:rPr>
                <w:rFonts w:ascii="Trebuchet MS" w:hAnsi="Trebuchet MS"/>
              </w:rPr>
              <w:t xml:space="preserve"> Eligibility</w:t>
            </w:r>
          </w:p>
          <w:p w:rsidR="008E7429" w:rsidRPr="0091029C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8578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>
              <w:rPr>
                <w:rFonts w:ascii="Trebuchet MS" w:hAnsi="Trebuchet MS"/>
              </w:rPr>
              <w:t xml:space="preserve"> Insufficient detail</w:t>
            </w:r>
          </w:p>
        </w:tc>
        <w:tc>
          <w:tcPr>
            <w:tcW w:w="3627" w:type="dxa"/>
            <w:shd w:val="clear" w:color="auto" w:fill="FFFFFF" w:themeFill="background1"/>
          </w:tcPr>
          <w:p w:rsidR="008E7429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8158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F70D9B">
              <w:rPr>
                <w:rFonts w:ascii="Trebuchet MS" w:hAnsi="Trebuchet MS"/>
              </w:rPr>
              <w:t xml:space="preserve"> Withdrawn</w:t>
            </w:r>
          </w:p>
          <w:p w:rsidR="008E7429" w:rsidRPr="0091029C" w:rsidRDefault="001B3F6B" w:rsidP="005D1D4A">
            <w:pPr>
              <w:spacing w:line="276" w:lineRule="auto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740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>
              <w:rPr>
                <w:rFonts w:ascii="Trebuchet MS" w:hAnsi="Trebuchet MS"/>
              </w:rPr>
              <w:t xml:space="preserve"> Other</w:t>
            </w:r>
          </w:p>
        </w:tc>
      </w:tr>
      <w:tr w:rsidR="008E7429" w:rsidTr="005D1D4A">
        <w:trPr>
          <w:trHeight w:val="150"/>
        </w:trPr>
        <w:tc>
          <w:tcPr>
            <w:tcW w:w="2660" w:type="dxa"/>
            <w:vMerge/>
            <w:shd w:val="clear" w:color="auto" w:fill="CCC0D9" w:themeFill="accent4" w:themeFillTint="66"/>
          </w:tcPr>
          <w:p w:rsidR="008E7429" w:rsidRPr="009D3429" w:rsidRDefault="008E7429" w:rsidP="005D1D4A">
            <w:pPr>
              <w:rPr>
                <w:rFonts w:ascii="Trebuchet MS" w:hAnsi="Trebuchet MS"/>
                <w:b/>
              </w:rPr>
            </w:pPr>
          </w:p>
        </w:tc>
        <w:tc>
          <w:tcPr>
            <w:tcW w:w="7171" w:type="dxa"/>
            <w:gridSpan w:val="2"/>
            <w:shd w:val="clear" w:color="auto" w:fill="CCC0D9" w:themeFill="accent4" w:themeFillTint="66"/>
          </w:tcPr>
          <w:p w:rsidR="008E7429" w:rsidRPr="0074586A" w:rsidRDefault="008E7429" w:rsidP="005D1D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‘Other’ please give details below</w:t>
            </w:r>
          </w:p>
        </w:tc>
      </w:tr>
      <w:tr w:rsidR="008E7429" w:rsidTr="005D1D4A">
        <w:trPr>
          <w:trHeight w:val="163"/>
        </w:trPr>
        <w:tc>
          <w:tcPr>
            <w:tcW w:w="2660" w:type="dxa"/>
            <w:vMerge/>
            <w:shd w:val="clear" w:color="auto" w:fill="CCC0D9" w:themeFill="accent4" w:themeFillTint="66"/>
          </w:tcPr>
          <w:p w:rsidR="008E7429" w:rsidRPr="009D3429" w:rsidRDefault="008E7429" w:rsidP="005D1D4A">
            <w:pPr>
              <w:rPr>
                <w:rFonts w:ascii="Trebuchet MS" w:hAnsi="Trebuchet MS"/>
                <w:b/>
              </w:rPr>
            </w:pPr>
          </w:p>
        </w:tc>
        <w:tc>
          <w:tcPr>
            <w:tcW w:w="7171" w:type="dxa"/>
            <w:gridSpan w:val="2"/>
            <w:shd w:val="clear" w:color="auto" w:fill="FFFFFF" w:themeFill="background1"/>
          </w:tcPr>
          <w:p w:rsidR="008E7429" w:rsidRDefault="008E7429" w:rsidP="005D1D4A">
            <w:pPr>
              <w:rPr>
                <w:rFonts w:ascii="Trebuchet MS" w:hAnsi="Trebuchet MS"/>
              </w:rPr>
            </w:pPr>
          </w:p>
          <w:p w:rsidR="008E7429" w:rsidRDefault="008E7429" w:rsidP="005D1D4A">
            <w:pPr>
              <w:rPr>
                <w:rFonts w:ascii="Trebuchet MS" w:hAnsi="Trebuchet MS"/>
              </w:rPr>
            </w:pPr>
          </w:p>
          <w:p w:rsidR="008E7429" w:rsidRPr="0074586A" w:rsidRDefault="008E7429" w:rsidP="005D1D4A">
            <w:pPr>
              <w:rPr>
                <w:rFonts w:ascii="Trebuchet MS" w:hAnsi="Trebuchet MS"/>
              </w:rPr>
            </w:pPr>
          </w:p>
        </w:tc>
      </w:tr>
    </w:tbl>
    <w:p w:rsidR="008E7429" w:rsidRDefault="008E7429" w:rsidP="008E7429">
      <w:pPr>
        <w:spacing w:after="0"/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627"/>
      </w:tblGrid>
      <w:tr w:rsidR="008E7429" w:rsidTr="005D1D4A">
        <w:trPr>
          <w:trHeight w:val="933"/>
        </w:trPr>
        <w:tc>
          <w:tcPr>
            <w:tcW w:w="2660" w:type="dxa"/>
            <w:vMerge w:val="restart"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Action(s) taken</w:t>
            </w:r>
          </w:p>
        </w:tc>
        <w:tc>
          <w:tcPr>
            <w:tcW w:w="3544" w:type="dxa"/>
            <w:shd w:val="clear" w:color="auto" w:fill="FFFFFF" w:themeFill="background1"/>
          </w:tcPr>
          <w:p w:rsidR="008E7429" w:rsidRPr="00D84B4A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04389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F70D9B">
              <w:rPr>
                <w:rFonts w:ascii="Trebuchet MS" w:hAnsi="Trebuchet MS"/>
              </w:rPr>
              <w:t xml:space="preserve"> </w:t>
            </w:r>
            <w:r w:rsidR="008E7429">
              <w:rPr>
                <w:rFonts w:ascii="Trebuchet MS" w:hAnsi="Trebuchet MS"/>
              </w:rPr>
              <w:t xml:space="preserve">Brief intervention </w:t>
            </w:r>
          </w:p>
          <w:p w:rsidR="008E7429" w:rsidRPr="00D84B4A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5838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D84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D84B4A">
              <w:rPr>
                <w:rFonts w:ascii="Trebuchet MS" w:hAnsi="Trebuchet MS"/>
              </w:rPr>
              <w:t xml:space="preserve"> Support </w:t>
            </w:r>
          </w:p>
          <w:p w:rsidR="008E7429" w:rsidRDefault="001B3F6B" w:rsidP="005D1D4A">
            <w:pPr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</w:rPr>
                <w:id w:val="108387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D84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D84B4A">
              <w:rPr>
                <w:rFonts w:ascii="Trebuchet MS" w:hAnsi="Trebuchet MS"/>
              </w:rPr>
              <w:t xml:space="preserve"> Other action</w:t>
            </w:r>
          </w:p>
        </w:tc>
        <w:tc>
          <w:tcPr>
            <w:tcW w:w="3627" w:type="dxa"/>
            <w:shd w:val="clear" w:color="auto" w:fill="FFFFFF" w:themeFill="background1"/>
          </w:tcPr>
          <w:p w:rsidR="008E7429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06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D84B4A">
              <w:rPr>
                <w:rFonts w:ascii="Trebuchet MS" w:hAnsi="Trebuchet MS"/>
              </w:rPr>
              <w:t xml:space="preserve"> Advice given</w:t>
            </w:r>
          </w:p>
          <w:p w:rsidR="008E7429" w:rsidRPr="00D84B4A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3225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D84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D84B4A">
              <w:rPr>
                <w:rFonts w:ascii="Trebuchet MS" w:hAnsi="Trebuchet MS"/>
              </w:rPr>
              <w:t xml:space="preserve"> Signposted</w:t>
            </w:r>
          </w:p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</w:tr>
      <w:tr w:rsidR="008E7429" w:rsidTr="005D1D4A">
        <w:trPr>
          <w:trHeight w:val="212"/>
        </w:trPr>
        <w:tc>
          <w:tcPr>
            <w:tcW w:w="2660" w:type="dxa"/>
            <w:vMerge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  <w:tc>
          <w:tcPr>
            <w:tcW w:w="7171" w:type="dxa"/>
            <w:gridSpan w:val="2"/>
            <w:shd w:val="clear" w:color="auto" w:fill="CCC0D9" w:themeFill="accent4" w:themeFillTint="66"/>
          </w:tcPr>
          <w:p w:rsidR="008E7429" w:rsidRPr="0074586A" w:rsidRDefault="008E7429" w:rsidP="005D1D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Please give details the action(s) taken</w:t>
            </w:r>
          </w:p>
        </w:tc>
      </w:tr>
      <w:tr w:rsidR="008E7429" w:rsidTr="005D1D4A">
        <w:trPr>
          <w:trHeight w:val="288"/>
        </w:trPr>
        <w:tc>
          <w:tcPr>
            <w:tcW w:w="9831" w:type="dxa"/>
            <w:gridSpan w:val="3"/>
            <w:shd w:val="clear" w:color="auto" w:fill="FFFFFF" w:themeFill="background1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</w:tr>
    </w:tbl>
    <w:p w:rsidR="008E7429" w:rsidRDefault="008E7429" w:rsidP="008E7429">
      <w:pPr>
        <w:spacing w:after="0"/>
        <w:rPr>
          <w:rFonts w:ascii="Trebuchet MS" w:hAnsi="Trebuchet MS"/>
          <w:lang w:val="en-GB"/>
        </w:rPr>
      </w:pP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627"/>
      </w:tblGrid>
      <w:tr w:rsidR="008E7429" w:rsidTr="005D1D4A">
        <w:trPr>
          <w:trHeight w:val="454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Referral processed by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E7429" w:rsidRPr="00D84B4A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04744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F70D9B">
              <w:rPr>
                <w:rFonts w:ascii="Trebuchet MS" w:hAnsi="Trebuchet MS"/>
              </w:rPr>
              <w:t xml:space="preserve"> </w:t>
            </w:r>
            <w:r w:rsidR="008E7429">
              <w:rPr>
                <w:rFonts w:ascii="Trebuchet MS" w:hAnsi="Trebuchet MS"/>
              </w:rPr>
              <w:t>Staff</w:t>
            </w:r>
          </w:p>
        </w:tc>
        <w:tc>
          <w:tcPr>
            <w:tcW w:w="3627" w:type="dxa"/>
            <w:shd w:val="clear" w:color="auto" w:fill="FFFFFF" w:themeFill="background1"/>
            <w:vAlign w:val="center"/>
          </w:tcPr>
          <w:p w:rsidR="008E7429" w:rsidRPr="00D84B4A" w:rsidRDefault="001B3F6B" w:rsidP="005D1D4A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7583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9" w:rsidRPr="007458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429" w:rsidRPr="00F70D9B">
              <w:rPr>
                <w:rFonts w:ascii="Trebuchet MS" w:hAnsi="Trebuchet MS"/>
              </w:rPr>
              <w:t xml:space="preserve"> </w:t>
            </w:r>
            <w:r w:rsidR="008E7429">
              <w:rPr>
                <w:rFonts w:ascii="Trebuchet MS" w:hAnsi="Trebuchet MS"/>
              </w:rPr>
              <w:t>Volunteer</w:t>
            </w:r>
          </w:p>
        </w:tc>
      </w:tr>
      <w:tr w:rsidR="008E7429" w:rsidTr="005D1D4A">
        <w:trPr>
          <w:trHeight w:val="454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7171" w:type="dxa"/>
            <w:gridSpan w:val="2"/>
            <w:shd w:val="clear" w:color="auto" w:fill="FFFFFF" w:themeFill="background1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</w:tr>
      <w:tr w:rsidR="008E7429" w:rsidTr="005D1D4A">
        <w:trPr>
          <w:trHeight w:val="454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Contact number/email</w:t>
            </w:r>
          </w:p>
        </w:tc>
        <w:tc>
          <w:tcPr>
            <w:tcW w:w="7171" w:type="dxa"/>
            <w:gridSpan w:val="2"/>
            <w:shd w:val="clear" w:color="auto" w:fill="FFFFFF" w:themeFill="background1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</w:p>
        </w:tc>
      </w:tr>
      <w:tr w:rsidR="008E7429" w:rsidTr="005D1D4A">
        <w:trPr>
          <w:trHeight w:val="454"/>
        </w:trPr>
        <w:tc>
          <w:tcPr>
            <w:tcW w:w="2660" w:type="dxa"/>
            <w:shd w:val="clear" w:color="auto" w:fill="CCC0D9" w:themeFill="accent4" w:themeFillTint="66"/>
            <w:vAlign w:val="center"/>
          </w:tcPr>
          <w:p w:rsidR="008E7429" w:rsidRDefault="008E7429" w:rsidP="005D1D4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processed</w:t>
            </w:r>
          </w:p>
        </w:tc>
        <w:tc>
          <w:tcPr>
            <w:tcW w:w="7171" w:type="dxa"/>
            <w:gridSpan w:val="2"/>
            <w:shd w:val="clear" w:color="auto" w:fill="FFFFFF" w:themeFill="background1"/>
            <w:vAlign w:val="center"/>
          </w:tcPr>
          <w:p w:rsidR="008E7429" w:rsidRPr="00D84B4A" w:rsidRDefault="008E7429" w:rsidP="005D1D4A">
            <w:pPr>
              <w:rPr>
                <w:rFonts w:ascii="Trebuchet MS" w:hAnsi="Trebuchet MS"/>
              </w:rPr>
            </w:pPr>
            <w:r w:rsidRPr="00D84B4A">
              <w:rPr>
                <w:rFonts w:ascii="Trebuchet MS" w:hAnsi="Trebuchet MS"/>
              </w:rPr>
              <w:t xml:space="preserve">         /             /        </w:t>
            </w:r>
          </w:p>
        </w:tc>
      </w:tr>
    </w:tbl>
    <w:p w:rsidR="008E7429" w:rsidRDefault="008E7429" w:rsidP="008E7429">
      <w:pPr>
        <w:spacing w:before="200"/>
        <w:jc w:val="center"/>
        <w:rPr>
          <w:rStyle w:val="Hyperlink"/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A</w:t>
      </w:r>
      <w:r w:rsidRPr="00F70D9B">
        <w:rPr>
          <w:rFonts w:ascii="Trebuchet MS" w:hAnsi="Trebuchet MS"/>
          <w:b/>
          <w:lang w:val="en-GB"/>
        </w:rPr>
        <w:t xml:space="preserve">ll completed referrals should be emailed to </w:t>
      </w:r>
      <w:hyperlink r:id="rId15" w:history="1">
        <w:r>
          <w:rPr>
            <w:rStyle w:val="Hyperlink"/>
            <w:rFonts w:ascii="Trebuchet MS" w:hAnsi="Trebuchet MS"/>
            <w:b/>
            <w:lang w:val="en-GB"/>
          </w:rPr>
          <w:t>WomensCentre@J</w:t>
        </w:r>
        <w:r w:rsidRPr="00F70D9B">
          <w:rPr>
            <w:rStyle w:val="Hyperlink"/>
            <w:rFonts w:ascii="Trebuchet MS" w:hAnsi="Trebuchet MS"/>
            <w:b/>
            <w:lang w:val="en-GB"/>
          </w:rPr>
          <w:t>igsaw</w:t>
        </w:r>
        <w:r>
          <w:rPr>
            <w:rStyle w:val="Hyperlink"/>
            <w:rFonts w:ascii="Trebuchet MS" w:hAnsi="Trebuchet MS"/>
            <w:b/>
            <w:lang w:val="en-GB"/>
          </w:rPr>
          <w:t>H</w:t>
        </w:r>
        <w:r w:rsidRPr="00F70D9B">
          <w:rPr>
            <w:rStyle w:val="Hyperlink"/>
            <w:rFonts w:ascii="Trebuchet MS" w:hAnsi="Trebuchet MS"/>
            <w:b/>
            <w:lang w:val="en-GB"/>
          </w:rPr>
          <w:t>omes.org.uk</w:t>
        </w:r>
      </w:hyperlink>
    </w:p>
    <w:p w:rsidR="008E7429" w:rsidRPr="00F70D9B" w:rsidRDefault="008E7429" w:rsidP="0091029C">
      <w:pPr>
        <w:spacing w:after="0"/>
        <w:rPr>
          <w:rFonts w:ascii="Trebuchet MS" w:hAnsi="Trebuchet MS"/>
          <w:lang w:val="en-GB"/>
        </w:rPr>
      </w:pPr>
    </w:p>
    <w:sectPr w:rsidR="008E7429" w:rsidRPr="00F70D9B" w:rsidSect="005F7434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276" w:right="1185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51" w:rsidRDefault="002A5551" w:rsidP="00F70D9B">
      <w:pPr>
        <w:spacing w:after="0"/>
      </w:pPr>
      <w:r>
        <w:separator/>
      </w:r>
    </w:p>
  </w:endnote>
  <w:endnote w:type="continuationSeparator" w:id="0">
    <w:p w:rsidR="002A5551" w:rsidRDefault="002A5551" w:rsidP="00F7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 Norms">
    <w:panose1 w:val="02000503030000020003"/>
    <w:charset w:val="00"/>
    <w:family w:val="auto"/>
    <w:pitch w:val="variable"/>
    <w:sig w:usb0="00000207" w:usb1="00000001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22089"/>
      <w:docPartObj>
        <w:docPartGallery w:val="Page Numbers (Bottom of Page)"/>
        <w:docPartUnique/>
      </w:docPartObj>
    </w:sdtPr>
    <w:sdtEndPr/>
    <w:sdtContent>
      <w:sdt>
        <w:sdtPr>
          <w:id w:val="-1751035206"/>
          <w:docPartObj>
            <w:docPartGallery w:val="Page Numbers (Top of Page)"/>
            <w:docPartUnique/>
          </w:docPartObj>
        </w:sdtPr>
        <w:sdtEndPr/>
        <w:sdtContent>
          <w:p w:rsidR="00E45E15" w:rsidRDefault="00E45E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E15" w:rsidRDefault="00E45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6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45E15" w:rsidRDefault="00E45E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3F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E15" w:rsidRDefault="00E45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623096"/>
      <w:docPartObj>
        <w:docPartGallery w:val="Page Numbers (Bottom of Page)"/>
        <w:docPartUnique/>
      </w:docPartObj>
    </w:sdtPr>
    <w:sdtEndPr/>
    <w:sdtContent>
      <w:sdt>
        <w:sdtPr>
          <w:id w:val="2001690599"/>
          <w:docPartObj>
            <w:docPartGallery w:val="Page Numbers (Top of Page)"/>
            <w:docPartUnique/>
          </w:docPartObj>
        </w:sdtPr>
        <w:sdtEndPr/>
        <w:sdtContent>
          <w:p w:rsidR="00E45E15" w:rsidRDefault="00E45E1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51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E15" w:rsidRDefault="00E45E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55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E15" w:rsidRDefault="00E45E1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F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5E15" w:rsidRDefault="00E45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51" w:rsidRDefault="002A5551" w:rsidP="00F70D9B">
      <w:pPr>
        <w:spacing w:after="0"/>
      </w:pPr>
      <w:r>
        <w:separator/>
      </w:r>
    </w:p>
  </w:footnote>
  <w:footnote w:type="continuationSeparator" w:id="0">
    <w:p w:rsidR="002A5551" w:rsidRDefault="002A5551" w:rsidP="00F70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15" w:rsidRPr="00DA0B91" w:rsidRDefault="00E45E15">
    <w:pPr>
      <w:pStyle w:val="Header"/>
      <w:rPr>
        <w:rFonts w:ascii="Trebuchet MS" w:hAnsi="Trebuchet MS"/>
        <w:sz w:val="20"/>
        <w:szCs w:val="20"/>
      </w:rPr>
    </w:pPr>
    <w:r w:rsidRPr="00DA0B91">
      <w:rPr>
        <w:rFonts w:ascii="Trebuchet MS" w:hAnsi="Trebuchet MS"/>
        <w:b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FCAD17" wp14:editId="75891635">
              <wp:simplePos x="0" y="0"/>
              <wp:positionH relativeFrom="column">
                <wp:posOffset>4330547</wp:posOffset>
              </wp:positionH>
              <wp:positionV relativeFrom="paragraph">
                <wp:posOffset>-339725</wp:posOffset>
              </wp:positionV>
              <wp:extent cx="2048256" cy="577901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8256" cy="577901"/>
                        <a:chOff x="0" y="0"/>
                        <a:chExt cx="2048256" cy="577901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16" cy="5779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JS-02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" y="58522"/>
                          <a:ext cx="1463040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341pt;margin-top:-26.75pt;width:161.3pt;height:45.5pt;z-index:251660288" coordsize="20482,5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AV+xEDAAAwCQAADgAAAGRycy9lMm9Eb2MueG1s1FZb&#10;b9sgFH6ftP+A/O76UudSq0nVJV21qduidfsBBGMb1QYE5FJN++87Bztpm1Rb1T31IQQOHDjnO98H&#10;Pr/Ytg1Zc2OFkpMgOYkDwiVThZDVJPj542M4Doh1VBa0UZJPgntug4vp+3fnG53zVNWqKbghsIm0&#10;+UZPgto5nUeRZTVvqT1RmkuYLJVpqYOhqaLC0A3s3jZRGsfDaKNMoY1i3FqwzrvJYOr3L0vO3Ley&#10;tNyRZhJAbM63xrdLbKPpOc0rQ3UtWB8GfUUULRUSDt1vNaeOkpURR1u1ghllVelOmGojVZaCcZ8D&#10;ZJPEB9lcG7XSPpcq31R6DxNAe4DTq7dlX9cLQ0QxCQYBkbSFEvlTyQCh2egqhxXXRt/qhekNVTfC&#10;bLelafEf8iBbD+r9HlS+dYSBMY2zcToYBoTB3GA0OouTDnVWQ2mO3Fh99XfHaHdshNHtg9GC5fDr&#10;MYLeEUb/5hJ4uZXhQb9J+6I9WmruVjqEcmrqxFI0wt17akLhMCi5Xgi2MN3gAe5kBzfM4qHEo4IO&#10;uKbzoJjRjWJ3lkg1q6ms+KXVwGlQGmIYPV3uh0+OWzZCfxRNgzXCfp8Y8P+AP89g03Fzrtiq5dJ1&#10;YjO8gRyVtLXQNiAm5+2SA3fMpwLyYSB0BwTSRkjn1QAcuLEOT0c2eD38SseXcXyWfghng3gWZvHo&#10;Krw8y0bhKL4aZcCVZJbMfqN3kuUryyF92sy16EMH61Hwz5K/vyY6WXl5kjX1lwAC5wPa/fsQwYQI&#10;YazWGe5Yjd0SwPsOgHc++wmP9AO4WAYLAkGPl0hiMB6kyZEi9sSGshvrrrlqCXYAXojA40nXEGsX&#10;y25Jz4LueB8XRNORDTpvRg7poRzAUHDLgKqfb8M4Rbo/ZftbEgckY/JGyDsvldO3rA3Dej38h07I&#10;cvNFFXBT0JVTHowD1ewEgi8GaMVXv7tD8EVJsuFpnMFrji9Klg3TdORvwwfx7cTxIv3QXCq8JIFh&#10;NG8ktnsDaBItXleHEvPvDzzL/hrpPyHw3X88hv7jD53pHwAAAP//AwBQSwMEFAAGAAgAAAAhABzL&#10;5NL3AAAAUgIAABkAAABkcnMvX3JlbHMvZTJvRG9jLnhtbC5yZWxzvJLPTgMhEIfvJr4DmbsLbGvV&#10;pmw9rCY9eDH1AQjMsujyJ4CmfXtJe7FJjSd7HJj5fh9kVuudm8gXpmyDF8AbBgS9Ctp6I+Bt+3xz&#10;DyQX6bWcgkcBe8yw7q6vVq84yVKH8mhjJpXis4CxlLikNKsRncxNiOjrzRCSk6WWydAo1Yc0SFvG&#10;FjT9ZEB3wiQbLSBt9AzIdh9r8t/sMAxWYR/Up0NfzkRQ62p2BcpksAhQVi8PR4zx5j2aR8b7W963&#10;s+Zhvpjfzfv6G8fel6CrwtOuYPJyAnretf1HV4fayuMD2uqK5jcJfhkJ3kR/cKAnm9B9AwAA//8D&#10;AFBLAwQUAAYACAAAACEA68NqFOIAAAALAQAADwAAAGRycy9kb3ducmV2LnhtbEyPQWvCQBSE74X+&#10;h+UVetPdmCaVNBsRaXuSQrUg3p7ZZxLM7obsmsR/3/XUHocZZr7JV5Nu2UC9a6yREM0FMDKlVY2p&#10;JPzsP2ZLYM6jUdhaQxJu5GBVPD7kmCk7mm8adr5iocS4DCXU3ncZ566sSaOb245M8M621+iD7Cuu&#10;ehxDuW75QoiUa2xMWKixo01N5WV31RI+RxzXcfQ+bC/nze24T74O24ikfH6a1m/APE3+Lwx3/IAO&#10;RWA62atRjrUS0uUifPESZkmcALsnhHhJgZ0kxK8J8CLn/z8UvwAAAP//AwBQSwMECgAAAAAAAAAh&#10;AFlx/uXzXgAA814AABQAAABkcnMvbWVkaWEvaW1hZ2UxLnBuZ4lQTkcNChoKAAAADUlIRFIAAAFz&#10;AAABbwgGAAAAuK4rcgAAAAFzUkdCAK7OHOkAAAAEZ0FNQQAAsY8L/GEFAAAACXBIWXMAACHVAAAh&#10;1QEEnLSdAABeiElEQVR4Xu2dB3zjxpX/vennXHJOu5JenZ5c6iV3af9cLleSS3KXbM7ept2VRIBa&#10;y467HcehHVsiSErbm7Z3CQClLd7q7X29xbve3nuVtOq9cP7vgUOZIkcSJREgIL3v5/P7qAAEhsDM&#10;w2DmzXv3EARBEARBEARBEARBEARBEARBEARBEARBEARBEARBEARBEARBEARBEARBEARBEARBEARB&#10;EARBEARBEARBEARBEARBEARBEARBEARBEARBEARBEARBEARBEARBEARBEARBEARBEARBEARBEARB&#10;EARBEARBpB6PZ+vb/JL2FLuHDeH/IgiCIJyGT9afBjGvpI3i/yIIgiCcREAu/opP1hrRmCuyfjdf&#10;Uj/CNxEEQRBOAIdXfG59LxryiBRJX3kPDbcQBEE4B5+kPxptyDvkVv+P70IQBEHYmUBW8BPQC68V&#10;GnNZu+l1L30f35UgCIKwI+i1AgZ7hdiQc0nqdL47QRAEYUcC7uB/gzEPCY14RJLWqkjqd/lHCIIg&#10;CDuR/6j6V4qknRca8FhJ2t6hQ7W38o8SBEEQdgF6288JDXcX8kvB0fyjBEEQhB14WVI/0vWkp1iK&#10;rN30jZ3zHn4IgiAIItUosjpfZLB7lvoyPwRBEASRSvJk/RuKrLeJjXX3gs/VKS7t4/xQBEEQRKrw&#10;Sdp6kaFOVIqkzeWHIgiCIFJBQC7+aY+uiD0JXRWz9C/zQxIEQRDWwoagi6HQQPdWklbMD0oQBEFY&#10;iTdT/YXQMPdFkt7uyyz+Jj80QRAEYQUej+ctYIAPCg1zHxWOqkgQBEFYRlJ75REZvfMi6p0TBEFY&#10;gRFMS9J2Cw1y/6Xz0xAEQRBmAr3n/wdGt38eLF1J0lsVd+EX+akIgiAIs1BkfZ3QECdJiqTP5qey&#10;LRoFCSMIoiv8cvC3/izt7/mftsSbqX7VGNsWGOHkSWu063UwIkO6NcUnBf/C/0UQBNEZn6S9Dr3e&#10;Mq+kYTRBW+bKBGM7J974miBJf4Gf0jbkutTvQ7lO8jJu5/8mCIJ4k/zfQY9P1luiDNpqu2Wzz8lW&#10;P6RIekNUGU0TnOeWJ23+u/ipU4rHo71DkbQcXKnaUT5Zq8H/810IgiDC5GYu+6doY2ZI0sp5AmRb&#10;9NLBgD0TV0YT5XWpI/ipU0buuJL7oTe+X1i+TPWrfDeCIIgwPnfQJTIYPO7JfN+TK1Ia99vj2fo2&#10;6J1eiC+feYI3lV389CnBJ6sjwZBXi8oWljqS70oQBBEGeuFTxQajQ2fy3Nq3+O6W488q/g9BmcyV&#10;pLf73frXeBEsw+NadS9GchSWKUqKpOfxjxAEQYSBHvhWkcGIloJeHrI+Dhft8I9ZBhi3oKhMpkvS&#10;J/AiWIJPWvo5MNKHhWWJlaSt5x8jCILAIQz2FjAON+OMRRdSZH3J1Cztr/nHTSfPteqDcN7G2HJY&#10;ITCsdyZlT3onL4qpeN3qL+Da3hWVQyQo21X+UYIgiHvuyR1Z8gEcUhAZjK4EPeU38rPUz/JDmAq+&#10;DYjKYJW8kv5rXhRTYIwN8ctBnNztVbYkuAehVM9lEARhIwLu4u+IjEVPwl6k363/nB/GNOA8e0Tn&#10;t0rQA9Z4UZKOsQgI3nRE501IFLaXIIgI0Ct/UGgoEhAYohbQw3AYU8bRAxnqp3r71pBswfer841N&#10;fg94Urb6IW8/A4bBg+b3/HAEQQx2wCj8MdZI9FpubSq6D/JDJg0wVk8Iz2exFFl7gBcpKeSNK7kf&#10;vts50bl6I0XSnuWHJAhisAM9zwKRoeiDViV7YhR65clJC9d/JS00riIXfw++V6ngHL0W3jt+WIIg&#10;BjtgEJIWhRB6sPsCcvHf8kP3CwwnEL2EPcWqQv9vXrQ+43ep/wGGvFZw/L5qHT80QRCDHTAuRwVG&#10;os9SJP10ICv4CX74PhNwB9NFx0+VFLno33nR+oTfrQ9VJK1JdOw+S9KO88MTBDHYgd50mdBQ9E9X&#10;clzBL/BT9AkwVMWC46ZMiqxO5EXrNfD2kwaKDmSWHEl6OcU2JwjinsDjG96d9N4iF/TQb/U1GFSB&#10;q+DtcIyEF9BYpBO8eL2CG/Je+ZAnLElv9Vi4gIsgCJviG7fiw9AzNycFGwgeFHcCcvFX+OkSJjdT&#10;j4/imHq1vdzLsMB+SRtlmiHn8kqFn+SnIwhisGJk7hEYiGQKDXpve+hgBJ8SHSvV6o2LoldWh5lt&#10;yA259G/zUxIEMVgJZAV/JDQQSRYOufhk9fP8tD3ik7RVouOkXG5tKi9it8B3/RUY/uSPkQukyMF+&#10;TcwSBDEAQKMjMhBmCHrolxWX9nF+6i7x3ON5C/bmRcdItaBch3gxuyQvq+QHsG997GdNUziBCEEQ&#10;gxlfljZcaCDMkqSdzHMt/SA/vRCvtPyTws/aQZLenP/onr/iRY1DydK/rFg8cQsPGImfniCI3uKT&#10;gp/zuXXZWM1nQtwOq/CDIRAZCJO10+Mq6HIBjuLW/1fwGfuoizFqzOgPhvyi8DNmKlN7nBfBkcDb&#10;2t/APf9neNBnTUxf+Xf83wRhDYYx540JekZNoDegIRcorqIxuRmF96cigUNfgIb0h06GwSIpklrk&#10;8XjewovRCcWlvij6jI00lhe1A0z+DMYoJaEHoN49z4thezDcr+Iu/KJP1jKg7HOg3RyDn838u7Sg&#10;Yee7EoQ1GH7Qkl7BK6FA2k1F0jXoxckYVMmuxh0a07Pi8psvMEIv8mJ0ArbpsfvaSpKaz4tqgPfW&#10;7w4uEO5rhVxqLi+K7cAHdkBSv6RIwYegrgWhzXQZkwZXDsNHHNEJIgYYYIy2iSplrNCPGyrqRVCB&#10;zx38jZ16H9BDfk5UZisEjTvkl4O/5UXpAN9yRPvbRVC+V3hRDaAePCzazyrBPfTzotiC/HT1/VDX&#10;fw9lmwc/r/Kk4MKyRwvayTJ+CIKwFmhEeaJK2ZOggjdAD2U9jhH2dhFKsoEy/EVURqsE16Iae268&#10;OMYbDxjLStG+NlLHSlAc64XvYMoK2oQlaZN4cVIGLlwCY/wHuBZb4P716Xp4JfVRfjiCsBYw5r8T&#10;VcpeKZx4YZdPCj6S517+MX5oy0i1MTckaccjS9JzxqgfwjcZ4X52kaRX4UMHe6Dw95W47dZrinEz&#10;LWa8O/hpRQ4+A/frQDLumd9V8n1+aIKwFiNEq6BS9kOt4Sz5WobXvfR9/DSmAo3QIyiH5VKk4Fws&#10;j9+tf0203VaCB7AHhxJctvG6scyYY3hj6MQ8BOfcwzsiovL0RY2TstdakjibIISA4b0kqJj9liLr&#10;daAlXln9aVdeH8kAXolTNgEao5Dh2iep/ybYZjvlZRTen+tSvy/aZrXMHjPHDFJet/oLeIPCKJaN&#10;sedPhqBTsYufjiBSAzSkRaLKmUxBRT8LD43He1ps0xd8cvBx0TktF/Z2Pdo7fO7g/wm320x+MORe&#10;d/DTom1WCx7ICr+dScU3btmHoUPxPJzDiqEk23rkEIMEqIRjYyqlaQKjXq9I+uy+hpUV4Xfp40Tn&#10;slrw3WqwPPD9MkXb7aZct/7z3JELPwC/p3x8X3FpHuNmJgU2xIhYKelLrZzYxQxMvAAEkRr8mYWf&#10;SfLYYSJqg1fetV5J/wk2Pl6UPgE9rzTB8S0XGPMyLI9PUh8Rbbed3EW/yX9U/Ssod8qNuV/SnzBu&#10;Zj/AoTw41i/hDXA79PSt/k6NnuzF7+VFIYiUMQQM6wVBBbVEYIx3haPm9c2oeyX1f0THtVrQC7yK&#10;5XGKMffKRb+1jzEv7nNslqFDtbca6exk7Yjo2FYIHh47eHEIIrVAhZwZW0GtFhj1PV538GdQnF4Z&#10;dezdi45ntcCY38LykDHvg/oQNRF74vxBntT8r30RjsvzYhFEarGRixoYFvVVX2bxN3nResSK5BSJ&#10;SJHVu0Z5XKotxvB7VFbwvzDAmh2MOXoAGTczQcD4/xjeJlMSR0YkKP93edEIIrVMeGT5fVApTXHZ&#10;6ougp9MGr65z0dWPF7FLwu6AdjBIWhOWxytpo0XbbSd3yY/9adrfC7dZLK9U9HXjZvaA4X1juBfa&#10;4G3iTd3GBVi8iASReqCHtklQUVOtKhy2cHXTWHChhoLhBcSft0zYw8VhC2+W/mvRdrvJn6H9Y54r&#10;+AXRNquFC3n47RSC19Un6S/Y4T7HCl17eTEJwh6AMUpJKNlEBGU74Mss6nLoBfaxw5J0pmQUf9Qv&#10;Ff2LaJvdhDF1/A8FU19WSa/tbuVkQNJ/Akb8tPCzNpDXrQ/lRSUIe2CXBSTdqBka9Uueodo7eJE7&#10;QG8Cwf7Wy6V/2wHXEQ1oo8e16l7oVfY/Nk9/Jenn+G3sBMa6gbey6T5Js9pttjdqnEQuiYQdAWN5&#10;WFBhbSVF1g8p7pIv8iIbwP/nx+6XCqF3RWDEonfj+Llou20kadfQFRQM6aPC7dbqVX4bO1Dkou9B&#10;XTwn2NduWs2LTBD2AozRnwUV1naChl6ruLUxUGTDjdEr638U7We1/K7gY1gm+N0Wwz7daDteN59b&#10;myTYZqng4TwNy4Kgzzg8CJ+Ch0wkc4+txesgQdiPcEYVW3kKdCdMmDEb053luVZ9EAzAZsE+lkqR&#10;tRl4HaEsG0Xb7SK8blhORVLXibZbKnfQZZQF82hK6krhPjYUvn1NGVfyASw7QdgSJwy1dJKk7/WN&#10;W/Fh9HhBYyrcxyLBtdtmXENZnyzabhfhZLcxzGJSxMyEhCEkJO0vmFPTJ6ufh7KcEu5nV0k0xELY&#10;HD++5ooqr40FxukyxhEPjwMH/5yqtwsw5qWaMVQQTBdtt41c+r9ivHn05xduN18tYLwzsL4ZK3gl&#10;rVywj63ll9VhRoMhCLsCr7sfh8bVKqrAtlY4OfUP8Tv4XOqTcdst0kTXqo97Zf0bom12EDz4Qphh&#10;KJAV/JFou9nCB4jXpY7A+4T5U+F/tlmslqjgoV2Nq2fxOxCErbH7mG/XwhC74aXhxkRaCsK7ooFC&#10;90lo8HWi7akWXJczxj2WNcvjwBtvApI2HM8Pb4CjHNlpQEnaAvwOBGF78BVSWIkdIDAYdf5wwC40&#10;GDmifcwUGPE8PDc0+O2i7TbQfCwfGPWgYJtpwjcCuCZZeG7smadwiKf/cqs/xu9BELbH4yq4Fxrb&#10;XWFFdoDAcNQEsvR/MmJcQy9KtI9pkvS9eA3hvKlPNC0QutMZLoCyfkO03US9bFwXufhXcO4WwXan&#10;6IyZaRAJIumAMUq5D3K/JOmluRmF9/PYLduE+5ijxglp8+/D3KeCbSkVTgzjClVcdAV/WzgEpalo&#10;ABW3/s84FCbexykKPsmbCEE4AyVD/zIYxHZxhXaKtFP5j6rvx0BO8Pfl+O2m6ZfhWOF6jWCboXxZ&#10;Y1OlQjYvczErypjPSsbOZWvHFLBXR89km0fPYNtHT2O70qayPWlT2K7RU42/N8L/N4yZydaMncWC&#10;6XNZYcYCNgc+PwWOkwfHE50nWvDGcta4t1IQs9ML90m24BocDjy+4d2Bh9RPwd+3Y7c7SdApaOgp&#10;KBhB2BIw5ilfiNNfgTFZh+6COOwCf1vkOaFOwesHPeFXxksqW5C5iK0YO4dtA4N8eOQEdmG4n90c&#10;lsvuPJiTNN0Y5mXnhgfYoVET2dbR0+HhMIfNBUOPD41IueBaTI6Uq3N5zRGcp9InBT9nhDgAoy7a&#10;x0miCImEY/FLzgjn2pOgEb6E3wd6pqZHhpzuWsZWjJl9/fYDL8+5Msx77faDfTTaw0Ajvax0jJ+V&#10;ZY7vUOlov/F/4WcEugUPjVMj8thO7OWPmpx/NC3vC2BkrfC0wRW6vw9fd32hYLujhBO4AXfRd/D7&#10;EITj8Hi2vg1fzUWV22Fq87uLfmaM28r6GsH2Pgt73oUZ89mOtGlGj/u2wKDGqjTNx8ofn8mqAiqr&#10;Wfgqq1+zjzXtO8maT15mzccussa9x1njrmOsYfNh1rjzKGs+epG13algodY2xtrajZ+hllbWXlHD&#10;Wq+VsuYTl+EzJ1j96r2sZv56VukvYuWPzWClo3xx54byhc5DObG8yzIWGOUXfa/+Ch4Yc7EOeWV1&#10;rGi7A4XxbPqVfJwgUorXpTsjDVqP0q4ZMVzGLfuwr58rDieAASxJn2sMadzoabhklMIq/rwAjPYG&#10;1rjjKGu9eoeFmlpYBDTMTQdOs+ppK1nZuMnQI+/6eGXSBFY1IWgY+uhjdEWoqZm1XrkD533DeGhg&#10;OWINPA7PHBw1yRiDx+8l+r590CUMDYsT0OhZJNjuOHnhLZU3CYJwJjjeCZXZ0RNXEUGvvAi/k9+t&#10;jxBt704BWTN64PvB8HU73j3cyyqen8/q9O1Gj7kroxtqbjF65IYBFx2nB5Vmjmd12jYWqmvkR0wM&#10;PG/L6ausrmQnq3hxEbszUuk4Jhr210ZNZkuhx47fV3QdepSktytS8b/hWx08NHcL93GYoN6cwHkX&#10;o0EQhJOBV+ZnRZXcgQrhCk1mxHDR1gq2x2maaxnbOGYGuzQ8fsgiotIxAegxF7PGncdYe3U9N5td&#10;0/zGBVb+yDThsXqrMnmC0VNnIX7wXoIPg8a9J1n11BWsNCO/47gX4fui5wx6yoiuS1dSZNVYlJSK&#10;FabmSR1pNASCcDqetOX3KZJzFxFFC77HDUxg7c8s+Ux3Ps/oMoi9VJxAjDaeHYIebVWeZoxVhxqb&#10;uWnsgfZ2VrtsM/Te+zgp2o2qp680et39IdTcypoOnmFVk0tYaZrfOC6+hexNm8zmZC4RXqdoKbJW&#10;lpOtfgjdEKE3a8twBr2WpJ+jhM3EgEKR1OeEld2JkrSpxneSNU/stkUZC9kbIyfEGcuIcGIRJxrb&#10;q+q4CUwMnLCsmlgsPGayVPHCQhaqb+Jn7B+hugbW8OpBdveZ2R3Hf33kRMPNMvaadcily/jWY5Xr&#10;oxVSMtU0owEQxEDBk734vdCrvSWq8I6TpLViZEMj6ztfTLQwcyE7OnJ8J+PYIehJV/oKWfMb58HK&#10;9WE8A3rkZhvyiAyDnsDkaMLA18UxdqP8I8IukUfgYYdvLp2uqawdwXFln6z+qvP/nSztOI798yZA&#10;EAMHr0vLFld65wl65VuwFxkcM/cp9EqJNYqGwHhVT1theKD0h9qireLjm6TqKcv5mZNL2+0KVjNv&#10;neFaiS6YOAyFfvVwLUO5mfrPw6ETtDOi6+1IuYO/4VWfIAYW2dmT3gm9lQHRWCdKRez0CP/q2w/k&#10;tMYZROiJ4xh026273Iz1nebjl7p1NzRLDduO8BIkn7by6rBRH6kYY+rb06ZeYOHgbA+LrrVDtR0f&#10;9rzqE8TAw+mrQv2g5elz2NVhb7rkdWhYDqv0q/3uiUfAcfLyR6fHn8cClWbmJ+RZ0x9wIVPV5OWR&#10;h9XFwvR5jssYJJSktefSak9iEIATXBuEjcDmmula2uXk5t0nC4zVl8mkft1+4bmsUu3ijbwk5tJy&#10;5hqr+NN845z70iazSfDWI7r+TlFk9SpBDHjyXMEvQKV3TLov7I2vHjvLWBQTa/DQRxy9U4yl8smk&#10;rZ2VPzw17nxWqnRsgLXXNvACmUx7iDVsfp2VwRvB5eGKscBKdC9sL0krp8iIxKBCkYNxbn12FIaZ&#10;Re8LkbGr9BWxtrIqbo2SS9OR88JzWi10L7QSdNk0hl7g3BjC16zYL2YJk3HzKk4Qg4P5aVvfBZX/&#10;aGxjsJOwdygaGy9Nz2ONOEHYFzfDBKmZtTruvKlQZc5SXiJradp/mpXJE9nZEQE229XzgiM7SJG1&#10;TZRFiBiU5LqLv4M+26KGkUphXBFM8CCKYFjxwiLWVlrJTY55JGu5fn+FboQ4EZsKsJdeGdCM4a3i&#10;9LnCe2UXKbJegytXedUmiMGH4lJfFDWOVAkn34STnMNzjcBUuIDHbHCcOu78KVTrxVu8ZKmhYcMB&#10;I1ojZkvqcwAv06Vl8CpNEIOTAtfBt8Pr6S5xA7FWs+B1HmOKxxqzMtcE1nzkPDct5tNy/kZcGVIp&#10;jB+Talou3DDeVnD+An38RfcvhdKhiORTThBGfsd+xgjvr5ZkLGTXBN4qGFuk7Y75wyrRNL1+Nq4c&#10;qVTD+gO8ZKmlvaaeVeYuY2eHB4yVo6L7aLkk7UJ+uvp+XpUJgvBJwf+CxtEW11gsEI7H3hKkZ6vK&#10;1xOPaJhEcPIvtiypVP0re3nJbEBbO6td+Cq7PNyXUCRGM4UJmr1u7Vu8ChMEESEVkRXXjJklnOis&#10;WfQqdAXN81bpjqZDNuuZr9vPS2YfGl49wK6P9LGF3UVhNFGKpIUUuXNERBwyRB9zf4b2j4qs/6dX&#10;0kYpsvYHkAc0Hj43EzTfJ+mFPllTO2T8rc/3wnbcDz77IjwonoD2kO6V1P+BbT/MG1dyv9e99H0U&#10;uIvoFZ4fe97mz9L+HnsdXlfwv3Fyxy8Hn4EKloer20BBXMVpjHVL+kHYfhx+nowWbH8DtB+2bfVK&#10;+mr4fTG8kk7yycE/4fF8UtF/QcX/iidL++tIDAueY3MJNhYrhMkT4ozXsFxWv2oPNxmpoeXc9fhy&#10;pVCNe47zktkLjJ1+c3TACDssur+mStK9WGf9bn0o1OcVUG9PwP+r4PdQ3L7JkqS1QzuqhHOcMtqf&#10;pBb4XPrTXjn4W2+m+lWM4ollIgYZ+IT3ZxZ+BirJLxV38DEwzDPg91fBYJ+D3y1bnQmVEiv/dWgc&#10;mwPSii950ua/C3+P3S/Z2jxmRrzhGp7LGrce5qYidbRX18WXLYXCCVm70nzyCruZOd5Sg44dDqPj&#10;kaX9AOpqs2iflEjSWqHtYgL1EijXC5h3VHFpH4fmTpOzAwUj7vY4/dteWXVDz3gW3PT9UCFrTO1F&#10;9EFYETHTDFTAv4HfD4j2SYZeFfXIR3jD6dPsQCjEyh7qW27PpGukYiR2tjPo6XJLmsgWZpg/5AL1&#10;ck129tp35mapn4W/7Z/bVtLb4eellzOL/4GbA8KpwM30Qu/XMSm4oKz7MJFFnmvpB8GoHxHt0x/h&#10;GHmcwcIe+W57DSVgCN24cqZAmLTZCbRevs1uuiayuXFJL5IoSVuPHaPxYBh5D1i8n83kl/WJ3BwQ&#10;TibHFfwCzrqLbrJtJak7fWNXvAddvuDtYZ9wnz4IQ9fGTXYOA0NuYuzuvtJ0wB4eLfVrX+Mlsj+t&#10;F26yq5kTjeiWovvfH0En4xU05DiXBHXyuGgfW0rSL+C8FDcHhNPxycEnhTfaxoLGs8PzyPL70Khj&#10;j0i0T2+0NGOB0P3QrsYKl9CXuSfFlddK4VL+9qpaXiJngCnqzo+dkNwwupK2wFjcllH8UScZcgVd&#10;fV36v3IzQAwEcLITKuRu0Q23s+CN4iD2hDxDtXdAI5ol2icRzc5cwq4LFgRhpns7U79yd1yZrVTN&#10;nDW8JM4CvVyOpk3s/9J/HG+W9BdwstMnq5+HNnRBuJ9NBcZ8MjcBxEDCJwU/p8hajeim21rQgAKS&#10;+iX4CkOgcmJasV55D0yGHtpFwRJ9DLNqZtTDZIALllI1EYpx2tvLq3lJnAeuWt0xepqwTiQibCvQ&#10;mfg9th2vq+hH8HeZaD+7CtrKCY9r1b1YfmIAorjVdNGNt7/Qt1b/JX4H+PlDMPDXOm8XC3tmooz5&#10;Fc/PZ6HmJGagN5FUrQZ10lh5V9TMW89K0ucI60b30o4rGfqXw/VNy1AkrUm8nz1llDez6JtYfmKA&#10;gotzoHKqogpge0l6q18OerSh2lsnofuirK0Q7helraPj82eWuSey9rvO6nHWzF0b9z3MVKWv0PZv&#10;LQnR2sbKXlqacDx0MIIh6NEW4IShx1Vwrx9+h/ZiK/fdhCTpj/ImTwxkJjyy/D54fbworAROkKRt&#10;9I1b8WF8MOFyZ/hfVdw+oKKMcE7JThrhNRaZOA1MSYdJIuK+jwm6+/QsFqpr5Gd2PhgT/fzDM1l+&#10;DxmLoE3c8Mnqr7CNKO6SL4JRPyzazwFaRQkyBhFgBL8LPQ7H5OAUqBS+w++M7+LSPo5uY9Hbp7kK&#10;hRmCUr1Mvz/g+LnZBv3u07NZe0UNP+PAAT1cdqbPiK4/byo8yTkv/1H1/UPhrc/r0rLhra9euK/9&#10;dSl3XMkHjEZODB6gh5slqAyOETS4EDTCQgxshL10vxz8Lfz/il/WhMklKpXClAXOShborlg985W4&#10;75YMYT7TgdQjj6V2xW62LGNBbD066pX0n4Tbg+EgsCVmu2OE4+SBTP2fjMZNDDYYeocsFFUMh6lM&#10;cQfT8dUSxzp3pE3dHGuoMLlEe6Wz/KW7o3HnMfhO8RO7fRF6rRiTnRZkUEop8P2uv1wYTmwhaeWK&#10;rD6MLq+Tste+E3rjGPzNqb1xQ35Jk3jDJgYjRswWI+qhuII4SpK295WxBQ+AgaqPNViN+07yFj1w&#10;wNRytYWbWenYvE7fNVHhgqCa2WscNxncH1pLq9gRacZJDCWLnRmvq+i/oe6ciatLDhNO2vImTQxm&#10;AlnBTyiSfktUSZwkP0jkhlg1sZg35YEJDo00bH6dVXqXsdLR8f700cI8mpiQun7NPset7EwW9VsP&#10;N+0cMWUc1JlXQc7zVImRgiul0+a/izdnYrDjl4r+BSqGkydE2Yr0OfHGKyN/QA2v9ESouZW1Xr7F&#10;muBNpGHDQVa/br+RDBmDiGEY21RkTbIbofZQ6EKOxvJsmxi6N9Iu5aQv+zvejAkijE/ShqOfrbjS&#10;2FsYh0PkvdKw6RBvwvYF81q2nL9uJE2uX/caqwtuZ7VLNrHaxSD4WVe8g9Wv38+aXjvJWi7eNG2S&#10;sr2uwTD4+CDAh0BdcEd8OeD/uB1DzoZgf6fSfKOcrZXmCeuSUwRttTJHLvoKb74E0RlF1p8XVRy7&#10;a2fa1DhDXvGnefab1AuFWNvNcqO3XDWpmJU/DOUeHh8zpluN8LLyR6ez6mkrWcOW11lbWRU/eC8I&#10;MdZ2u4I1bDzEqqcsN7Le43GF5+tKWA74XBV8Hh+aeDw8rlO4o+5gU6RCYX2yu9BzJTdT/zlvtgQR&#10;D9TxIUbyCkEFsqtwdV9cNMRhuazl7LVwq7UBaOjq9O2s/ImZULaociZDw3PZ3T/ONZIu9zSk1FZe&#10;zepW7GJ3n5ltXCPh8foqOB76qdct39m3B4zFtDY0s22Pmhj73CTh27PfrY3iTZYgusblKni7X9aX&#10;iyqSHXVY4FOOvc2UA73w5iPnjYnJpBvOrjTSCz3+EiOHaDQtJ6+wqnyt928BfRU8YCoDKms+cZmX&#10;wJ7c3XbclNjnJirkl/QneFMliJ7BuBQ+WdsqqEy20uKMhXGGpHSUEn7lTxUhxprfuMDuPjcvrmyW&#10;CR4euEgKJz4r/rI4+W8DvRBmKmo+aU+j3t4eYrue636Zv63Ek0gTRK/APJxQgV6Lq1A2EboiHhO4&#10;ItbMX8+bqvXgQ6TSXxRXpkEveLhUTSg2hnnsRvmB82xWgoG4Uiq3NpVirhB9BuM82HVRkbBXjplx&#10;7qYgtgj08HAVZU9+3oNdpWMDhk+8nSIyhuDebX+hRFjH7CJFUgvIkBP9Bg26ImmHRJUslRItEKqZ&#10;t443Uetor64zhjRiy0LqWlXjddZuozgwt/efZzNcy4T1LNVSJJ0MOZE8DIMu67Yx6PMzF8UbiRFe&#10;1nankjdPa8CM8GXZ8W6RpJ5V/tgM1najjF/J1NLeFmJrnisW1rVUSpG1GRi/nzdDgkgOGM/CZ5M8&#10;ovtHxSc6Ri8OK2k+esEYNogtR9I1LJeVZuaz8uwphmtj+ZMFhn93mTSh977hfdEoxUjoUf6H6eFz&#10;Pz6TlT00hZWm9y0mTLTKMscb4WntwKUtJ8NBuAT1LTXSAlCsIbz5EURy8Y2d8x7ooa8TVz5rNA1e&#10;h2/HGoZhOazljHV+5ZgwGI1cpzIkQRg0C10Z0Scd08W1Xi9joaZmY0w+jlDICInbVlppeM+gn3nV&#10;+CArkycKj92j4BriIiZcjIQrPdGtsA2DcLW2ice429tZqKHJeDtBr5napZtZxQsLjfgvwuN3IYza&#10;2Hz0Ij9o6mhpamXLHrGBZ4ukt0OP/Bne5AjCPDwezJQfXCysiBZo05gZcQYBF81YtfoQfcd7a7C6&#10;E/awcay/+dhFI7ZKv2lrZy0XbrLaoq1Gb1p0zg6BAb/77BwjaUcrDnkkYWIyVN/Emg6cZtVTVxiG&#10;WnjeGOF+duihv67uZxgPX1TvLJGkN/slbTRvagRhPjgh45eCOUaCCFGlNEkYHOny8HhDanhIWADG&#10;RknUQPWkCs9CIx4LpoQzDVy4dPwSq8rXjYU8kXPjw6i6YDVrhe9jJthzx6X+d58o6PTdRcKgaMYD&#10;JYXcvVnNZsipWeKPsVZ8Wfq/8iZGENYCBn00xokQVU4zJMrricY1VG++ZwSmUysbNznu/L1VxV8W&#10;sZZT1uchbb1WaswroB++5e6b7SEjUNjdJ7s36hhzBuO0p5LlgU3CumemFEk/rbgLv8ibFUGkBsWl&#10;/cAnazdFlTTZOiiY+MTXedNpa2cVLy2OO3dvVJY9BQzaqaQMZTiVUFsbq99wwOiFi64RqipPS+k1&#10;emPXRWHdM02Svjo/XX0/b04EkVryJfUjUDF3xlXUJArD3N4UxDhpPnyON0PzqFu+K+68CWtYjpHR&#10;B4ccBgq40Kb8Vg07fega27fhNNusHWFrFx1kaxYeMH5ugr/3rT/NTh28xspuVBvL5qPBN4PuVspi&#10;VMlU0VjXzPIfNn8REfTG23xS8M+YRJo3I4KwBwWug29HdypF1tsUSavzSdo10Bs+WX0N/t6hyNqu&#10;8GpS7RT8fhN+r4XfEx5zXz42PvkEurZhr9lMWq/eMeK9xJ47EZVm5IV74wOA+tomdgR6rSUzdrNJ&#10;j60U3qOuNPHRFSw4bRd7ffsFVlvNh8Sg912/dh+7MzL+2uJK2rY7qYuvUwzfUfQ9ElCrMfYt61dA&#10;R0Hhug+C+r4f2sNx+P02GPKLXln9KW86BGFPvO7V70skjRUm0s3JVj/kyyz6puLW/xfdsRRJXQQV&#10;/TCogTeODgmjI85YxZufSYDBwUBRsedNRDj+i66FTuf6hXK2cvY+lp+dnN5q3kPFrGTmHnblTKkx&#10;moITtKXwUI69fhh1MVXx0Y/vuyIsO4pP+peCcd4M9XSyXw66/Zn6z/PGldwPdfq9Hs/Wt/EqLoTd&#10;w4b0tA9BpBRPuvp+f5b2j1DRfwlGOR16IE/B77lQ+cfD7zOg8k+Hv/Ohp/6y360/obi0MdCL/8+A&#10;XPSVqVnaX/PDGGDURkUq+S68hj4Cnw1OkApL42KWg9AFzkwa95yIO2ciQlfJ9qo6fhRncutyBVMn&#10;7RAatGRpad5Wdu18uTE5K5pcRv/5VIBDLYFx4RWhUP9CUHexlz0Ffj7odQc/Hbu8HhfUReo+vG1m&#10;+Fzq0/B7XN0H4/8S6AmvpI32u9T/ULL0L/vGrngPPwxBWEvg8Q3vznWp3/fL+jgwxgXGqlBJK+c9&#10;lrgGm5AkvR1+XoeKvxGMfb7XpY7Ank5kKfOtB3Mw636nho5BtUzNadnWZvSuY8/bkzD0bao9MvpD&#10;U0ML27DsdeZ3B8X3igt72FOeXMVm/mmtoRnPrmETH1vZ4+diBQ92tnrBflZ78Y6xsrTztcT1A6np&#10;nq+YvXcT1Ovh0Tk2PUO1d0B5v6ZIwXTYNhXKvx1U2p+6jw8LMPC34CGAIaen4MPAK+vfwDdXflqC&#10;SA6etPn3BdzqL6DC5UHF2wc/44ZATBI2kNtQuYtPDs/bF93IUZU5S3mzM4fGnUc7nS8R4XJ3zOnp&#10;VHBIBQ1zzH0wDPScFzewTeoRY1ITJz9xxWSsncUYJw3Qq71x4S47tPU8GkQ2+fHExtenPbOaXdhy&#10;kpW5Og+nNb1u/gS3iFAo5MPhkDy39i0o39NgvNdDp6MittxmCR4QNWjgsTeP4+se16p7eZMkiMRR&#10;3CVf9EvaU1CRtoEBt8yPXCSMW35JsFCobtUe3uzMAVdGxp6zO+FKTlxa71Te2HXJ6G1HX3vseW9f&#10;foyV3ex7HPK21nZ2/tgtY5zcn9V9rx2HNvZM29wpVELly0v4kaylsqyuPNxjFpfVakFZaqEtrDHe&#10;iF2rPs6bKkF0Bidl+JhfLlSa07EVKZUqcC3tZDQjik2NlkwwzovonF1qhJc1n7jEP+0woHe9e/XJ&#10;Ttd86lOvGD3r1pbkrk6tLK1jaxceYIEejPra7KhJ52E5KZlIRnfKyU+sEpYv9TLG8Q96Zf2PPin4&#10;Od6MicEMNKpPYIVQZP1Ev8a8TdTKsbM7G04QRivEIFNmgX7hsefsTnXBHfyTzmPnKyc6rjUaWfQR&#10;x3FzM7l1pZItUjZ3us+xWj12Vsf1rV22mX/SWvrhomidJK09PPwZfAi9w3jTJgYD6A+uSOrv4Mm+&#10;HipCq7CC2Ej70uK9HDCvpVngQyJ23LY7VeAknZnxVUwE/b4j13n6s2vY1bPW9YDb29rZLngj6G7o&#10;ZfPocFA1DPmbiolQXBAlKpddBR2yRniz1qB9/xsltBjAvOQu/Bjc5Jfgpluy9D5ZujA8PhVbbeEW&#10;3tyST/OxS3Hn61LDc00PVmUW6Ocdcb9bEtjK6mpSs0L1wvFbxqKi2PuOwvmSQzyEA4batRp8uInK&#10;5QhJ+jmfrD1OoQIGDkMC7uLvwBN7GdzcZuFNt7GmSIXxsctBGG3QLDAud+z5ulL1rNX8U84CV3NO&#10;f2a1cY2D03azlubUvlncvlJpTLbG3n8UhnHACXCzJ7xF4HBTHn/gOVWKrNeApvlk9fPcJhBOAic0&#10;c3FRgqRtQT9W0U12gpZkLBAa0dYb5by5JZ+KP80TnjNWpaN94eQNDmTVvNeM64uLgtDbxA7cuVbV&#10;ZZiAZVAPKn1FfE9rmf3n9cIyOU7GkKpWDG/n3+VmgrAzGLTHK6n/gzPdwhvqMK0dEx8yFWNxmxWP&#10;JdTUYixGij2nSBhK1olcPl3KfG6dzXtpI2tuNG8SuS9g2brqCR/Kno0uJnxP61hesEdYHgcLO3ev&#10;eiX9J9xsEHbC42FvgZvza7hJR6JumuO1N63zikDU3adm8WaWfFov3Yo7n1DDvazt1l3+KecQCoXY&#10;gtxNxhh1xZ1a/l97sX/TWWFdmCktZS3l1r8J7Vh1XFge5wvf2LWtSpb2AzAhlGvUBgzxuot+hpEJ&#10;xTfM2To5Ij7uNea5NAvMZRl7PpEwT6cTOffGTeO6Htt7mf/HfuADp6uYMMf3WO/L313QrYEgYxhW&#10;0tb6xhV/k9sUwmowfgPciA2iGzRQdH1YfPb52iWbeDNLPnUrEotb3rjrGP+Es1g2frthKFMU7iRh&#10;KsvqhDHFF+SYd++7AkMcxJZjQArjI0n6Ugwkxk0MYTYvS+pHFFmfD2oT3pQBosldeLI0rDcvcQGO&#10;g8eeL1ZGgC8HJpoov11jLNcvve6MSdvtK44J68XNy9bGOa+tahSWY6AK7EqDIql+zyPL7+Mmh0g2&#10;nrSt74Ke+LPhADziGzGQNDdTnKatab95yR6qpi4XnjNald5CvrezwAU6q+a+xv+yP431zUL/8y3B&#10;N/ge1oDBw/KSFMvdScK4NAF3MD0SuZRIEj6p6L/AiJ8VXfSBqkJB8mZU86mrvJkln8qAJjxntOpf&#10;2cv3dhYLvZuMGOVOYrN+JK5ezPrzOmZ10gpcHRtbjkGk13CtCjdFRF8Jr9rUgnBBHesr3letEMRk&#10;QZnpRVLpV4XnjFbL2Wt8b+fQUNvMFvvMWzVrFhitURQfvarcwjDD7SG29KX1bLykxpVjsAiHdHHh&#10;ESbh4KaJSBR0NfRJWhZcyKrYCztY9OqYmfHGdFgOa680z6WuR2M+UjE3IYZJXDx+m+3feIb/5Sxw&#10;0jO2bpw8YP4Dte1OJauZtYaVyROh3uWyW6DTI/LYKuhkBGQtrkyDRNcxxSOYKHJlTITcjML74aJh&#10;BhPRxRw02jpakOVnhNfUyceqKSXx54xS+R+m8z2dBQaMunvbnn7lPbFz1ZtRHSPCyVEzwYQYpWMC&#10;wjqAOjZyPJsoFcWVa/BI1aMzMBEx4OpNeJV5GFQnvoCDS6IFQ+hJYqZfXc3cdXHnjJZT/ct3rzlp&#10;+G87EQwIFls3MMG0WbReLWWlo+ODu8Xq9VETjUBgsWUbNJL0Ur9bH8rNFxGN36V+Hy7SoB1WidVB&#10;Hi0vWhgPxUzqinfEnTNa1TNf4Xs6C8wi5FSaGlvjwuRiImizqAz0PG8SEcaMiS7XYJMiabcpOUYX&#10;eKXCTyqytkl04QabDkHPJ7bxlI7x8yZnDo3b34g7Z7Rql1q/aCUZYNo2xwIvFDOe65yXdO5fXuUb&#10;k0uoroHdGRm/UK0r7YG3x+hyDSYpslpCQy09gEHl4Ykn+WStUnQRB4teH2m9McdUdLHnjFadvp3v&#10;aT0Y3RBXRl47V2YY57NHbrDLp+4Y0QbRJ7s7MLOPk1mWv61T3Zjzwga+Jbn0dP9jdWpEfqdyDRLd&#10;hg7nA2CqaBI0UfLCbonLwwFxhBd1QEtozEeba8xxchU9VmLPGxEu97cKHOO+eamC7Vh5nC3xb2ET&#10;HlkuvE4oTDJR8Ke1bPX8/ezkgavG0EQ06JroZJYX7O30fU0z5qeuCO97V0LvluhyDWgZy/21BTlj&#10;KDVdXxniz9J/DUb9svACD2AJjbnJE6DI3affzD0ZqzptG9/LPDCJMqZzm/viBuF1SURo+NctOeRY&#10;D5ZYcOVq9Pdb6DUnJ2hvjfmg6ZlL+smArP6U2ySiPxS4Vt3rl7QcRdIbhBd7AEpkzHE8M9RoblyU&#10;7uKz1C7eyPdKPviMwgh9yVxtiAma1y06mLKUcMki1pjrU815Q+qtMT86ckKncg1AVSuy9ozHo72D&#10;myIiWeDMsSLry6GnPuCHXg6JjLnJi4aQpoNn4s/LVT19Jd8ruWAwJ23KTuF1wBWQBc+vM4ZQ9q0/&#10;zU7uv2rkzbx44jY7e/gGO7zjAtusv8GW5m8TRhpETXliFTt96Do/m/Momdk5QcSrha/zLcml+cRl&#10;4X3vSgehjkaXa8DIyPivL1Iyij/KTQ9hFhjDHAz668IbMUB0UODNgmq7bW58EVzh2dWCkcqXl/C9&#10;kgeGWJ32dDgfZ7Rm/HGN4R9+93YN37NnMHPQqYPXjAdD7DJ4vzscpCrU7jx/c0w4Hf1dDm09z7ck&#10;FwziJrrvXem1UZM7lWtASFJ3BjL1f+KmhrACXGTkk9WRcAMuxt2QAaC9aZOFDaj5tHmBtiJUTRKv&#10;BC3LnsL3SA7Ywx4f05tGI350zyUjWl9/KLtRbfRo0YhHH3/lnH1wbHvk/UwEHH6axpNPR3Tjojnx&#10;eRq2HRHe9660ffS0TuVytCTtpM8d/A2YFvJSSRX5j6p/xVeO3hDeJIdqa9o0YQNqOnCaNz3zaD58&#10;XnhuDCfQXtfA9+ofl0/fYflRoVWxJ71JPZz0vJwXjt+OG4d/Zd5rjumhN9Q1d3og4eSuWUmo69ft&#10;F9/3LoTxg6KvqxMFduOiV1bHFrgK3s5NCpFqpmZpf+2Tg08qknZHdNOcpo2iQFughg3mJafooL2d&#10;lT8ifpjguGp/QS+T6Ez0GLcbU7qZRX1tEyua2DkVG7o8OgF8GEWXu3j6br4l+dQWbhHe8660Yuyc&#10;TmVzktBDDiRNyl77Tm5CCLvhAaOuyNoffLJ2TXQTnaKuQuCamTYumq56aXUlO/kefQN7lfNf3tjx&#10;Pac+9Qq7c9X8RT143mivEHwTQENpd7YWH+0oM+r4a1f4luSD4RpE97wrOXE5vyLp50CZk7InkRF3&#10;Cp60+e9SJDUdjPpx0U21u4q6SE5hZkLnaHAi1Ah/GnP+ihcX8T36RnS294nQOy+9XsW3mA+Ow6+Y&#10;9eYCHBx+iV1gZCdw4dTsF970t8e3meYm88pbmbss7n53p9mZSzrKZnOFoIN3AFduumg4xblg2ifM&#10;VAQ39FVjFZf4ZttO87pIG3f3qVm86ZlP/XpB7xzHzavr+B69w0hUzMfJ0Qcc3QutprW5zcg6FLnO&#10;20qO8i32AzMjRcqJ2qwd4VvMofxRQdjlLnQLNNHuCSskrVWRtOVeSf8JfD2a2BxIKO7CL/plfaIi&#10;63eFN99GmiwVCRM6l45SGLPIGyPU2sbKn4gfu2/Y1Dc/57ULD3R8v+0rUjdmXVlaxyb8IZxfEycU&#10;66ob+RZ7sXbRwY7rhQ/B6rsmZhhqbzce1LH3uitdHq50lM1uAgN+2yepXgzcx5s+MVAJjFj0br9b&#10;HwFGfQvItln+rw8TN67Wa6W8BZpP87GLRqaZ6PNX/HkB35o4uDAokhh4zosbWKtJHhmJcnDLuY7r&#10;vPOVE/y/9qGmsqGTtw8ujDKTtpt3O93jnvTGyPEdZbODFFlrgY7aGkVSf0eTmoOUwEMrPwWV4Y/w&#10;ND8GFcJWK0tPjsgXNqTGXeZmmomletbqzmUA4956qXdhZTHbT+R7mem5kiht8HYz27PeKA/6trfb&#10;zFVx/dJDHdcLJ4kb61v4FnNAl9dO97gHbU9LvY85tFlsr/sVl/pYvqR+hDdpgrjnHiVL/zL01J+H&#10;SnLIDuPrGC9a1JCs8miJgNEUyx+b0akM1dNW8K2JERmnxpyWJscKSxhcnBS51tfPl/P/pp7bVyuN&#10;OYVI2awIRdBTYpJYrRw7u6N8VgrfpBVZ3QNt9KncLPWzvOkSRNeEQ/DqmVBpglCJSmMrlRVaM0Yc&#10;wbC/HiV9AXvindKJjfCy1huJGUAMdBXJlvPGrov8v6kHIzROfjzs7465Nu0AulAuyH1zgnbd4oN8&#10;i7lUjdc71bGehBP0kTKaLXhjvglaBoY8LefhlZQQgug7uDrMK+vf8Lu1bOixF4KRv2jmWDs8QJqg&#10;8h5aPmb2SlFDwtgpoRbrXeoa95zoNH5eNSExN8lzR28a3wvHgM0eLugt65eEhzNwUZEdwPgxkXqw&#10;SNnMWprb+BYTgVelsofE4SNEugl1IF8yKUO/4YGinwYt8rl0OSCpX0KPNN4UCSL55LmWftDnVn/s&#10;denjwLBPBq2ByngCjH1FIgk1cHwePoNeNUeh4q4E5cHvY3Mzi76DIX/xHGUP+D58+4GcdlGDajl7&#10;jbdEa6lfva9TOZqP95xfc+/68Hh50YTUZSrqChy/x7LhuHSqwQVBkQBhGCkSJ42toK2sqtM97Uk3&#10;H8w5gnVfkdSHfG5tKnQ+NoARPgN1ugbL3pNg/xC0k3L4Heq+9opfDo6Hn5JfCv7LhEeW32c0MIJI&#10;NR4Pe4vHVXDvS+7Cj+XIRV/JdRd9x+sq+hFU3B9CT+Pb2NPA0JoYUwZT5PGPGWAPRHFpH/dlqr8C&#10;Q/+iT1ZfvTDMJzTm9SvNW9bdE3XLdxnheLEc5Y/PYKGm7nvbkd7vLht6jdTXNHWMT1vSC+6Ci8dv&#10;s7yHio1yYNYk9Mm3CpxQj61f3enUiLwVvnErPox1nVddA6y/nuzF70WXQK9U9PXcTP2fvK7gj7D+&#10;YzvIgbqPE5Xz07a+K7buE4TtgLYxBHos/4YLFQJgzP3ZJZ9Rsos/isJ47Dlu/Wthw170Gz/0RhS3&#10;/pJPDi6Gnsk+6N2UY48dG3REGGZU1KAqc5aGW2KKMAw6L0vNwu7TmC0vCMfjPv26PWOKRwJx1VT0&#10;LYgYesKgr/rNyxVGftJTB66yY3svsxPQ0z5z+Dq7eraMVdypNcboReAwVCQWO4Y66Gs5+krNnDWd&#10;6lZPUtPnM8NBQNJLob7ugnq7AH5/Ad4uM6ED8ivokPwgIBd/BScoI3Uff/dmql/FdgGfeQC+61hK&#10;+kDYFq979fugYuOEaYcx7q9WdRGjBVPIoZdJKukw6MNyu43mWDJjt/Fd7JpYeWleOF44GtxEwBAA&#10;ODyD49tL4LPRQcO6E/a8cXk+Rm3E1Hh34XwYmxxzmOL2FbP3JT1qZCJ0FVRNJFzINkkqivtufRG8&#10;fe55KWvJJ3jzIQh74HVr3wJDfkFUafujOZlLhI0K1bTf/HC4PREZcilNz+tyMVPJzLAxrzJzBWM/&#10;KJ4efnOoLu+6fDgEc2L/VSNlW2TxUzK1bbm1awcioEdS7KKw7nQqyUmcwaCXKXLw33kzIojUAoZ8&#10;lE/W6kWVtb/yyxq7MlycMb96xireJFNL3fKdRnmwh9deEZ8ZaA1fxo+rGu3Iitnh4FuNDfFj/3VV&#10;jYahnfzEqk73JdnCcXt8UFw5U2qpH379ms4T2j1p0+gZwvL3S5LW6pPVJ9k9FD+FSBE4AaRIuj92&#10;nDvZ2tfFuHlpZr4RP8UORIZc7j5ZEJenNBIp0cpJvd4QnLbbiNUSDbpQYvjZ8Q8vj7sfZmtZ/jbT&#10;sgnFUvGXRXH1qjstyFwkLHNSJOnzsik0LWE1Rtx0SVsurJRJVjB9rrBhoZoOneXNMvVEeuh3n5jZ&#10;yaBjEmb8HlYZqN6y2LfF8OlGsFd8bN9lNuVJc3viPQldFDEwWX1ts1EuM8B7dGd44kMsV4YpLABv&#10;iqLyJk2SvhnnnngzIwhzCcjFfwuvhnuFldEE4YTT7QfFja568nLeNO0BJq/AckX30HGiz+fWjTFn&#10;u4HGGw33xqLDhkdKcNou4T1IWPA90RDjitdo4f+F+/egqU+/ws4fNSeWTcP6A3H1qTvtTpsqLGPS&#10;JelHKTM+YTqBrOAnfLJ2SlgJTdQbIycIGxgusW+vtddYtMigz3xurTFsYTcwrCwa3y3Bo3GJk0XK&#10;e6iELfFvMYw/eqRgTPbS69WGOyE+DFCYpq4BetTRwv/jQ+3a+TLjoYaRGktm7DEWK4nOEy0s39aS&#10;o0kPBlbhWRBXn7rTUgszCymydil3XOH9vNkRRHLJcQW/AD3yq6LKZ7a6clFEWZIXtJd0GPQnwgYd&#10;Q7gu9IaHMuwErrrE6xtZeSnSdDDym9Qj7NLJO136iveH8ls17MCms4aLZCSGjUg4QZos18XWG2Ud&#10;C78SkSVDLDFSZP2W361/jTc/gkgOuAgCeuQ3RZXOCk2RCtmtLoZa7j49OzxeYDOie+g3j10z/Kmr&#10;LV4Q0xPYOxZdb/QuKZ6x2+h5Y7o5q8BJ4u0rjnU5Zo9j+w3Q8+8vtUs3xdWj7rRjdGpC3qLrYp6s&#10;f4M3Q4LoH16p+Ou42k1U2azU4S6GWlDJyJpvBhGDXg4GfalnjRHX3C5EYsZEC3vGuKgHe8uppKWp&#10;1eiti4Zh5udsZI31fZ8YxSBtZXLXdUkkK6MkxgoNOga6482RIPoGxpOACnU7toKlQnr6PGFDQ1Xl&#10;abyp2o+IQT83Mo8tfHaVEeY11RzZeTHu+i7N32bEErcTOKyCPfVI3JaIlgS29jmWTOOOo3H1pzud&#10;TvJCob4IDToNuRB9BmOpKJJ2Q1S5UqF8WWNXh4kXEKGLWetN+yRYiKWuOGzQz44IsDPbU+tOiWPf&#10;kSX0KPQxP7zjIsNs+Hal7EY1W+Tb0qk+rJrzWp9G1+7+cU58/elGOF8Tfd5USZH0W3njSmhSlOgd&#10;Ssbij/pMWJ7fX20d3XUcjeqC1Idx7Y6IQb/mnsLaKhKLg5Js0HslejUnJoKoSDAmS6rBVHfblx/r&#10;NFm7f1PvHowYsji23nQnzEM7wV5Z+C9h4hjeTAmie/LT1fdDj/yYoCKlXDNdS4WNztBIhbXdruDN&#10;1p5EDLrhtlhlrRFF1z5cXRm5ljg2boZ3itmcef06m/BIeGUqDr/cupL4Pcdom3H1phttT9HEZ7eS&#10;9GO540o+wJsrQYjBWOQ+WdsurEQ20eujJgobHqp6pr1750gk32TYoFu3xB8nFI1r6NaNcWgbj6r0&#10;CIbbnfJkeHJ03ksbE5qHaDlzNa6+dCdcqIadh+i6ZxdBZ2sH5gTgzZYgOoOxVvyyXiSqPHbS4oyF&#10;wsZnCHNzdhG90E50GPSnZlli0NElEsfG8frtWXeK/9fZ4Dh6xKAn4iXU2175gVGTOtU7+0lTKckF&#10;IQRe37ziSmMvwQOHnRyRL2yAqMqAfT1bonnToJs/5LJ6wX7j2mHQr4FE6fUqNunxlcaDqq66a//z&#10;5qMXerVICJVKd8ReKJc3X4IIo8h6GlQMU6MfJlNF6fOFDTCi5mP2yYLfHXXBxIZcmptaWSn0RM8f&#10;vcXe2HXJmPjbs/Yk6BQ7sPkcO7rnsrHA5+7tmrhx8Ovnyw3/cQzF6+Shla7AsLk4do6rVIW0h9jd&#10;Z3vnwYJDeaJ6ZzcpkhbyS9po3oyJwY7i1v8ZXtkaRZXFrsLeOSYKEDVEFA5f2CU8bk9EDDouLGq4&#10;GZ7Mw1WOGMNk3eJDbO5fXjViooiug0gYtha9VDB+yu41J9msP68zIiM6cbIzUQ5vv8DGP7Jc2Dtv&#10;2Ho4rn70JIf0yg0pkt7gd6nf582ZGKxgglnoldvGl7w36ql3Xr96L2/O9gcN+o1hXrYpax5b7N/S&#10;yQ88GUIvFszHie59A5VVc/YZD69o2usaWZnc9YS5SPYfK48XrgcZn1n8D7xZE4MNTCgLhnyPqHI4&#10;QfiKeXa4/66oQaJKxwRY2x175t2MBiMKbis5yiY9FP5e3QW96q8waBZOFjYJsgo5HUyogcG6oqMr&#10;1sxdK6wbXQnj/xTY1IOlJ/ml4A5KbjFIgQowObZCOEfaNa9b/UXpgzk/vv3gyyFRw0RVegttGYQL&#10;aWpsMVKyRXymUX4e99tMg47CQFboqmiH0ALJ5OzhG8YYOtJy+mqvkk+gdqRNbRddL8dI0ifw5k0M&#10;Fnxu9f/MTvdmmiS9EBc2QXsd4nNrrgOjJjaLGmZEDZtfNxq3nTh18FqX8cOtMuioOS9uYFfPlvFS&#10;DQDguX3u6C0Wam5h5Y/PFNaHrnT7gZcrStJnfxc6CltF18oRkvR2RVJ/x5s5MdDBmCtw46viKoLN&#10;pUhanVfWx8JXGKJkF38UKu56/P901zJ2o5sM68Zwyy17pGxrrGtmK2fvE36/aIkMOnpsTHx0BZv0&#10;2Eqh0D0vNiBVIsJzbAm+MWB66U2Nraxm0avCutCdNqVN35c7buEHtKHaWxVZf95nJFoWXzN7S6v0&#10;upd+OtzaiQELjpODEdwvrgR2lnbGKxV9Hb+DX1L/B6PIRW/fMKb7XljF8/NT7t2CEQkL/rQu6juJ&#10;hQZbm7yT7Vh5nJ08cJXdulzBaqsajSiBOIGJY8IioTHG0LG4781Ld9mJ164YY/GFE7Ybnh6ic0UL&#10;PV7sFm+9LzQfvcjudPNwFwnXLaCHFFyHK/DW+mOsZz6X/q/wty0ihvZWOBfmGaq9A78HMUCBnq1P&#10;dPPtLW0DDqsUuArersjaeJz4jN0nT9bY2eEBYUONqHbJJt7crefskRvdGtQZf1xjpJW7dr7clB4y&#10;uiVeOnWHvVp4mE3pJlUbDv30JtaJ3cCsTmVZk4T3vyvhpOfczq6ILVDPnoHDDcE0iYqkHo7a5hjB&#10;291LvNkTAw1fZvD/wRO7TXTj7SttFhpxTCKtSPo28T5hLcxcxG4LGmuHoLfW9Jr1S9mP7rnEMHNP&#10;bHnxf5jpB42sleFnsXePboqF47cJEy3jcE1kEtFRwPfq7ZJ91ObRM+KuAZfuGzvnPVOztL+GDsQr&#10;gu32lqS1KlnaD3jzJwYKikv7GzDkF4U33ZbSQvDa+yI00SGYIAPKfl68X2dhlDtRg42odGzA0tgt&#10;x/ZejstriX9jLO5UZ/NBbly8y9RJOzqVD4UeNlfPOWtitLZwi/Ced6czI/KMOPmx3z8iMOKHcC1G&#10;gevg2+H3uaJ9bC1JPeeBhxE3A8RAwC/ps4U325Yylig/heU2VqdKWrl4v3iNl1V2rofhlvLHZliS&#10;0f/80Ztxi38whyWOZ9uNC8dusYLnO4/n46QqZt53Ao27j/d6nDw8vLKk03fuQpcwmTkGtYLfnefO&#10;K2mTDCNAOB9FUv9NNM5sR6G7JJQ1bMix3LJeJ9qvO+FS7K6SP0dU8dJiIxekWWAAqGj/8fyHSwy/&#10;7lC7fYOj4Lg6erVEv0nMeG4tq6/pfwJlM2k5e42VpvmE97k7rR1b0PE9e5Ii6Xf8Gdo/3nMPGwJ/&#10;O8ugS1o7vJnTcIvTCYxY9G4wkAkNUdhCkvYXLHf4AaQ3CPdJQOvHFAgbcLSqp64wZUERrq7EeCiR&#10;ssx5YYNh3J0CppWLhJZF4TAMesvYkbab5b1OzozCQFrceyVxSXppvlT89aFDtbfC3/PjtttPzdAZ&#10;OoHDQ363/nPDIBDOJTdL/axPVqeAQd8HN9XuwbTmQ/scgkMrYMh73SOPll/Wus3mH1HN4o1hq5BE&#10;IuFmUfrUXY5cOo/p5ea/vLHje7z26hm+xT5glMnyP3Q/RyLSxeE+Nlkq6vhuvRG0o9u540ru5y6+&#10;m0X7pEAhMNp3oWy74PeZ8JAahz1xnCfjZoAYaKBXiDdT/Sr0fof7JNULvd+VYDRP96cHnCxBZdwz&#10;KXvtOxV3yRd7M0benSZBg7043C9s0NGqC27n5qH/nHvjRsf51y05xNrb7Dus0hO4+KZo4nbju+Rn&#10;l9hiwjYCznncfWa28H52p5sP5rL5/Y2IKGkXXs5c/A+Yus0vB93w9yQwpGvg50noMFXC70kd0oS2&#10;0Wa0CUnH42+En/PAUHugkzYSOz452eqHeBMnBjuetPnveimz8DN+d/BnPlnLgIrzF6wwUJHWQcU8&#10;AroJlagO/t/nFXHhCq41QsUsg2Mdg2Oth4dIAfz/Ga9c9FtsGIb7YYJeK4kKx89vJjAxVleyk5uJ&#10;voOLemY+t9Y4L/pz2znbfaLgODq+XeB3Kpqw3RZhbjASIi4CE93HnrQ8fU6n+tFnSfpej2vVvbwJ&#10;deDxbH0btKf7wNB+3i8V/Qvs+0uvSx/hc6my4lIfg7r/LNTx56MF+/wR2sbj+GDwS9ooxaX/b0BW&#10;f+qV9W/kuZd/DIdKcVUqPwVB9A9cTeZ1L32fklH80YC04kuKVPJdr6T/RJGL/h1+/trnDv6mQ7L6&#10;K+P/rqIf+cYVfzM3o/D+nPRlf4eVEg41JHzEzuBbA1RoU2JiBNPnCht2rPpr0DFRBJ5v7SJMAuF8&#10;Qx4BH1JL88KJoHHxUyoJ9cOQbx09vVO96L+0xVB1hfWZIAYt0CsZL24wydHGHpb7R1S7dFOfJkUx&#10;/OrEx1YwddJO1j4AY4Y31DWz2S+sN8bRU/Wgaq+u63XGoIgwRnmvJzwTEPSsH+ZVmCAIHGaB11ZT&#10;Q49iQ96TNkXY0GNlZPhv610cF+yVo582BtIaqJTfrDZWh6aid45x6csfnyG8Xz3p2Mjx3S4M6pck&#10;vUmRi7/HqzJBDF7CsS/0u8KGkmQF0MNlVGJZZzAOeqi+kZuS7sFYKjhWfvOSc2OaJMrxfVeMwF1W&#10;0nLhZq/jrUR0ekQem9hHz5VEpcjaefIcIQY1Hg97CzSELaIGYpbGS6rRUxM1/FhhHtG22z0baIxz&#10;snt153RlAxkM4YuJo62gad8pVjq6Z48kkXAl8GSpUFgPki5JW8CrNUEMPqA38wdhwzBZ2FM7MSJf&#10;aABiVZo5njUfOc9Ni5idr5wYcBl7ugND7B7cco7/ZRLt7axO29brTEERnR/uZ1NdFhnyiNzB3/Cq&#10;TRCDB39m4Wd8kl4rbBQWqDcG/c5wL6vTtxsGJpaWpjZ2/Xw5/2vwgKtEzaK9pp5V+orE9yIBoSGf&#10;5lomvO9mSpH161736vfxKk4QAx9or0PQz1zUIKzUBDDox0cmaNBBFX9ZzNrKOweeQj/swUgkSUay&#10;aT55mZU/lNhEtUhnRwTYFKuGVgRSJLWAV3OCGPgosvaAqCGkQjiGfnhkYpOiqLLMfNa45zg3PUSy&#10;CMFDsbZwc5+HVVAn4MGMq35F99kqQe+8DVdl8qpOEAMXDPTvk7VrooaQKmGWon1pk4UGoitVTSo2&#10;YoMQ/aflwo0+Lc2PFgbOwgez6P5aLUXSD9KKTWLA45PVl0UNINVCP/RNo3vnx1zmGs8ath42JfLi&#10;YCDU2MxqF29kd0Z4hdc3Ue0YPdVwOxXd11RJkdR0XuUJYuChuLSPK7JWL6r8dlFx+lwjGJPIaHSl&#10;Cs8CwxeaSBB4+DXuOcHKHurd21CsMGb9K2NnC+9jqqXI+g3f2BXv4VWfIAYWUMmdEAPaCM51aXgv&#10;kx0Mz2XVM1axtnLnxC1PBS3nrrOKFxeJr2EvdGWYwhZlLBTeP9tIUv/Mqz5BDByULP3L/Ym6aLUw&#10;3vWRBOKhxwoz3uDQAY2ndwbzrlaND/Y6tZtIuOhrmtU+5H1T5SQKT0sMNHxyUBVUdlsLE1xsGDOz&#10;xxR0IuGqxdolYNTvOiOHplm0XrrFqiaV9MtLJaLboI2jZ9hufLw7KW5N4U2AIJxPQC7+ClTsttiK&#10;7hQtzFzELiSQ5EKk0lGKMfyCRm3Q0B5izW+cZ5XeZUnpiaPw+tt+WEUgRdZqKHkEMWDwSnqhqKI7&#10;SRMkle0eNbkFeochkbHpUcNyWMULC1njzmMs1GxeIulUgtl/6te+xsqfSCzccKLalTbVuP6i++IE&#10;+aVgDm8KBOFccrNWftYn6Y4ZK+9OfreWfefBl//9yjClRmR0ElVpeh6rmb2GtZy6IgwR4CRCLa2s&#10;6dAZw+8e30JE37evugzXebEDe+OxwlRymH2INwmCcCZgyKeLKrgDtQ4Xgnjd6i/ypaLQ5tEz+jSW&#10;HquycZNZzfz1rPnYRcMwOgH0D286eMYYPirLTCwCZW+Eaf5ODw/M3zhyygcUST8suBeOk9+tP8Gb&#10;BEE4j5wx6odSGUwrWQKDcuvlzOJ/CMiLMEfpjcj/C1xLjZWHIoPUF2GPvSpfZw0bDhjeH7ZZjNQe&#10;Yi0Xb7L61XuNcfC+hqRNRAdHTWIz4LqiEcfctAFJ/ZKRfzbqfjhUVzCjP28aBOEsFLf2rKBSO0uS&#10;1hqQi386FHrlPkldLdpnacYCdmpEntA49UcYfhejB9YV72RNh86yttJKw7CaSlsba7t1lzW9dorV&#10;Fm1llTlLWenYgLB8yRTGVRFMcE7GeoRZ6H1JznifCmFMIqNhEISTCCdo1q/EVminCXqIxusxNMRn&#10;RNsjwnAAwfR5RkIEkbFKioaFe+93n5vHqqcsN4xtw8ZDrGn/aWMxTuuNMiN8bKihiYWaWlioGdTS&#10;Gv7Z1Gz8H/3fW6/eYS2nr7LGvSdZ/Zp9rHbJJlY1IcjuPj2blY4x33BHCzMBqenzxfk5MZWgS/0/&#10;4/pL+uS47Q4T1KFd+F0IwlGEs/SLK7WDNB/6qkNyM/WfJ7rgCX2gg+lzjVCsIuNlidAdcKRiLGAq&#10;HQ3CicmRXuNhINw/BcI3mS6NeLQkvRpdWz1DtXeAMdwg3MchUiQt9HKG9o+8iRCEM7BDvPJ+SdI2&#10;Tsqe9E54xf+8Ivc+RykaqWUZC9gbfVhFOlCFi35eHzmR9dpDRdIugEH/2wlpy++Dv4/EbXeQvJI6&#10;nTcRgrA/Xmn5JzGus6gyO0T7J2WvfW9O+rK/g97gWcH2Xmm2awnbmTaVXR/Wv+iATtXVYQrbNnq6&#10;MWEsuj4JSdJ2B0YsevfLkvoRNO7CfZyhysDjG97NmwpB2Bt4NX5BUIkdITDeh/JcSz+I2dbhtXi/&#10;aJ++Che+LB87x4gtgr1UkeEbKLr9YC47DG8lOOSULydnwQ/cj1cKXAffHnho5afg96uifZwgr6SN&#10;4k2FIOwL+mKDQTwvqsR2F5T7QO64kg9gAg14s9gm2idZmu5axtaOmcVOjsgfMIYdvwc+qF4ZO8vE&#10;1G1B1fPjrW8LZKifgnvkyHoGnZ3NvLkQhH2ByvrDuMrrACmSvhF74zi8Ar0+Uw15rDD58Mqxs9mh&#10;kRPbwSDWigylXXVtmMIOjJpkvHFMtiz3pqbihKhv3IoPw+/OG0OXtFavVPhJ3mQIwp5AZZ0ZV3nt&#10;LklbAEb8nTjJBj2/fcJ9rJCkXbjxS8+9r4wpmIzRGjEEr93G2dF4XxymHLw9LOdPCzIW1mPKPeF3&#10;MVuSuhrHnnGZPPTQ1wn3sbNc+tO8yRCE/UCDCK+QpcLKa0+1+mT1SXYPG4Lx1qF3flGwj2XCMWG8&#10;jvhwifwPXR1xArUkfS7bNnqa4R1zubeJM/ogHDK5ONxvrHDdPHo609PnGROY6KUDxvNFo5wp9izB&#10;YTElo/ijxpoGtz5BtI9dhStc8RoShC2BRv6fooprR4HhvOPP1H/Oiw6GSZsl2s9KKZLqx7JA2bp9&#10;O0CDipOpczKXsKL0+Wz12FlgcGew3WlTDOOL49a4GAfDxqLhx6w8EWEGpfMjAuzEiHzjwfDaqMmG&#10;pw2+CawcO8dwp0Sjnd9NjxsMkcavWcpj1ENZbuSNK7kfy+N16yPgb2eEj5D09jxX8AtYboKwHX4p&#10;OFdYcW0meOhsUbKLP8qLbQCGabtoX0vlDrqMsAGyzd9uJO318DXTc+O2pUJuXTZuImBktHKIL7oi&#10;BZ/jxSYI++DxeN4GRrJMVGntIujxNoGeRY8bXmwDHGaB7ddj97daihz8d6976fvgd7v76JfhNfS5&#10;NJdgm/WS1Hx+Kw3yH1X/SpHVifDQaRfubxOhGywvMkHYB19m0f8TVVi7CMdX/W79a7y4nfCEXRFb&#10;RJ+zUrhsHaMEirbZSXCt2tDzB8MBi7anQCX8VnbCK+k/8Un6OcH+NpEWCmQFP8GLSxD2AHpH9pyA&#10;MsZQg0/iJBkvahy56epnhZ+1ViEMseuV1Z8KttlO/sySz/hcy74t2ma5JP0gv5VxGA9qSffDwzzl&#10;D2uRvC4tmxeVIFKPx+N5C1TMM7EVNcUKQc+nGEML8GJ2idcV/JHg85ZKkbQQDlV53fpQ0Xa7SZHU&#10;73rHBD8t2ma1wFjf4reyS7xS0ddhP0vXDyQkSV/Pi0gQqQeDUeEro7CypkDQaA/7XPq/8uL1CBim&#10;34uOY7FqeVnSBdtsJ787+LM816oPwu8pv+/wIGz0pG19l3Ezu8FwQZX036M/v+g4qZFW73tyxXt4&#10;EQkitSiy+rC4olquS15JG+3xbH0bL1pCQOPOEhzLUimyVoZlUTJtcy17kPqrAteqe6HcdjDmIQyK&#10;ZtzMBDAmSN3Bx6BXbBevoV/yohFEaoFGIczAY6Gu+11aNqYZ40XqFT6X9ifBMS2VAt/BKIukPiLa&#10;bjd55aLfhr1G7PFGltMHn20jmJqseeBhUCk6plWCtzEjoxJBpBQ0oNAYqkWV1GyBAbyIvWo0Krw4&#10;fQJedQOi41spuIY3jLKQMe+TFLnoe8bN7AMTHll+H/p8wz24Izq26ZK0k7woBJE6oHfzA2EFNVHQ&#10;6A5BAxiOwZZ4MfqFIgdniM5jpTqGWST1IdF2u8nrKvrvcHRJexhzrzv4M+Nm9oOw54v6EMhqd8Y2&#10;DEvAi0EQqQF6x88LKmfyZaRtQ+8U/SeYyo2fPinAd1goPKeFAqPYaJTFpY0RbbebMMk1jlPD77Yw&#10;5v6skl8bNzMJ4JyLz130G7gnmyx7WEn6g/z0BJEaoCK+GlcxkylJvwwNyvOSu/Bj/JRJB46/THhu&#10;C4VGw+MquFdx6/8r2m47ZRZ9Exc5CbelQu6gkfg52SjphV+EOjgBHvhmr26eyU9JENazFXswpgQ2&#10;0ur9sl4EDeg/Xd0s9kkWcJ7l4nJYq/Hu4Kd9bvXHom12U2Bs8BMY4Cr8xiTex0r53foIfjtNAecH&#10;8IEB51oH9SXpC5DgmCf4qQjCevLc2rdEFbOPajVeayU13ZOuvp+fwhJsYsxDOXLRV3IzwECKt9tJ&#10;zTi+bFw7KficYLvlMtuYR5Nv5CHVH1XCaQWTMwwj6e35Ftd7gugAes/jhBUzUUl6MxpwjHrXGz/h&#10;ZGMTY264p3myF7/XLr3droQrLnHVL5bXCLglaetF+1mpgFsbg+Wxmtws9bOYaMInq6/BdehXYC+o&#10;h//JD0sQ1gKNepGoUnYrSSuH3neR16WPwMTJ/FApJfXGXNsX8ZFHI4nGUryfbfSaceE4Odnqh6CX&#10;elmwn2WysmfeFXnu5R/zyqobOihr+jL86JXUF/ihCMJawDCfFFXKGLVA5d4HBuolJavkBx5PctwJ&#10;kwmUL2UToOjbHBs5D67rbtG+tpGkL+VF7cDr1r4F97hBuL8FsoMxjwaHofxZxf8B12oC3M/jOIwi&#10;KncnSepq/nGCsA4j8bF4IqgRjTdfiPNLXJDBP2JboJwpcU2E69SCrpa8GB1Aw58n2t8ugvv+PC9q&#10;J+D7PJCQ0TJBAUn/PS+GLXk5s/gf+PWZDg/wY/BTNJR2PTJ8RRCW4Xep30djDhX0LPTIikBPQGX8&#10;YWRizElAuS1PQg3XLQSNWuJF6AQ09EdFn7GLFJf+v7yocaChF33GbMFDMWl+5laAk52YjMQnBf8M&#10;9eAV6PxcQwPvz9L+nu9CENaAE3WYFYf/6WjAGOTHGgfzpQX46ePAiI/iz9hD6ELJixpHOByyOkf0&#10;OTOVjBWgqQQXwqEh729oCoIY1ECP6AWRgTBLOAEcm7ouGnTNhDKlZLgiAZX3NBSAiUDCvU3h500R&#10;viny0xMEMVixclgDjNzGSdlr38lP3RUYd/u06PMpV4LJFIzwuBYmg8iR1C/xUxMEMVhRZD1NZCCS&#10;LknfOyl78Xv5absF9p8f93k7SFL/zIvYI560+feh26XwOMlV6GVJ/Qg/LUEQgxUwBr+MMQ7Jl0s7&#10;0psVfl5ZHys8ToqFOUp5ERMC51Wgh35YdKwkqpmy9RAEgWFnvyswEEmUdgQX1vDTJYQ/s/AzimSP&#10;8LJvSqsPjFj0bl7EhMHFYYqsHRAfs/+Ch0U1ufQRBHEPBo0SGYkk6YhHXvS3/FS9AgzgecHxUiYo&#10;zyZetF7jda9+nyLre0THTYLO89MQBDGYwd4m+swLjES/hL3RnDG965FHA2WaJjpu6qQ+yYvWJ9Cd&#10;FR8I4mP3R9oufgqCIAYzhm90kuOhoCcH5pjkp+gTAXfxL0THTo20kJKlf5kXrc9gDBo4VrH4HH2T&#10;4tY1fniCIAY7YMwPigxFXwSGfKXHtepefug+E3h8A7wxaDWic1gtTKWWrHFpI5OPpE8Xnacvgms0&#10;nh+aIIjBTrJ6i2DIZxe4DiYtoUaye7F9FXyvPF6kpMDuYUMUSXsWDHG/J3nhGH/ghyUIYrCDxkpk&#10;KBKWpLdjXBI0UvyQSQGO+6DwfBbLrBWWYIgfgAdWveicCctd9Bt+OIIgBjs+ly4LDUUCggdBg1kh&#10;WHGRERi8/hm7fku75PEw01z/FLn4e9BLvyE+d8+Ca/81fiiCIAY7fnfwZyJD0ZPA0N72S8F/4Ycx&#10;BXhYaKJzWyXFHVR4UUxDyS7+KJzrtdhz9yhJa+3vRDNBEAOIvNGFHxMai+4k6Qcxuww/hGl4XcH/&#10;Fp7fAuGYtjdT/SoviqnMT9v6Ljhn7yIuSvrVZA9tEQThYMITcnq10GCI5NYWYDAp/nFT8QzV3gFl&#10;S00qOXhg8WJYhHEfMnHoSlieWEn6Rv5BgiCIMIrUc1Ao2KcJ8zyi0eEfswSfpKYg5roRi2UcL4Kl&#10;+MYVfxPeCs6KytRJkjaJf4QgCCKMT9ZmCQ3Gmzrnc+nf5rtbCoZ4BcNlaYxz6B3X4jJ8XgTL4akJ&#10;l4jKFpHXpbn47gRBEGGwFyoyGIYkvTDVmZXgYbNVWDaT5JX0efzUqWSIV9JGQXmqYsuHUuSi7/H9&#10;CIIgwihu/Z/jjYVeo7i1MVYPq4jwu/WhseUzU7mZRd/hp045Xnfw03AvOie7kLTWAo818xYEQTgI&#10;TEaNY+JRBmOnP7vkM3xzyglPhGpXo8pnniRtt928RIYO1d4Kb0iPglGv4+U8yjcRBEF0RpH0g+FF&#10;Otrjnh973sb/bRvAmD/byeiaJZf6f/yUtsMnBT8H92gTJo7m/yIIgugMjs/mZhTez/+0HbnjFn4A&#10;eqe1QgOcPF3CpMz8lLYEg35hNnv+J0EQhPNAdzyBAU6epOAj/FQEQRCEWQQy1E9B7zx6bD+ZKvWN&#10;pXyaBEEQlgC98wUCQ9xvYeRHfgqCIAjCbHyy+nkwvslNdSfpFZ509f38FARBEIQVKJK6SGiU+yjF&#10;pb7ID00QBEFYRe64kvtx4YzIMPdaklaR6hWuBEEQgxZF0uYKjXPv9Ud+SIIgCMJqAlnBTyQcLrYL&#10;KbJ2kzxYCIIgUgwY837mL9Wy+KEIgiCIVJE7ruQDYJDLhYa6B0Gv/BTGfOGHIgiCIFIJBqASGeue&#10;VfwrfgiCIAgi1fCIimfEBlssDFYFH6X8mQRBEHYCDPQvQaFog92VFFlv8bv1r/GPEgRBEHbCK6mr&#10;RcY7TpQ7kyAIwr5grG+fEY9dYMA7pN2kBUIEQRA2R5E1j9iIc0nacL4rQRAEYVcmZa99Jxjtk3FG&#10;PKxX7ZYOjiAIgugCn1v9MRjutmhDjrkzc7PUz/JdCIIgCCegyNqMTsZc0p/gmwiCIAinMCl77Xt9&#10;snaJ98r3eDxbbZegmiAIgkiAgKz+1Cfp1ZjMgv+LIAiCcCJKhv5l/itBEARBEARBEARBEARBEARB&#10;EARBEARBEARBEARBEARBEARBEARBEARBEARBEARBEARBEARBEARBEARBEARBEARBEARBEARBEARB&#10;EARBEARBEARBEARBEARBEARBEARBEARBEARBEARBEARBEARBEARBEARBEARBEARBEARBEARBEARB&#10;EARBEARBEARBEARBEARBEARBEARBEARBEARBEARBEARBEARhM+655/8D3ro2EzKcOoAAAAAASUVO&#10;RK5CYIJQSwMECgAAAAAAAAAhAFNd2B36GwAA+hsAABUAAABkcnMvbWVkaWEvaW1hZ2UyLmpwZWf/&#10;2P/gABBKRklGAAEBAQB4AHgAAP/bAEMACgcHCQcGCgkICQsLCgwPGRAPDg4PHhYXEhkkICYlIyAj&#10;IigtOTAoKjYrIiMyRDI2Oz1AQEAmMEZLRT5KOT9APf/bAEMBCwsLDw0PHRAQHT0pIyk9PT09PT09&#10;PT09PT09PT09PT09PT09PT09PT09PT09PT09PT09PT09PT09PT09PT09Pf/AABEIAGoB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qKKKA&#10;CiiigAooooAKKKKACiiigAooooAKKKKACiiigAooooAKKKKACiiigAooooAKKKKACiiigAooooAK&#10;KKKACiiigAooooAKKKKACiiigAooooAKKKKACiiigDxP4jePfEeh+N72w03UjBaxrGUjESNjKAnk&#10;jPU0aTe/FLXNOjvtMv4bi2k+66tbjB7gjGQR6Gna1p1rq/x+axv4Vmtp4wsiN3H2f+YPNVpYtZ+D&#10;PiXzYvMvNBu3wQejj0PZZAOh6Efohmp9l+MH/PeP/vu3/wAKjnX4tWsEk9xeQRQxqWd3ktwqgdST&#10;ivUNO8Q6Zqmhrq9tdxmxKF2kY7fLx1DehHevI/EPiHVfitrw0Hw6rR6TG26SRgQHAP8ArH/2fRe/&#10;8mBzZ+Kfi8Z/4nLEDuII8f8AoNdZYy/FbU7KG8sb6Ce2mXdHIj25DD8q72z+HOhW3hNtBe282GT5&#10;pZm4kaT+/nsR29OnrXnNjfax8HPEZsb8Pd6DdOWVlHDD+8vo47r3/I0AaP2X4wf894/++7f/AAo+&#10;y/F//nvH/wB92/8AhXq1hf2uqWMN5YzJPbTLuSRDwRVmgR4Lovib4j+INQurHTNQEtxa581WWFQu&#10;G29SOeRW39l+MH/PeP8A77t/8Ki+D/8AyPniT6P/AOjTXslAzyD7L8YP+e8f/fdv/hR9l+MH/PeP&#10;/vu3/wAK9eyM4zzRkEkZGR1FAjyH7L8YP+e8f/fdv/hR9l+MH/PeP/vu3/wr1+igDyD7L8YP+e8f&#10;/fdv/hR9l+MH/PeP/vu3/wAK9fooA8g+y/GD/nvH/wB92/8AhR9l+MH/AD3j/wC+7f8Awr1+igDy&#10;D7L8YP8AnvH/AN92/wDhR9l+MH/PeP8A77t/8K9fooA8g+y/GD/nvH/33b/4UfZfi/8A894/++7f&#10;/CvX6KAPMPhP4q1zX9W1a21u9NwLZE2rsRdrbmB+6BnpXL+LPib4o0vxZqtlZ6gkdvb3DRxqbeNs&#10;KPcjJrU+C3/I0+JPw/8ARj1m2OgWfib4w+I9N1BCYpBOVZTho2BTDD3FAzQtNR+LN9axXNoYZoJV&#10;DxyILYhge4qXz/jB/wA80/75tqztH1jV/hD4iOk6yHuNFnYsjqOMf89E9/7y/wCT7G2tacmjHVmv&#10;If7P8vzftG75dvrn+lAHk97qnxX06zlu71oYLeFS0kji2AUVzA+LfjBiB/akQz620Y/pW7qOo6v8&#10;YfEQ07TA9roVswZ3YcAf339WP8K9vzNeg33wy0K78KJokUHkiHLQ3IGZFk7uT3z3HT6YGADjI7v4&#10;uyxrJGsTo4DKyi2IYHoQad5/xg/55p/3zbVV8LeKdS+Gmtnw34pDHTif3MwyRECeHU90PcdQfxFe&#10;zxSpNEksTq8bgMrKchgehBoA8he6+L0aM7IgVRknZbdKy9B8X/EnxPHNJo86XKQkLIfJgXaTyPvA&#10;V7de/wDHhcf9cm/lXlXwEO3S9aPpJF/6CaAI/P8AjB/zzT/vm2o8/wCMH/PNP++bautg8c3NrZ20&#10;uradJuu13wiFdpI2Bj8pJ7nGc89cCtBvFhtrOaa8sHjeO7a38tJFY8LuyTwMkdB3OAOtAHBef8YP&#10;+eaf9821Hn/GD/nmn/fNtXqGi3txqFg091CsLGaRVQHoquVGffArQoEeP+f8YP8Anmn/AHzbUef8&#10;YP8Anmn/AHzbV7BRQB4rqetfFXRtOmv9QKQ2sIzI/l25wM46DnvXofw61m91/wAF2eoalKJbqVpA&#10;zhAucOQOBx0FRfFD/knGs/8AXJf/AENarfCL/knGn/78v/oxqBna0UUUCCiiigDx65/5OPi+i/8A&#10;pOa9W1TS7TWdOmsdQgWe2mXa6N/MehHrXlNz/wAnHxfRf/Sc17DQB84eNvCeq+B5JbJLm4k0K9kD&#10;K6n5XI6K46bh+uPy9n+HthoVl4Vt28OuJoJRuknYfvJH77/QjpjtW7qemWms6dNY6hAs9tMu10b+&#10;fsfevGJ4NZ+DXiQT25kvNBu3wQejj+6eyyAdD0P6AA9yrkPiXqWhWPhWaLX4hcCfIt7dTiRpB0Kn&#10;+HH97t75wV1b4k6Hp3hWLWoZxci4BFvApw7v3Uj+HHcnp+WfKtP07UPHesNr3iJybcn93EMgMB0V&#10;R2QfrUVKkaceaRpTpyqS5YlHwD4+uvBt95cu+fS5mzNAOqH++nv6jvX0Rp+oWuq2EN7YzJPbTLuS&#10;RDwRXhXh3RLHXfipqemX0CtayRSrtXgpgLgr6EdqvWd3rHwc8SfY77fd6DdvlWUcMP7y+jjuvf8A&#10;I04y5opkzjyya7Fz4P8A/I+eJPo//o017JXjHwZlS48beIJojujkQupxjIMpIr03xV4i/wCEY0Vt&#10;Q+wXV8FcKY7dclQerE9gP8Kok4XxYSPjp4aGTgwrxn3krU8OyaQnxU8SNA2oLfJCDcNPIvkBfl+6&#10;Ovp16c1zul3tz8Qvitp2t2Wn3Ntp2nRYeSZcZxu/DJLdATwM1c0nS5tQ+J/je2xJEt3ZNCkpUgZY&#10;KM5/GgZoS/GjSFup/J07UZ7CElTepGNhbsPYHtn16Vpv8T9Kh8GQ+Ip4LhI55Whit+DI7AkeuMcE&#10;5rgNP1XW/DfgrUvCVz4XuHuAk2652/uQjAlnJxg4GcHPYVLp0Wmy/BrSk1fTNQvLY3cp86yHz23z&#10;N8/9MHg/lQB6P4Z8aL4hjvPO0nUtPltFDyJcQnlSMjbjqcDpisKH4xaa15ELnStTtdPmk8uO+lix&#10;GT6/T6ZPtXPeCNY8T/ZPEI0t9Q1DTra1Y6e99H85lGNoGevGeMkcDpmuQ12/utc8MRG4l8RX2prN&#10;m6FwD9mhPOAqgdT/AI0Ae4x+MrVvG7+GZLaaO58nzopiRslGAeOc+v8A3yaqaV8R9J1a21yeJZUj&#10;0jc0hfH7xRu+Zee+0/mK5X4pWF7YQ6D4k0pZBd2qfZ3KKSQGQ44/76H/AAKuP13wfqnhuy0q20+O&#10;YtrlikF2oUt+93hsH06qPwNAj2/wt4gTxRoUOqRWs1tFMWCLKRkgHGePcGtiqekabFo+j2enwD93&#10;bQrEPfAxn8etXKACiiigDxz4Lf8AI0+JPw/9GPS+EP8AkvWu/Sf/ANCSk+C3/I0+JPw/9GPS+EP+&#10;S9a79J//AEJKBnpviPw5YeKNJk0/Uot0bco4+9G3ZlPY18++I9E1bwreReHtYvbhNGe485JI1LRs&#10;ucF1X+8B1XPX65r6XrK8ReHbDxRpMmn6lFujblHH3o27Mp7GgQzwrpuk6X4etYdB2NYsodJVOTKT&#10;1YnuT/8AW7VsV4dpOrav8IPER0rWA9zolwxZHUcY/vp6EfxL/wDWJ9D8WfEXSvDmgRX1vNFeTXab&#10;rSJG4kH94nso7/l1oAy/jDd6DH4a8jVk83UHybJYyBIjf3s9l9fXp16cH8NviTJ4akTS9WdpNJc/&#10;I/U2xPcf7HqO3UVueCPBF94v1X/hK/F5aVJGEkEEgx5uOhI7IOy9/p1xPB3hay8W+J/FOn3o2EF2&#10;hlQfNC/mnBHt2I7igZ7ncypPpcssTq8bwlldTkMCvBBry74Bf8g3Wf8ArrF/6CaytC8Sap8NtQn8&#10;M+JlZtOdW8iVQWEYOcMnqhPUdQfxFavwD+XTdazxiWLP/fJoEejav4istFvdNtbvzfN1GbyINi5G&#10;7jr6DmpNG1u212Cea0SdVgnaBvOiKEsvXAPUc9a4DxN4j0rxP4x8IQaJeJeyQagZJViBOxRjJPHs&#10;fyrCk1vUR4cVLjVL2206fxBPBe3sbsXhiG3aobkqDz+X5gHttFeJWOpSGTxdDpPiuc2sVvbpaahe&#10;zNhMsARux35XcB70+x8VW1t4P1CykvtZE4vYbZpo9RWSPcwOdk5GFQ7WJ64zQB7VRXielXWq6p4X&#10;8V2dnqlxK2kyRXVnIl4ZiuNxZRJgb1IU9sZqpeeNtdna+1eAXC2niCNrGwjVz+5lXYu4Dtnc/I7/&#10;AEoA9L+KH/JONZ/65L/6GtVvhF/yTjT/APfl/wDRjUzxxYtpnwgvbN5XleC1jRpHYsXYMuSSfU0/&#10;4Rf8k40//fl/9GNQB2tFFFABRRRQB49c/wDJx8X0X/0nNew149c/8nHxfRf/AEnNew0AFct8Qte0&#10;XRvDU8etwpdrcqUjsyfmmPt6AcHd2+uKs+MfGNj4O0o3N2fMuJMi3t1PzSt/QDue1ea+EvCWo/EX&#10;WT4m8VljYk/uYeQJQDwqjtGP1/M0AeexaXc2FvY6xqGmTPpU8pCEkhZQOoz/ACz1wa9b02+tdRsI&#10;rixdWgYYUAY24/hI7Eelei3+k2Wp6XJp13bRyWcieWYsYUDtj0x2x0rw3W9E1T4Wa750O+60W5bC&#10;se/+y3o47Hv+YHJisO6qut0dmExCpStLZmh4E/5LZff7k38lr17W9EsfEOlS6fqUIlgkH0Knsyns&#10;R61418OLuK/+L9xd25JimhldSRg4wte610U1aCT7HNUd5trueLfBWAWvjHXrdWLLDF5YY9SFkIz+&#10;lex3dylnayTyZ2oM4HU15D8H/wDkfPEn0f8A9GmvXby3jurSWGY4jYcnOMe9OV+V23FG3MubYxY9&#10;ev3jE66dutieCpOf8/hW7gzQYO+MuvODhlyP51z8kGpaDbmSC5jmtUP3WHTJ/wDr9jSatefbLfSr&#10;hcp5kmSM9ORmuOFaVNPnvfs/0O2dGNRrksk76q/43Oan+FerSxyWC+MdQOjysS9vIu9yCckbs88+&#10;34V3uj6Ta6HpNtp1ghS3t02ICck+pJ9Scn8az9fYjUdMAYjMnIB91qtd27XnimS3854kZBu2nBIw&#10;OK1nX5W0lfVL7zGGH5kpN20b+46aiuctEfSfECWcUzyQTLkqxzt6/wCFVtN04anc3qS3EqxpITsV&#10;upyeaX1hu0VHW7W/Yr6sknJy0snt3OsormLK/n0+HUrfeZhbDMbHnHOKZHpZn0htSe8l+07TIG3c&#10;DHb9KPrN17sdQ+q2fvS06fM6qobq4W0tZJ3BKxjJA61zGoXk15oljK7ESmUqWHGSOM1Z1LRvs2ky&#10;yvdTSOp3nceGJwKTxDafItlcaw0U1zy3dvxN61uFu7aOdAQsi7gD1qasrw9aC305JRI7GZQxDHhf&#10;pWrXRSk5QTZz1YqM3GOx458Fv+Rp8Sfh/wCjHpfCH/Jetd+k/wD6ElJ8Fv8AkafEn4f+jHpfCH/J&#10;etd+k/8A6ElWQexUUVy3jnxzZ+DNN3vtmv5gfs9tnr/tN6KP16CgRmfFnV9Ds/C8lnq8S3N1cAm1&#10;gVsOrD/lpn+ED179K8a0W3j0DWdJv/FGlXEmmTDzEVhgOvZgO4B529/x59A8D+Br3xZqf/CVeMC0&#10;qysJILeQY830JHZB2Xv9OvpviDw7YeJtIk07UYg0Tcoy8NG3ZlPYigZdsby21CyhurKVJraVQ0bo&#10;cgivJPhH/wAlB8T/APA//RxqhpWqav8ACDxGdL1YPc6JcuWR1HBH99PRh/Ev/wBY1c+DsyXHjrxH&#10;NC26ORWdGHdTKSD+VAj0bxl4YsPFOhTW9+mHiVpIZlHzxNjqPb1HeuD+AZzp2tH1mi/9BNeqXv8A&#10;x4XH/XJv5V5X8Av+QbrP/XWL/wBBNAHQXvjCxsPEV3ZeGvDUmqajDxeS2kaxhD6M+OTTkkHirwzJ&#10;/Znm+GJobo/aIrm0TY8ndXUjDg5HP51hWF9L8Pb/AF7TdYsdQNnqNzJcW2o2cW8neOhPZh/PPasK&#10;/j1q9+H2vS3zavNZTXtuLD+0CWmMYY5OO3Ue1Az0bw14Tt9EXUb3VL+HUbq82x3EjRrHEqLwECDg&#10;Af4Vu/2fpEOni2+y2KWcrDEXloI3J6cdCa848WeG9P0C/wBDiuNOvJvCcSyNcQwF5P356PJzk54/&#10;X6HGOn38Xg+e8tdPvxolvrkN3ZW0ikypAu7cQp525I/U+9Aj2KG30uwadYYrK3YqDMEVUJUcDdjt&#10;9aSKy0p0ht4beyK2xEkUaImIj1DKO3XqK8i1nVI9d1XxjqVtbXUVtJoiqjTwmMthl5AP+eKZ4etL&#10;OXVvCg8MaZqNrqsLI+pzyo6oYto37ieCD2x2I9qAPQ/ih/yTjWf+uS/+hrVb4Rf8k40//fl/9GNV&#10;n4of8k41n/rkv/oa1W+EX/JONP8A9+X/ANGNQB2tFFFABRRRQB49c/8AJx8X0X/0nNegeMfGNj4O&#10;0o3N0fMuJMi3t1PzSt/QDua8r8X64nhv423GqyQtMLaNSI1ONxMGAM9hkirfhLwnf/EHWT4m8WuT&#10;ZMf3MJOBKAeFA7Rj9fzNAxfCPhHUfiJrJ8TeLCxsSf3MPIEoB4VR2jH/AI9+Zr2dESKNUjVURQFV&#10;VGAAOgApqGKKNUj2KigBVXAAHoBTvMT+8v50CHVV1LTbTV9Pmsb+BJ7aZdrow4P+B96seYn95fzo&#10;8xP7y/nQB4PfaPf/AAh8ZQatBCb3S3LRpI3Uq3VGPZxjg9Dj6ivatE1ux8Q6VFqGmzCWCUfQqe6s&#10;OxHpUmo2Vlq1hNZX8cc9tMu10boR/j714zc22rfB3xKLqzZ7zQbt9rAnhh/db0cDo3f8xQBe+D//&#10;ACPniT6P/wCjTXrt3ax3ts8E2djdcHBrx34MXCXHjLX7hcqk0ZkXdwcGQkfzr2fzE/vL+dJpNWY0&#10;2ndGH/wi4bCPfTtCDwn+f8KvXmjW93Yx2ozGsX+rK9qveYn95fzo8xP7y/nWSoU0mktzV4iq2m3s&#10;YyeHMTQyyXs0jxsDlhngHge1VLu0F74qlhMjRt5YZXQ8ggCuk8xP7y/nTMQ+Z5mI9/Tdxn86iWGg&#10;0ku9y44qabcu1ijp+ix2Vw1xJM88543v2rG0zTvt8960dzJBIkpG5D1BJ4NdV5if3l/OmIIY8lBG&#10;u7k4wM05YaDslsrhHEzXM3u7FWw0i3sbaSLmQy/6xm/i9qpHwwmSi3k625OTF/n/AAra8xP7y/nR&#10;5if3l/OqdCm0lbYhYiom2nuZ95osV1bW8EbmGOBsqAM5q5dWyXlrJBJna4wSOoqTzE/vL+dHmJ/e&#10;X86tU4q+m5DqSdtdilpemtpqOhuXmU42hhgL9Kv03zE/vL+dHmJ/eX86cYqC5Y7CnNzfNLc8e+C3&#10;/I0+JPw/9GPS+EP+S9a79J//AEJKT4K/8jT4k/D/ANGPWDN4nXwj8VfEepeSZpN00USZwC5K43H0&#10;4NUI9Y8c+OrPwZpu59s1/MD9nts9f9pvRR+vQVxHgfwNe+K9T/4SrxhumErCSC3kGPN9GI7IOy9/&#10;p1PA/gW98Uan/wAJV4w3Teawkgt5RjzPRmHZB2Xv9Ovr444FAgAwMDpS0UUAZniHw9YeJtJl0/Uo&#10;t8T8qw4aNuzKexFeMaW978HfGrrqcBuNPu08v7Qg+/GDncv+0O6//WNe9VmeIPD9h4m0mXT9Si3x&#10;PyrDho27Mp7EUAS/bbbUtDe7spknt5oGaORDkMMGvMvgF/yDdZ/66xf+gmsW2vtZ+EesTaVqQe60&#10;S7DbHUcHIxvT0Ycbl/8ArGtr4BjGna0PSaL/ANBNAHrdFFFABRRRQBQ1vSYdd0a7025eRIbmMxu0&#10;ZG4A+mansLNNP062s4mZo7eJYlLdSFAAz+VWKKAOT+KH/JONZ/65L/6GtVvhF/yTjT/9+X/0Y1Wf&#10;ih/yTjWf+uS/+hrVb4Rf8k40/wD35f8A0Y1AHa0UUUAFFFFAHnHi34SDxT4kudW/tc23nhB5X2fd&#10;jaoXruHpWP8A8KGP/QxSf+Av/wBnXr9FAHkH/Chj/wBDFJ/4Df8A2dH/AAoY/wDQxSf+A3/2dev0&#10;UAeQf8KGP/QxSf8AgN/9nR/woY/9DFJ/4Df/AGdev0UAeQf8KGP/AEMUn/gN/wDZ0f8AChiRg+In&#10;I9Da/wD2dev0UAeQD4C46eIXH0tf/s6P+FDH/oYpP/Ab/wCzr1+igDyD/hQx/wChik/8Bv8A7Oj/&#10;AIUMf+hik/8AAb/7OvX6KAPIP+FDH/oYpP8AwG/+zo/4UMf+hik/8Bv/ALOvX6KAPIP+FDH/AKGK&#10;T/wG/wDs6P8AhQx/6GKT/wABv/s69fooA8g/4UMf+hik/wDAb/7Oj/hQx/6GKT/wG/8As69fooA8&#10;g/4UMf8AoYpP/Ab/AOzo/wCFDH/oYpP/AAG/+zr1+igDyD/hQx/6GKT/AMBv/s6P+FDH/oYpP/Ab&#10;/wCzr1+igDivAfw7Hgm7vJ/7SN59pRUwYdm3BJ9TnrXP6/8ABibW/EF/qS60kQu5mlEZti23PbO7&#10;mvVaKAPHv+FGXv8A0Mp/78N/8XR/woy9/wChlb/vw3/xdew0UAePf8KMvf8AoZW/78N/8XR/woy9&#10;/wChlb/vw3/xdew0UAePf8KMvf8AoZW/78N/8XR/woy9/wChlb/vw3/xdew0UAeON8CbtwA/iMMB&#10;2a3Y/wDs9C/Am6TOzxEFz1225H/s9ex0UAePf8KMvf8AoZW/78N/8XR/woy9/wChlb/vw3/xdew0&#10;UAePf8KMvf8AoZW/78N/8XR/woy9/wChlb/vw3/xdew0UAePf8KMvf8AoZW/78N/8XR/woy9/wCh&#10;lb/vw3/xdew0UAeOt8C7xgQ3iTcD1BgYj/0OvRvB3h1vCvhq20p7gXJhLnzAm3O5i3TJ9a3KKACi&#10;iigAooooAKKKKACiiigAooooAKKKKACiiigAooooAKKKKACiiigAooooAKKKKACiiigAooooAKKK&#10;KACiiigAooooAKKKKACiiigAooooAKKKKACiiigAooooA//ZUEsBAi0AFAAGAAgAAAAhAD38rmgU&#10;AQAARwIAABMAAAAAAAAAAAAAAAAAAAAAAFtDb250ZW50X1R5cGVzXS54bWxQSwECLQAUAAYACAAA&#10;ACEAOP0h/9YAAACUAQAACwAAAAAAAAAAAAAAAABFAQAAX3JlbHMvLnJlbHNQSwECLQAUAAYACAAA&#10;ACEAGCAV+xEDAAAwCQAADgAAAAAAAAAAAAAAAABEAgAAZHJzL2Uyb0RvYy54bWxQSwECLQAUAAYA&#10;CAAAACEAHMvk0vcAAABSAgAAGQAAAAAAAAAAAAAAAACBBQAAZHJzL19yZWxzL2Uyb0RvYy54bWwu&#10;cmVsc1BLAQItABQABgAIAAAAIQDrw2oU4gAAAAsBAAAPAAAAAAAAAAAAAAAAAK8GAABkcnMvZG93&#10;bnJldi54bWxQSwECLQAKAAAAAAAAACEAWXH+5fNeAADzXgAAFAAAAAAAAAAAAAAAAAC+BwAAZHJz&#10;L21lZGlhL2ltYWdlMS5wbmdQSwECLQAKAAAAAAAAACEAU13YHfobAAD6GwAAFQAAAAAAAAAAAAAA&#10;AADjZgAAZHJzL21lZGlhL2ltYWdlMi5qcGVnUEsFBgAAAAAHAAcAvwEAABC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58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wfUK/AAAA2gAAAA8AAABkcnMvZG93bnJldi54bWxET9uKwjAQfRf8hzCCL6LpdkGWahSVldXH&#10;un7A0IxNsZmUJr3s32+EhX0aDuc62/1oa9FT6yvHCt5WCQjiwumKSwX37/PyA4QPyBprx6Tghzzs&#10;d9PJFjPtBs6pv4VSxBD2GSowITSZlL4wZNGvXEMcuYdrLYYI21LqFocYbmuZJslaWqw4Nhhs6GSo&#10;eN46q+CrOdYL+96la/5M82HRmf5yzZWaz8bDBkSgMfyL/9wXHefD65XXlb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MH1CvwAAANoAAAAPAAAAAAAAAAAAAAAAAJ8CAABk&#10;cnMvZG93bnJldi54bWxQSwUGAAAAAAQABAD3AAAAiwMAAAAA&#10;">
                <v:imagedata r:id="rId4" o:title=""/>
                <v:path arrowok="t"/>
              </v:shape>
              <v:shape id="Picture 2" o:spid="_x0000_s1028" type="#_x0000_t75" alt="JS-02" style="position:absolute;left:5852;top:585;width:14630;height:4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WXMTAAAAA2gAAAA8AAABkcnMvZG93bnJldi54bWxEj92KwjAUhO+FfYdwFrzTdEVFukYRQRAW&#10;BH/2/tCcpsXmJDRZ2/XpjSB4Ocx8M8xy3dtG3KgNtWMFX+MMBHHhdM1GweW8Gy1AhIissXFMCv4p&#10;wHr1MVhirl3HR7qdohGphEOOCqoYfS5lKCqyGMbOEyevdK3FmGRrpG6xS+W2kZMsm0uLNaeFCj1t&#10;Kyqupz+rYGLKzvxkdkvl/bD4rb3v4nSm1PCz33yDiNTHd/hF73Xi4Hkl3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ZcxMAAAADaAAAADwAAAAAAAAAAAAAAAACfAgAA&#10;ZHJzL2Rvd25yZXYueG1sUEsFBgAAAAAEAAQA9wAAAIwDAAAAAA==&#10;">
                <v:imagedata r:id="rId5" r:href="rId6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15" w:rsidRPr="001638EB" w:rsidRDefault="00E45E15" w:rsidP="001638EB">
    <w:pPr>
      <w:pStyle w:val="Header"/>
    </w:pPr>
    <w:r>
      <w:rPr>
        <w:rFonts w:ascii="Trebuchet MS" w:hAnsi="Trebuchet MS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5DAB4" wp14:editId="7243F0FF">
              <wp:simplePos x="0" y="0"/>
              <wp:positionH relativeFrom="column">
                <wp:posOffset>4145966</wp:posOffset>
              </wp:positionH>
              <wp:positionV relativeFrom="paragraph">
                <wp:posOffset>-260470</wp:posOffset>
              </wp:positionV>
              <wp:extent cx="2048256" cy="577901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8256" cy="577901"/>
                        <a:chOff x="0" y="0"/>
                        <a:chExt cx="2048256" cy="577901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16" cy="5779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JS-02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" y="58522"/>
                          <a:ext cx="1463040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326.45pt;margin-top:-20.5pt;width:161.3pt;height:45.5pt;z-index:251662336" coordsize="20482,5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oLnhAsDAAAwCQAADgAAAGRycy9lMm9Eb2MueG1s1Fbb&#10;btswDH0fsH8Q/J76UidOjSZFl3TFhm4L1u0DFFm2hdqSICmXYti/j5SdtE2Kreie+hBFokSKPOQR&#10;fX6xbRuy5sYKJSdBfBIFhEumCiGrSfDzx8fBOCDWUVnQRkk+Ce65DS6m79+db3TOE1WrpuCGgBFp&#10;842eBLVzOg9Dy2reUnuiNJewWSrTUgdLU4WFoRuw3jZhEkWjcKNMoY1i3FqQzrvNYOrtlyVn7ltZ&#10;Wu5IMwnAN+dH48cljuH0nOaVoboWrHeDvsKLlgoJl+5NzamjZGXEkalWMKOsKt0JU22oylIw7mOA&#10;aOLoIJpro1bax1Llm0rvYQJoD3B6tVn2db0wRBSTYBQQSVtIkb+VjBCaja5yOHFt9K1emF5QdSuM&#10;dluaFv8hDrL1oN7vQeVbRxgIkygdJ0OwzmBvmGVnUdyhzmpIzZEaq6/+rhjurg3Ru70zWrAcfj1G&#10;MDvC6N+1BFpuZXjQG2lfZKOl5m6lB5BOTZ1Yika4e1+akDh0Sq4Xgi1Mt3iAO9vBDbt4KckQFVTA&#10;M50GxYhuFLuzRKpZTWXFL62Gmgam4enw6XG/fHLdshH6o2gazBHO+8Cg/g/q5xlsutqcK7ZquXQd&#10;2QxvIEYlbS20DYjJebvkUDvmUxFDgoHoDgpIGyGdZwPUwI11eDtWg+fDr2R8GUVnyYfBbBjNBmmU&#10;XQ0uz9JskEVXWQq1Es/i2W/UjtN8ZTmET5u5Fr3rID1y/tni75+JjlaenmRN/SOAwHmHdv/eRRAh&#10;QuirdYY7VuO0BPC+A+Cdzn7DI/0ALqbBAkFQ4yWUGI6HSXzEiH1hQ9qNdddctQQnAC944PGka/C1&#10;82V3pK+C7nrvF3jTFRJM3gwdoE10r8+ipwMICm4ZlOrn20GUvG1yJMiVRsg7T5XTt8wNw3o+/AdP&#10;yHLzRRXwUtCVUx6MA9bsCIIdA7jis9+9IdhR4nR0GqXQzbGjpOkoSfzb+Vr+0FwqfCSBVzRvJI57&#10;AdhEiefVIcV8/4G27J+R/hMC+/7jNcwff+hM/wAAAP//AwBQSwMEFAAGAAgAAAAhABzL5NL3AAAA&#10;UgIAABkAAABkcnMvX3JlbHMvZTJvRG9jLnhtbC5yZWxzvJLPTgMhEIfvJr4DmbsLbGvVpmw9rCY9&#10;eDH1AQjMsujyJ4CmfXtJe7FJjSd7HJj5fh9kVuudm8gXpmyDF8AbBgS9Ctp6I+Bt+3xzDyQX6bWc&#10;gkcBe8yw7q6vVq84yVKH8mhjJpXis4CxlLikNKsRncxNiOjrzRCSk6WWydAo1Yc0SFvGFjT9ZEB3&#10;wiQbLSBt9AzIdh9r8t/sMAxWYR/Up0NfzkRQ62p2BcpksAhQVi8PR4zx5j2aR8b7W963s+Zhvpjf&#10;zfv6G8fel6CrwtOuYPJyAnretf1HV4fayuMD2uqK5jcJfhkJ3kR/cKAnm9B9AwAA//8DAFBLAwQU&#10;AAYACAAAACEAV/unROIAAAAKAQAADwAAAGRycy9kb3ducmV2LnhtbEyPwW7CMBBE75X6D9ZW6g3s&#10;0JpCGgch1PaEkAqVUG8mXpKIeB3FJgl/X/fUHlf7NPMmW422YT12vnakIJkKYEiFMzWVCr4O75MF&#10;MB80Gd04QgU39LDK7+8ynRo30Cf2+1CyGEI+1QqqENqUc19UaLWfuhYp/s6uszrEsyu56fQQw23D&#10;Z0LMudU1xYZKt7ipsLjsr1bBx6CH9VPy1m8v583t+yB3x22CSj0+jOtXYAHH8AfDr35Uhzw6ndyV&#10;jGeNgrmcLSOqYPKcxFGRWL5ICeykQAoBPM/4/wn5DwAAAP//AwBQSwMECgAAAAAAAAAhAFlx/uXz&#10;XgAA814AABQAAABkcnMvbWVkaWEvaW1hZ2UxLnBuZ4lQTkcNChoKAAAADUlIRFIAAAFzAAABbwgG&#10;AAAAuK4rcgAAAAFzUkdCAK7OHOkAAAAEZ0FNQQAAsY8L/GEFAAAACXBIWXMAACHVAAAh1QEEnLSd&#10;AABeiElEQVR4Xu2dB3zjxpX/vennXHJOu5JenZ5c6iV3af9cLleSS3KXbM7ept2VRIBay467Hceh&#10;HVsiSErbm7Z3CQClLd7q7X29xbve3nuVtOq9cP7vgUOZIkcSJREgIL3v5/P7qAAEhsDMw2DmzXv3&#10;EARBEARBEARBEARBEARBEARBEARBEARBEARBEARBEARBEARBEARBEARBEARBEARBEARBEARBEARB&#10;EARBEARBEARBEARBEARBEARBEARBEARBEARBEARBEARBEARBEARBEARBEARBEARBEARBEARBEARB&#10;pB6PZ+vb/JL2FLuHDeH/IgiCIJyGT9afBjGvpI3i/yIIgiCcREAu/opP1hrRmCuyfjdfUj/CNxEE&#10;QRBOAIdXfG59LxryiBRJX3kPDbcQBEE4B5+kPxptyDvkVv+P70IQBEHYmUBW8BPQC68VGnNZu+l1&#10;L30f35UgCIKwI+i1AgZ7hdiQc0nqdL47QRAEYUcC7uB/gzEPCY14RJLWqkjqd/lHCIIgCDuR/6j6&#10;V4qknRca8FhJ2t6hQ7W38o8SBEEQdgF6288JDXcX8kvB0fyjBEEQhB14WVI/0vWkp1iKrN30jZ3z&#10;Hn4IgiAIItUosjpfZLB7lvoyPwRBEASRSvJk/RuKrLeJjXX3gs/VKS7t4/xQBEEQRKrwSdp6kaFO&#10;VIqkzeWHIgiCIFJBQC7+aY+uiD0JXRWz9C/zQxIEQRDWwoagi6HQQPdWklbMD0oQBEFYiTdT/YXQ&#10;MPdFkt7uyyz+Jj80QRAEYQUej+ctYIAPCg1zHxWOqkgQBEFYRlJ75REZvfMi6p0TBEFYgRFMS9J2&#10;Cw1y/6Xz0xAEQRBmAr3n/wdGt38eLF1J0lsVd+EX+akIgiAIs1BkfZ3QECdJiqTP5qeyLRoFCSMI&#10;oiv8cvC3/izt7/mftsSbqX7VGNsWGOHkSWu063UwIkO6NcUnBf/C/0UQBNEZn6S9Dr3eMq+kYTRB&#10;W+bKBGM7J974miBJf4Gf0jbkutTvQ7lO8jJu5/8mCIJ4k/zfQY9P1luiDNpqu2Wzz8lWP6RIekNU&#10;GU0TnOeWJ23+u/ipU4rHo71DkbQcXKnaUT5Zq8H/810IgiDC5GYu+6doY2ZI0sp5AmRb9NLBgD0T&#10;V0YT5XWpI/ipU0buuJL7oTe+X1i+TPWrfDeCIIgwPnfQJTIYPO7JfN+TK1Ia99vj2fo26J1eiC+f&#10;eYI3lV389CnBJ6sjwZBXi8oWljqS70oQBBEGeuFTxQajQ2fy3Nq3+O6W488q/g9BmcyVpLf73frX&#10;eBEsw+NadS9GchSWKUqKpOfxjxAEQYSBHvhWkcGIloJeHrI+Dhft8I9ZBhi3oKhMpkvSJ/AiWIJP&#10;Wvo5MNKHhWWJlaSt5x8jCILAIQz2FjAON+OMRRdSZH3J1Cztr/nHTSfPteqDcN7G2HJYITCsdyZl&#10;T3onL4qpeN3qL+Da3hWVQyQo21X+UYIgiHvuyR1Z8gEcUhAZjK4EPeU38rPUz/JDmAq+DYjKYJW8&#10;kv5rXhRTYIwN8ctBnNztVbYkuAehVM9lEARhIwLu4u+IjEVPwl6k363/nB/GNOA8e0Tnt0rQA9Z4&#10;UZKOsQgI3nRE501IFLaXIIgI0Ct/UGgoEhAYohbQw3AYU8bRAxnqp3r71pBswfer841Nfg94Urb6&#10;IW8/A4bBg+b3/HAEQQx2wCj8MdZI9FpubSq6D/JDJg0wVk8Iz2exFFl7gBcpKeSNK7kfvts50bl6&#10;I0XSnuWHJAhisAM9zwKRoeiDViV7YhR65clJC9d/JS00riIXfw++V6ngHL0W3jt+WIIgBjtgEJIW&#10;hRB6sPsCcvHf8kP3CwwnEL2EPcWqQv9vXrQ+43ep/wGGvFZw/L5qHT80QRCDHTAuRwVGos9SJP10&#10;ICv4CX74PhNwB9NFx0+VFLno33nR+oTfrQ9VJK1JdOw+S9KO88MTBDHYgd50mdBQ9E9XclzBL/BT&#10;9AkwVMWC46ZMiqxO5EXrNfD2kwaKDmSWHEl6OcU2JwjinsDjG96d9N4iF/TQb/U1GFSBq+DtcIyE&#10;F9BYpBO8eL2CG/Je+ZAnLElv9Vi4gIsgCJviG7fiw9AzNycFGwgeFHcCcvFX+OkSJjdTj4/imHq1&#10;vdzLsMB+SRtlmiHn8kqFn+SnIwhisGJk7hEYiGQKDXpve+hgBJ8SHSvV6o2LoldWh5ltyA259G/z&#10;UxIEMVgJZAV/JDQQSRYOufhk9fP8tD3ik7RVouOkXG5tKi9it8B3/RUY/uSPkQukyMF+TcwSBDEA&#10;QKMjMhBmCHrolxWX9nF+6i7x3ON5C/bmRcdItaBch3gxuyQvq+QHsG997GdNUziBCEEQgxlfljZc&#10;aCDMkqSdzHMt/SA/vRCvtPyTws/aQZLenP/onr/iRY1DydK/rFg8cQsPGImfniCI3uKTgp/zuXXZ&#10;WM1nQtwOq/CDIRAZCJO10+Mq6HIBjuLW/1fwGfuoizFqzOgPhvyi8DNmKlN7nBfBkcDb2t/APf9n&#10;eNBnTUxf+Xf83wRhDYYx540JekZNoDegIRcorqIxuRmF96cigUNfgIb0h06GwSIpklrk8XjewovR&#10;CcWlvij6jI00lhe1A0z+DMYoJaEHoN49z4thezDcr+Iu/KJP1jKg7HOg3RyDn838u7SgYee7EoQ1&#10;GH7Qkl7BK6FA2k1F0jXoxckYVMmuxh0a07Pi8psvMEIv8mJ0ArbpsfvaSpKaz4tqgPfW7w4uEO5r&#10;hVxqLi+K7cAHdkBSv6RIwYegrgWhzXQZkwZXDsNHHNEJIgYYYIy2iSplrNCPGyrqRVCBzx38jZ16&#10;H9BDfk5UZisEjTvkl4O/5UXpAN9yRPvbRVC+V3hRDaAePCzazyrBPfTzotiC/HT1/VDXfw9lmwc/&#10;r/Kk4MKyRwvayTJ+CIKwFmhEeaJK2ZOggjdAD2U9jhH2dhFKsoEy/EVURqsE16Iae268OMYbDxjL&#10;StG+NlLHSlAc64XvYMoK2oQlaZN4cVIGLlwCY/wHuBZb4P716Xp4JfVRfjiCsBYw5r8TVcpeKZx4&#10;YZdPCj6S517+MX5oy0i1MTckaccjS9JzxqgfwjcZ4X52kaRX4UMHe6Dw95W47dZrinEzLWa8O/hp&#10;RQ4+A/frQDLumd9V8n1+aIKwFiNEq6BS9kOt4Sz5WobXvfR9/DSmAo3QIyiH5VKk4Fwsj9+tf020&#10;3VaCB7AHhxJctvG6scyYY3hj6MQ8BOfcwzsiovL0RY2TstdakjibIISA4b0kqJj9liLrdaAlXln9&#10;aVdeH8kAXolTNgEao5Dh2iep/ybYZjvlZRTen+tSvy/aZrXMHjPHDFJet/oLeIPCKJaNsedPhqBT&#10;sYufjiBSAzSkRaLKmUxBRT8LD43He1ps0xd8cvBx0TktF/Z2Pdo7fO7g/wm320x+MORed/DTom1W&#10;Cx7ICr+dScU3btmHoUPxPJzDiqEk23rkEIMEqIRjYyqlaQKjXq9I+uy+hpUV4Xfp40Tnslrw3Wqw&#10;PPD9MkXb7aZct/7z3JELPwC/p3x8X3FpHuNmJgU2xIhYKelLrZzYxQxMvAAEkRr8mYWfSfLYYSJq&#10;g1fetV5J/wk2Pl6UPgE9rzTB8S0XGPMyLI9PUh8Rbbed3EW/yX9U/Ssod8qNuV/SnzBuZj/AoTw4&#10;1i/hDXA79PSt/k6NnuzF7+VFIYiUMQQM6wVBBbVEYIx3haPm9c2oeyX1f0THtVrQC7yK5XGKMffK&#10;Rb+1jzEv7nNslqFDtbca6exk7Yjo2FYIHh47eHEIIrVAhZwZW0GtFhj1PV538GdQnF4Zdezdi45n&#10;tcCY38LykDHvg/oQNRF74vxBntT8r30RjsvzYhFEarGRixoYFvVVX2bxN3nResSK5BSJSJHVu0Z5&#10;XKotxvB7VFbwvzDAmh2MOXoAGTczQcD4/xjeJlMSR0YkKP93edEIIrVMeGT5fVApTXHZ6ougp9MG&#10;r65z0dWPF7FLwu6AdjBIWhOWxytpo0XbbSd3yY/9adrfC7dZLK9U9HXjZvaA4X1juBfa4G3iTd3G&#10;BVi8iASReqCHtklQUVOtKhy2cHXTWHChhoLhBcSft0zYw8VhC2+W/mvRdrvJn6H9Y54r+AXRNquF&#10;C3n47RSC19Un6S/Y4T7HCl17eTEJwh6AMUpJKNlEBGU74Mss6nLoBfaxw5J0pmQUf9QvFf2LaJvd&#10;hDF1/A8FU19WSa/tbuVkQNJ/Akb8tPCzNpDXrQ/lRSUIe2CXBSTdqBka9Uueodo7eJE7QG8Cwf7W&#10;y6V/2wHXEQ1oo8e16l7oVfY/Nk9/Jenn+G3sBMa6gbey6T5Js9pttjdqnEQuiYQdAWN5WFBhbSVF&#10;1g8p7pIv8iIbwP/nx+6XCqF3RWDEonfj+Llou20kadfQFRQM6aPC7dbqVX4bO1Dkou9BXTwn2Ndu&#10;Ws2LTBD2AozRnwUV1naChl6ruLUxUGTDjdEr638U7We1/K7gY1gm+N0Wwz7daDteN59bmyTYZqng&#10;4TwNy4Kgzzg8CJ+Ch0wkc4+txesgQdiPcEYVW3kKdCdMmDEb053luVZ9EAzAZsE+lkqRtRl4HaEs&#10;G0Xb7SK8blhORVLXibZbKnfQZZQF82hK6krhPjYUvn1NGVfyASw7QdgSJwy1dJKk7/WNW/Fh9HhB&#10;YyrcxyLBtdtmXENZnyzabhfhZLcxzGJSxMyEhCEkJO0vmFPTJ6ufh7KcEu5nV0k0xELYHD++5ooq&#10;r40FxukyxhEPjwMH/5yqtwsw5qWaMVQQTBdtt41c+r9ivHn05xduN18tYLwzsL4ZK3glrVywj63l&#10;l9VhRoMhCLsCr7sfh8bVKqrAtlY4OfUP8Tv4XOqTcdst0kTXqo97Zf0bom12EDz4QphhKJAV/JFo&#10;u9nCB4jXpY7A+4T5U+F/tlmslqjgoV2Nq2fxOxCErbH7mG/XwhC74aXhxkRaCsK7ooFC90lo8HWi&#10;7akWXJczxj2WNcvjwBtvApI2HM8Pb4CjHNlpQEnaAvwOBGF78BVSWIkdIDAYdf5wwC40GDmifcwU&#10;GPE8PDc0+O2i7TbQfCwfGPWgYJtpwjcCuCZZeG7smadwiKf/cqs/xu9BELbH4yq4FxrbXWFFdoDA&#10;cNQEsvR/MmJcQy9KtI9pkvS9eA3hvKlPNC0QutMZLoCyfkO03US9bFwXufhXcO4WwXan6IyZaRAJ&#10;IumAMUq5D3K/JOmluRmF9/PYLduE+5ijxglp8+/D3KeCbSkVTgzjClVcdAV/WzgEpaloABW3/s84&#10;FCbexykKPsmbCEE4AyVD/zIYxHZxhXaKtFP5j6rvx0BO8Pfl+O2m6ZfhWOF6jWCboXxZY1OlQjYv&#10;czErypjPSsbOZWvHFLBXR89km0fPYNtHT2O70qayPWlT2K7RU42/N8L/N4yZydaMncWC6XNZYcYC&#10;Ngc+PwWOkwfHE50nWvDGcta4t1IQs9ML90m24BocDjy+4d2Bh9RPwd+3Y7c7SdApaOgpKBhB2BIw&#10;5ilfiNNfgTFZh+6COOwCf1vkOaFOwesHPeFXxksqW5C5iK0YO4dtA4N8eOQEdmG4n90clsvuPJiT&#10;NN0Y5mXnhgfYoVET2dbR0+HhMIfNBUOPD41IueBaTI6Uq3N5zRGcp9InBT9nhDgAoy7ax0miCImE&#10;Y/FLzgjn2pOgEb6E3wd6pqZHhpzuWsZWjJl9/fYDL8+5Msx77faDfTTaw0Ajvax0jJ+VZY7vUOlo&#10;v/F/4WcEugUPjVMj8thO7OWPmpx/NC3vC2BkrfC0wRW6vw9fd32hYLujhBO4AXfRd/D7EITj8Hi2&#10;vg1fzUWV22Fq87uLfmaM28r6GsH2Pgt73oUZ89mOtGlGj/u2wKDGqjTNx8ofn8mqAiqrWfgqq1+z&#10;jzXtO8maT15mzccussa9x1njrmOsYfNh1rjzKGs+epG13algodY2xtrajZ+hllbWXlHDWq+VsuYT&#10;l+EzJ1j96r2sZv56VukvYuWPzWClo3xx54byhc5DObG8yzIWGOUXfa/+Ch4Yc7EOeWV1rGi7A4Xx&#10;bPqVfJwgUorXpTsjDVqP0q4ZMVzGLfuwr58rDieAASxJn2sMadzoabhklMIq/rwAjPYG1rjjKGu9&#10;eoeFmlpYBDTMTQdOs+ppK1nZuMnQI+/6eGXSBFY1IWgY+uhjdEWoqZm1XrkD533DeGhgOWINPA7P&#10;HBw1yRiDx+8l+r590CUMDYsT0OhZJNjuOHnhLZU3CYJwJjjeCZXZ0RNXEUGvvAi/k9+tjxBt704B&#10;WTN64PvB8HU73j3cyyqen8/q9O1Gj7kroxtqbjF65IYBFx2nB5Vmjmd12jYWqmvkR0wMPG/L6aus&#10;rmQnq3hxEbszUuk4Jhr210ZNZkuhx47fV3QdepSktytS8b/hWx08NHcL93GYoN6cwHkXo0EQhJOB&#10;V+ZnRZXcgQrhCk1mxHDR1gq2x2maaxnbOGYGuzQ8fsgiotIxAegxF7PGncdYe3U9N5td0/zGBVb+&#10;yDThsXqrMnmC0VNnIX7wXoIPg8a9J1n11BWsNCO/47gX4fui5wx6yoiuS1dSZNVYlJSKFabmSR1p&#10;NASCcDqetOX3KZJzFxFFC77HDUxg7c8s+Ux3Ps/oMoi9VJxAjDaeHYIebVWeZoxVhxqbuWnsgfZ2&#10;VrtsM/Te+zgp2o2qp680et39IdTcypoOnmFVk0tYaZrfOC6+hexNm8zmZC4RXqdoKbJWlpOtfgjd&#10;EKE3a8twBr2WpJ+jhM3EgEKR1OeEld2JkrSpxneSNU/stkUZC9kbIyfEGcuIcGIRJxrbq+q4CUwM&#10;nLCsmlgsPGayVPHCQhaqb+Jn7B+hugbW8OpBdveZ2R3Hf33kRMPNMvaadcily/jWY5XroxVSMtU0&#10;owEQxEDBk734vdCrvSWq8I6TpLViZEMj6ztfTLQwcyE7OnJ8J+PYIehJV/oKWfMb58HK9WE8A3rk&#10;ZhvyiAyDnsDkaMLA18UxdqP8I8IukUfgYYdvLp2uqawdwXFln6z+qvP/nSztOI798yZAEAMHr0vL&#10;Fld65wl65VuwFxkcM/cp9EqJNYqGwHhVT1theKD0h9qireLjm6TqKcv5mZNL2+0KVjNvneFaiS6Y&#10;OAyFfvVwLUO5mfrPw6ETtDOi6+1IuYO/4VWfIAYW2dmT3gm9lQHRWCdKRez0CP/q2w/ktMYZROiJ&#10;4xh026273Iz1nebjl7p1NzRLDduO8BIkn7by6rBRH6kYY+rb06ZeYOHgbA+LrrVDtR0f9rzqE8TA&#10;w+mrQv2g5elz2NVhb7rkdWhYDqv0q/3uiUfAcfLyR6fHn8cClWbmJ+RZ0x9wIVPV5OWRh9XFwvR5&#10;jssYJJSktefSak9iEIATXBuEjcDmmula2uXk5t0nC4zVl8mkft1+4bmsUu3ijbwk5tJy5hqr+NN8&#10;45z70iazSfDWI7r+TlFk9SpBDHjyXMEvQKV3TLov7I2vHjvLWBQTa/DQRxy9U4yl8smkrZ2VPzw1&#10;7nxWqnRsgLXXNvACmUx7iDVsfp2VwRvB5eGKscBKdC9sL0krp8iIxKBCkYNxbn12FIaZRe8LkbGr&#10;9BWxtrIqbo2SS9OR88JzWi10L7QSdNk0hl7g3BjC16zYL2YJk3HzKk4Qg4P5aVvfBZX/aGxjsJOw&#10;dygaGy9Nz2ONOEHYFzfDBKmZtTruvKlQZc5SXiJradp/mpXJE9nZEQE229XzgiM7SJG1TZRFiBiU&#10;5LqLv4M+26KGkUphXBFM8CCKYFjxwiLWVlrJTY55JGu5fn+FboQ4EZsKsJdeGdCM4a3i9LnCe2UX&#10;KbJegytXedUmiMGH4lJfFDWOVAkn34STnMNzjcBUuIDHbHCcOu78KVTrxVu8ZKmhYcMBI1ojZkvq&#10;cwAv06Vl8CpNEIOTAtfBt8Pr6S5xA7FWs+B1HmOKxxqzMtcE1nzkPDct5tNy/kZcGVIpjB+Talou&#10;3DDeVnD+An38RfcvhdKhiORTThBGfsd+xgjvr5ZkLGTXBN4qGFuk7Y75wyrRNL1+Nq4cqVTD+gO8&#10;ZKmlvaaeVeYuY2eHB4yVo6L7aLkk7UJ+uvp+XpUJgvBJwf+CxtEW11gsEI7H3hKkZ6vK1xOPaJhE&#10;cPIvtiypVP0re3nJbEBbO6td+Cq7PNyXUCRGM4UJmr1u7Vu8ChMEESEVkRXXjJklnOisWfQqdAXN&#10;81bpjqZDNuuZr9vPS2YfGl49wK6P9LGF3UVhNFGKpIUUuXNERBwyRB9zf4b2j4qs/6dX0kYpsvYH&#10;kAc0Hj43EzTfJ+mFPllTO2T8rc/3wnbcDz77IjwonoD2kO6V1P+BbT/MG1dyv9e99H0UuIvoFZ4f&#10;e97mz9L+HnsdXlfwv3Fyxy8Hn4EKloer20BBXMVpjHVL+kHYfhx+nowWbH8DtB+2bfVK+mr4fTG8&#10;kk7yycE/4fF8UtF/QcX/iidL++tIDAueY3MJNhYrhMkT4ozXsFxWv2oPNxmpoeXc9fhypVCNe47z&#10;ktkLjJ1+c3TACDssur+mStK9WGf9bn0o1OcVUG9PwP+r4PdQ3L7JkqS1QzuqhHOcMtqfpBb4XPrT&#10;Xjn4W2+m+lWM4ollIgYZ+IT3ZxZ+BirJLxV38DEwzDPg91fBYJ+D3y1bnQmVEiv/dWgcmwPSii95&#10;0ua/C3+P3S/Z2jxmRrzhGp7LGrce5qYidbRX18WXLYXCCVm70nzyCruZOd5Sg44dDqPjkaX9AOpq&#10;s2iflEjSWqHtYgL1EijXC5h3VHFpH4fmTpOzAwUj7vY4/dteWXVDz3gW3PT9UCFrTO1F9EFYETHT&#10;DFTAv4HfD4j2SYZeFfXIR3jD6dPsQCjEyh7qW27PpGukYiR2tjPo6XJLmsgWZpg/5AL1ck129tp3&#10;5mapn4W/7Z/bVtLb4eellzOL/4GbA8KpwM30Qu/XMSm4oKz7MJFFnmvpB8GoHxHt0x/hGHmcwcIe&#10;+W57DSVgCN24cqZAmLTZCbRevs1uuiayuXFJL5IoSVuPHaPxYBh5D1i8n83kl/WJ3BwQTibHFfwC&#10;zrqLbrJtJak7fWNXvAddvuDtYZ9wnz4IQ9fGTXYOA0NuYuzuvtJ0wB4eLfVrX+Mlsj+tF26yq5kT&#10;jeiWovvfH0En4xU05DiXBHXyuGgfW0rSL+C8FDcHhNPxycEnhTfaxoLGs8PzyPL70Khjj0i0T2+0&#10;NGOB0P3QrsYKl9CXuSfFlddK4VL+9qpaXiJngCnqzo+dkNwwupK2wFjcllH8UScZcgVdfV36v3Iz&#10;QAwEcLITKuRu0Q23s+CN4iD2hDxDtXdAI5ol2icRzc5cwq4LFgRhpns7U79yd1yZrVTNnDW8JM4C&#10;vVyOpk3s/9J/HG+W9BdwstMnq5+HNnRBuJ9NBcZ8MjcBxEDCJwU/p8hajeim21rQgAKS+iX4CkOg&#10;cmJasV55D0yGHtpFwRJ9DLNqZtTDZIALllI1EYpx2tvLq3lJnAeuWt0xepqwTiQibCvQmfg9th2v&#10;q+hH8HeZaD+7CtrKCY9r1b1YfmIAorjVdNGNt7/Qt1b/JX4H+PlDMPDXOm8XC3tmooz5Fc/PZ6Hm&#10;JGagN5FUrQZ10lh5V9TMW89K0ucI60b30o4rGfqXw/VNy1AkrUm8nz1llDez6JtYfmKAgotzoHKq&#10;ogpge0l6q18OerSh2lsnofuirK0Q7helraPj82eWuSey9rvO6nHWzF0b9z3MVKWv0PZvLQnR2sbK&#10;XlqacDx0MIIh6NEW4IShx1Vwrx9+h/ZiK/fdhCTpj/ImTwxkJjyy/D54fbworAROkKRt9I1b8WF8&#10;MOFyZ/hfVdw+oKKMcE7JThrhNRaZOA1MSYdJIuK+jwm6+/QsFqpr5Gd2PhgT/fzDM1l+DxmLoE3c&#10;8Mnqr7CNKO6SL4JRPyzazwFaRQkyBhFgBL8LPQ7H5OAUqBS+w++M7+LSPo5uY9Hbp7kKhRmCUr1M&#10;vz/g+LnZBv3u07NZe0UNP+PAAT1cdqbPiK4/byo8yTkv/1H1/UPhrc/r0rLhra9euK/9dSl3XMkH&#10;jEZODB6gh5slqAyOETS4EDTCQgxshL10vxz8Lfz/il/WhMklKpXClAXOShborlg985W475YMYT7T&#10;gdQjj6V2xW62LGNBbD066pX0n4Tbg+EgsCVmu2OE4+SBTP2fjMZNDDYYeocsFFUMh6lMcQfT8dUS&#10;xzp3pE3dHGuoMLlEe6Wz/KW7o3HnMfhO8RO7fRF6rRiTnRZkUEop8P2uv1wYTmwhaeWKrD6MLq+T&#10;ste+E3rjGPzNqb1xQ35Jk3jDJgYjRswWI+qhuII4SpK295WxBQ+AgaqPNViN+07yFj1wwNRytYWb&#10;WenYvE7fNVHhgqCa2WscNxncH1pLq9gRacZJDCWLnRmvq+i/oe6ciatLDhNO2vImTQxmAlnBTyiS&#10;fktUSZwkP0jkhlg1sZg35YEJDo00bH6dVXqXsdLR8f700cI8mpiQun7NPset7EwW9VsPN+0cMWUc&#10;1JlXQc7zVImRgiul0+a/izdnYrDjl4r+BSqGkydE2Yr0OfHGKyN/QA2v9ESouZW1Xr7FmuBNpGHD&#10;QVa/br+RDBmDiGEY21RkTbIbofZQ6EKOxvJsmxi6N9Iu5aQv+zvejAkijE/ShqOfrbjS2FsYh0Pk&#10;vdKw6RBvwvYF81q2nL9uJE2uX/caqwtuZ7VLNrHaxSD4WVe8g9Wv38+aXjvJWi7eNG2Ssr2uwTD4&#10;+CDAh0BdcEd8OeD/uB1DzoZgf6fSfKOcrZXmCeuSUwRttTJHLvoKb74E0RlF1p8XVRy7a2fa1DhD&#10;XvGnefab1AuFWNvNcqO3XDWpmJU/DOUeHh8zpluN8LLyR6ez6mkrWcOW11lbWRU/eC8IMdZ2u4I1&#10;bDzEqqcsN7Le43GF5+tKWA74XBV8Hh+aeDw8rlO4o+5gU6RCYX2yu9BzJTdT/zlvtgQRD9TxIUby&#10;CkEFsqtwdV9cNMRhuazl7LVwq7UBaOjq9O2s/ImZULaociZDw3PZ3T/ONZIu9zSk1FZezepW7GJ3&#10;n5ltXCPh8foqOB76qdct39m3B4zFtDY0s22Pmhj73CTh27PfrY3iTZYgusblKni7X9aXiyqSHXVY&#10;4FOOvc2UA73w5iPnjYnJpBvOrjTSCz3+EiOHaDQtJ6+wqnyt928BfRU8YCoDKms+cZmXwJ7c3Xbc&#10;lNjnJirkl/QneFMliJ7BuBQ+WdsqqEy20uKMhXGGpHSUEn7lTxUhxprfuMDuPjcvrmyWCR4euEgK&#10;Jz4r/rI4+W8DvRBmKmo+aU+j3t4eYrue636Zv63Ek0gTRK/APJxQgV6Lq1A2EboiHhO4ItbMX8+b&#10;qvXgQ6TSXxRXpkEveLhUTSg2hnnsRvmB82xWgoG4Uiq3NpVirhB9BuM82HVRkbBXjplx7qYgtgj0&#10;8HAVZU9+3oNdpWMDhk+8nSIyhuDebX+hRFjH7CJFUgvIkBP9Bg26ImmHRJUslRItEKqZt443Ueto&#10;r64zhjRiy0LqWlXjddZuozgwt/efZzNcy4T1LNVSJJ0MOZE8DIMu67Yx6PMzF8UbiRFe1nankjdP&#10;a8CM8GXZ8W6RpJ5V/tgM1najjF/J1NLeFmJrnisW1rVUSpG1GRi/nzdDgkgOGM/CZ5M8ovtHxSc6&#10;Ri8OK2k+esEYNogtR9I1LJeVZuaz8uwphmtj+ZMFhn93mTSh977hfdEoxUjoUf6H6eFzPz6TlT00&#10;hZWm9y0mTLTKMscb4WntwKUtJ8NBuAT1LTXSAlCsIbz5EURy8Y2d8x7ooa8TVz5rNA1eh2/HGoZh&#10;OazljHV+5ZgwGI1cpzIkQRg0C10Z0Scd08W1Xi9joaZmY0w+jlDICInbVlppeM+gn3nV+CArkycK&#10;j92j4BriIiZcjIQrPdGtsA2DcLW2ice429tZqKHJeDtBr5napZtZxQsLjfgvwuN3IYza2Hz0Ij9o&#10;6mhpamXLHrGBZ4ukt0OP/Bne5AjCPDwezJQfXCysiBZo05gZcQYBF81YtfoQfcd7a7C6E/awcay/&#10;+dhFI7ZKv2lrZy0XbrLaoq1Gb1p0zg6BAb/77BwjaUcrDnkkYWIyVN/Emg6cZtVTVxiGWnjeGOF+&#10;duihv67uZxgPX1TvLJGkN/slbTRvagRhPjgh45eCOUaCCFGlNEkYHOny8HhDanhIWADGRknUQPWk&#10;Cs9CIx4LpoQzDVy4dPwSq8rXjYU8kXPjw6i6YDVrhe9jJthzx6X+d58o6PTdRcKgaMYDJYXcvVnN&#10;ZsipWeKPsVZ8Wfq/8iZGENYCBn00xokQVU4zJMrricY1VG++ZwSmUysbNznu/L1VxV8WsZZT1uch&#10;bb1WaswroB++5e6b7SEjUNjdJ7s36hhzBuO0p5LlgU3CumemFEk/rbgLv8ibFUGkBsWl/cAnazdF&#10;lTTZOiiY+MTXedNpa2cVLy2OO3dvVJY9BQzaqaQMZTiVUFsbq99wwOiFi64RqipPS+k1emPXRWHd&#10;M02Svjo/XX0/b04EkVryJfUjUDF3xlXUJArD3N4UxDhpPnyON0PzqFu+K+68CWtYjpHRB4ccBgq4&#10;0Kb8Vg07fega27fhNNusHWFrFx1kaxYeMH5ugr/3rT/NTh28xspuVBvL5qPBN4PuVspiVMlU0VjX&#10;zPIfNn8REfTG23xS8M+YRJo3I4KwBwWug29HdypF1tsUSavzSdo10Bs+WX0N/t6hyNqu8GpS7RT8&#10;fhN+r4XfEx5zXz42PvkEurZhr9lMWq/eMeK9xJ47EZVm5IV74wOA+tomdgR6rSUzdrNJj60U3qOu&#10;NPHRFSw4bRd7ffsFVlvNh8Sg912/dh+7MzL+2uJK2rY7qYuvUwzfUfQ9ElCrMfYt61dAR0Hhug+C&#10;+r4f2sNx+P02GPKLXln9KW86BGFPvO7V70skjRUm0s3JVj/kyyz6puLW/xfdsRRJXQQV/TCogTeO&#10;DgmjI85YxZufSYDBwUBRsedNRDj+i66FTuf6hXK2cvY+lp+dnN5q3kPFrGTmHnblTKkxmoITtKXw&#10;UI69fhh1MVXx0Y/vuyIsO4pP+peCcd4M9XSyXw66/Zn6z/PGldwPdfq9Hs/Wt/EqLoTdw4b0tA9B&#10;pBRPuvp+f5b2j1DRfwlGOR16IE/B77lQ+cfD7zOg8k+Hv/Ohp/6y360/obi0MdCL/8+AXPSVqVna&#10;X/PDGGDURkUq+S68hj4Cnw1OkApL42KWg9AFzkwa95yIO2ciQlfJ9qo6fhRncutyBVMn7RAatGRp&#10;ad5Wdu18uTE5K5pcRv/5VIBDLYFx4RWhUP9CUHexlz0Ffj7odQc/Hbu8HhfUReo+vG1m+Fzq0/B7&#10;XN0H4/8S6AmvpI32u9T/ULL0L/vGrngPPwxBWEvg8Q3vznWp3/fL+jgwxgXGqlBJK+c9lrgGm5Ak&#10;vR1+XoeKvxGMfb7XpY7Ank5kKfOtB3Mw636nho5BtUzNadnWZvSuY8/bkzD0bao9MvpDU0ML27Ds&#10;deZ3B8X3igt72FOeXMVm/mmtoRnPrmETH1vZ4+diBQ92tnrBflZ78Y6xsrTztcT1A6npnq+YvXcT&#10;1Ovh0Tk2PUO1d0B5v6ZIwXTYNhXKvx1U2p+6jw8LMPC34CGAIaen4MPAK+vfwDdXflqCSA6etPn3&#10;BdzqL6DC5UHF2wc/44ZATBI2kNtQuYtPDs/bF93IUZU5S3mzM4fGnUc7nS8R4XJ3zOnpVHBIBQ1z&#10;zH0wDPScFzewTeoRY1ITJz9xxWSsncUYJw3Qq71x4S47tPU8GkQ2+fHExtenPbOaXdhykpW5Og+n&#10;Nb1u/gS3iFAo5MPhkDy39i0o39NgvNdDp6MittxmCR4QNWjgsTeP4+se16p7eZMkiMRR3CVf9Eva&#10;U1CRtoEBt8yPXCSMW35JsFCobtUe3uzMAVdGxp6zO+FKTlxa71Te2HXJ6G1HX3vseW9ffoyV3ex7&#10;HPK21nZ2/tgtY5zcn9V9rx2HNvZM29wpVELly0v4kaylsqyuPNxjFpfVakFZaqEtrDHeiF2rPs6b&#10;KkF0Bidl+JhfLlSa07EVKZUqcC3tZDQjik2NlkwwzovonF1qhJc1n7jEP+0woHe9e/XJTtd86lOv&#10;GD3r1pbkrk6tLK1jaxceYIEejPra7KhJ52E5KZlIRnfKyU+sEpYv9TLG8Q96Zf2PPin4Od6MicEM&#10;NKpPYIVQZP1Ev8a8TdTKsbM7G04QRivEIFNmgX7hsefsTnXBHfyTzmPnKyc6rjUaWfQRx3FzM7l1&#10;pZItUjZ3us+xWj12Vsf1rV22mX/SWvrhomidJK09PPwZfAi9w3jTJgYD6A+uSOrv4Mm+HipCq7CC&#10;2Ej70uK9HDCvpVngQyJ23LY7VeAknZnxVUwE/b4j13n6s2vY1bPW9YDb29rZLngj6G7oZfPocFA1&#10;DPmbiolQXBAlKpddBR2yRniz1qB9/xsltBjAvOQu/Bjc5Jfgpluy9D5ZujA8PhVbbeEW3tyST/Ox&#10;S3Hn61LDc00PVmUW6Ocdcb9bEtjK6mpSs0L1wvFbxqKi2PuOwvmSQzyEA4batRp8uInK5QhJ+jmf&#10;rD1OoQIGDkMC7uLvwBN7GdzcZuFNt7GmSIXxsctBGG3QLDAud+z5ulL1rNX8U84CV3NOf2a1cY2D&#10;03azlubUvlncvlJpTLbG3n8UhnHACXCzJ7xF4HBTHn/gOVWKrNeApvlk9fPcJhBOAic0c3FRgqRt&#10;QT9W0U12gpZkLBAa0dYb5by5JZ+KP80TnjNWpaN94eQNDmTVvNeM64uLgtDbxA7cuVbVZZiAZVAP&#10;Kn1FfE9rmf3n9cIyOU7GkKpWDG/n3+VmgrAzGLTHK6n/gzPdwhvqMK0dEx8yFWNxmxWPJdTUYixG&#10;ij2nSBhK1olcPl3KfG6dzXtpI2tuNG8SuS9g2brqCR/Kno0uJnxP61hesEdYHgcLO3eveiX9J9xs&#10;EHbC42FvgZvza7hJR6JumuO1N63zikDU3adm8WaWfFov3Yo7n1DDvazt1l3+KecQCoXYgtxNxhh1&#10;xZ1a/l97sX/TWWFdmCktZS3l1r8J7Vh1XFge5wvf2LWtSpb2AzAhlGvUBgzxuot+hpEJxTfM2To5&#10;Ij7uNea5NAvMZRl7PpEwT6cTOffGTeO6Htt7mf/HfuADp6uYMMf3WO/L313QrYEgYxhW0tb6xhV/&#10;k9sUwmowfgPciA2iGzRQdH1YfPb52iWbeDNLPnUrEotb3rjrGP+Es1g2frthKFMU7iRhKsvqhDHF&#10;F+SYd++7AkMcxJZjQArjI0n6Ugwkxk0MYTYvS+pHFFmfD2oT3pQBosldeLI0rDcvcQGOg8eeL1ZG&#10;gC8HJpoov11jLNcvve6MSdvtK44J68XNy9bGOa+tahSWY6AK7EqDIql+zyPL7+Mmh0g2nrSt74Ke&#10;+LPhADziGzGQNDdTnKatab95yR6qpi4XnjNald5CvrezwAU6q+a+xv+yP431zUL/8y3BN/ge1oDB&#10;w/KSFMvdScK4NAF3MD0SuZRIEj6p6L/AiJ8VXfSBqkJB8mZU86mrvJkln8qAJjxntOpf2cv3dhYL&#10;vZuMGOVOYrN+JK5ezPrzOmZ10gpcHRtbjkGk13CtCjdFRF8Jr9rUgnBBHesr3letEMRkQZnpRVLp&#10;V4XnjFbL2Wt8b+fQUNvMFvvMWzVrFhitURQfvarcwjDD7SG29KX1bLykxpVjsAiHdHHhESbh4KaJ&#10;SBR0NfRJWhZcyKrYCztY9OqYmfHGdFgOa680z6WuR2M+UjE3IYZJXDx+m+3feIb/5Sxw0jO2bpw8&#10;YP4Dte1OJauZtYaVyROh3uWyW6DTI/LYKuhkBGQtrkyDRNcxxSOYKHJlTITcjML74aJhBhPRxRw0&#10;2jpakOVnhNfUyceqKSXx54xS+R+m8z2dBQaMunvbnn7lPbFz1ZtRHSPCyVEzwYQYpWMCwjqAOjZy&#10;PJsoFcWVa/BI1aMzMBEx4OpNeJV5GFQnvoCDS6IFQ+hJYqZfXc3cdXHnjJZT/ct3rzlp+G87EQwI&#10;Fls3MMG0WbReLWWlo+ODu8Xq9VETjUBgsWUbNJL0Ur9bH8rNFxGN36V+Hy7SoB1WidVBHi0vWhgP&#10;xUzqinfEnTNa1TNf4Xs6C8wi5FSaGlvjwuRiImizqAz0PG8SEcaMiS7XYJMiabcpOUYXeKXCTyqy&#10;tkl04QabDkHPJ7bxlI7x8yZnDo3b34g7Z7Rql1q/aCUZYNo2xwIvFDOe65yXdO5fXuUbk0uoroHd&#10;GRm/UK0r7YG3x+hyDSYpslpCQy09gEHl4Ykn+WStUnQRB4teH2m9McdUdLHnjFadvp3vaT0Y3RBX&#10;Rl47V2YY57NHbrDLp+4Y0QbRJ7s7MLOPk1mWv61T3Zjzwga+Jbn0dP9jdWpEfqdyDRLdhg7nA2Cq&#10;aBI0UfLCbonLwwFxhBd1QEtozEeba8xxchU9VmLPGxEu97cKHOO+eamC7Vh5nC3xb2ETHlkuvE4o&#10;TDJR8Ke1bPX8/ezkgavG0EQ06JroZJYX7O30fU0z5qeuCO97V0LvluhyDWgZy/21BTljKDVdXxni&#10;z9J/DUb9svACD2AJjbnJE6DI3affzD0ZqzptG9/LPDCJMqZzm/viBuF1SURo+NctOeRYD5ZYcOVq&#10;9Pdb6DUnJ2hvjfmg6ZlL+smArP6U2ySiPxS4Vt3rl7QcRdIbhBd7AEpkzHE8M9RoblyU7uKz1C7e&#10;yPdKPviMwgh9yVxtiAma1y06mLKUcMki1pjrU815Q+qtMT86ckKncg1AVSuy9ozHo72DmyIiWeDM&#10;sSLry6GnPuCHXg6JjLnJi4aQpoNn4s/LVT19Jd8ruWAwJ23KTuF1wBWQBc+vM4ZQ9q0/zU7uv2rk&#10;zbx44jY7e/gGO7zjAtusv8GW5m8TRhpETXliFTt96Do/m/Momdk5QcSrha/zLcml+cRl4X3vSgeh&#10;jkaXa8DIyPivL1Iyij/KTQ9hFhjDHAz668IbMUB0UODNgmq7bW58EVzh2dWCkcqXl/C9kgeGWJ32&#10;dDgfZ7Rm/HGN4R9+93YN37NnMHPQqYPXjAdD7DJ4vzscpCrU7jx/c0w4Hf1dDm09z7ckFwziJrrv&#10;Xem1UZM7lWtASFJ3BjL1f+KmhrACXGTkk9WRcAMuxt2QAaC9aZOFDaj5tHmBtiJUTRKvBC3LnsL3&#10;SA7Ywx4f05tGI350zyUjWl9/KLtRbfRo0YhHH3/lnH1wbHvk/UwEHH6axpNPR3TjojnxeRq2HRHe&#10;9660ffS0TuVytCTtpM8d/A2YFvJSSRX5j6p/xVeO3hDeJIdqa9o0YQNqOnCaNz3zaD58XnhuDCfQ&#10;XtfA9+ofl0/fYflRoVWxJ71JPZz0vJwXjt+OG4d/Zd5rjumhN9Q1d3og4eSuWUmo69ftF9/3LoTx&#10;g6KvqxMFduOiV1bHFrgK3s5NCpFqpmZpf+2Tg08qknZHdNOcpo2iQFughg3mJafooL2dlT8ifpjg&#10;uGp/QS+T6Ez0GLcbU7qZRX1tEyua2DkVG7o8OgF8GEWXu3j6br4l+dQWbhHe8660YuycTmVzktBD&#10;DiRNyl77Tm5CCLvhAaOuyNoffLJ2TXQTnaKuQuCamTYumq56aXUlO/kefQN7lfNf3tjxPac+9Qq7&#10;c9X8RT143mivEHwTQENpd7YWH+0oM+r4a1f4luSD4RpE97wrOXE5vyLp50CZk7InkRF3Cp60+e9S&#10;JDUdjPpx0U21u4q6SE5hZkLnaHAi1Ah/GnP+ihcX8T36RnS294nQOy+9XsW3mA+Ow6+Y9eYCHBx+&#10;iV1gZCdw4dTsF970t8e3meYm88pbmbss7n53p9mZSzrKZnOFoIN3AFduumg4xblg2ifMVAQ39FVj&#10;FZf4ZttO87pIG3f3qVm86ZlP/XpB7xzHzavr+B69w0hUzMfJ0Qcc3QutprW5zcg6FLnO20qO8i32&#10;AzMjRcqJ2qwd4VvMofxRQdjlLnQLNNHuCSskrVWRtOVeSf8JfD2a2BxIKO7CL/plfaIi63eFN99G&#10;miwVCRM6l45SGLPIGyPU2sbKn4gfu2/Y1Dc/57ULD3R8v+0rUjdmXVlaxyb8IZxfEycU66ob+RZ7&#10;sXbRwY7rhQ/B6rsmZhhqbzce1LH3uitdHq50lM1uAgN+2yepXgzcx5s+MVAJjFj0br9bHwFGfQvI&#10;tln+rw8TN67Wa6W8BZpP87GLRqaZ6PNX/HkB35o4uDAokhh4zosbWKtJHhmJcnDLuY7rvPOVE/y/&#10;9qGmsqGTtw8ujDKTtpt3O93jnvTGyPEdZbODFFlrgY7aGkVSf0eTmoOUwEMrPwWV4Y/wND8GFcJW&#10;K0tPjsgXNqTGXeZmmomletbqzmUA4956qXdhZTHbT+R7mem5kiht8HYz27PeKA/6trfbzFVx/dJD&#10;HdcLJ4kb61v4FnNAl9dO97gHbU9LvY85tFlsr/sVl/pYvqR+hDdpgrjnHiVL/zL01J+HSnLIDuPr&#10;GC9a1JCs8miJgNEUyx+b0akM1dNW8K2JERmnxpyWJscKSxhcnBS51tfPl/P/pp7bVyuNOYVI2awI&#10;RdBTYpJYrRw7u6N8VgrfpBVZ3QNt9KncLPWzvOkSRNeEQ/DqmVBpglCJSmMrlRVaM0YcwbC/HiV9&#10;AXvindKJjfCy1huJGUAMdBXJlvPGrov8v6kHIzROfjzs7465Nu0AulAuyH1zgnbd4oN8i7lUjdc7&#10;1bGehBP0kTKaLXhjvglaBoY8LefhlZQQgug7uDrMK+vf8Lu1bOixF4KRv2jmWDs8QJqg8h5aPmb2&#10;SlFDwtgpoRbrXeoa95zoNH5eNSExN8lzR28a3wvHgM0eLugt65eEhzNwUZEdwPgxkXqwSNnMWprb&#10;+BYTgVelsofE4SNEugl1IF8yKUO/4YGinwYt8rl0OSCpX0KPNN4UCSL55LmWftDnVn/sdenjwLBP&#10;Bq2ByngCjH1FIgk1cHwePoNeNUeh4q4E5cHvY3Mzi76DIX/xHGUP+D58+4GcdlGDajl7jbdEa6lf&#10;va9TOZqP95xfc+/68Hh50YTUZSrqChy/x7LhuHSqwQVBkQBhGCkSJ42toK2sqtM97Uk3H8w5gnVf&#10;kdSHfG5tKnQ+NoARPgN1ugbL3pNg/xC0k3L4Heq+9opfDo6Hn5JfCv7LhEeW32c0MIJINR4Pe4vH&#10;VXDvS+7Cj+XIRV/JdRd9x+sq+hFU3B9CT+Pb2NPA0JoYUwZT5PGPGWAPRHFpH/dlqr8CQ/+iT1Zf&#10;vTDMJzTm9SvNW9bdE3XLdxnheLEc5Y/PYKGm7nvbkd7vLht6jdTXNHWMT1vSC+6Ci8dvs7yHio1y&#10;YNYk9Mm3CpxQj61f3enUiLwVvnErPox1nVddA6y/nuzF70WXQK9U9PXcTP2fvK7gj7D+YzvIgbqP&#10;E5Xz07a+K7buE4TtgLYxBHos/4YLFQJgzP3ZJZ9Rsos/isJ47Dlu/Wthw170Gz/0RhS3/pJPDi6G&#10;nsk+6N2UY48dG3REGGZU1KAqc5aGW2KKMAw6L0vNwu7TmC0vCMfjPv26PWOKRwJx1VT0LYgYesKg&#10;r/rNyxVGftJTB66yY3svsxPQ0z5z+Dq7eraMVdypNcboReAwVCQWO4Y66Gs5+krNnDWd6lZPUtPn&#10;M8NBQNJLob7ugnq7AH5/Ad4uM6ED8ivokPwgIBd/BScoI3Uff/dmql/FdgGfeQC+61hK+kDYFq97&#10;9fugYuOEaYcx7q9WdRGjBVPIoZdJKukw6MNyu43mWDJjt/Fd7JpYeWleOF44GtxEwBAAODyD49tL&#10;4LPRQcO6E/a8cXk+Rm3E1Hh34XwYmxxzmOL2FbP3JT1qZCJ0FVRNJFzINkkqivtufRG8fe55KWvJ&#10;J3jzIQh74HVr3wJDfkFUafujOZlLhI0K1bTf/HC4PREZcilNz+tyMVPJzLAxrzJzBWM/KJ4efnOo&#10;Lu+6fDgEc2L/VSNlW2TxUzK1bbm1awcioEdS7KKw7nQqyUmcwaCXKXLw33kzIojUAoZ8lE/W6kWV&#10;tb/yyxq7MlycMb96xireJFNL3fKdRnmwh9deEZ8ZaA1fxo+rGu3Iitnh4FuNDfFj/3VVjYahnfzE&#10;qk73JdnCcXt8UFw5U2qpH379ms4T2j1p0+gZwvL3S5LW6pPVJ9k9FD+FSBE4AaRIuj92nDvZ2tfF&#10;uHlpZr4RP8UORIZc7j5ZEJenNBIp0cpJvd4QnLbbiNUSDbpQYvjZ8Q8vj7sfZmtZ/jbTsgnFUvGX&#10;RXH1qjstyFwkLHNSJOnzsik0LWE1Rtx0SVsurJRJVjB9rrBhoZoOneXNMvVEeuh3n5jZyaBjEmb8&#10;HlYZqN6y2LfF8OlGsFd8bN9lNuVJc3viPQldFDEwWX1ts1EuM8B7dGd44kMsV4YpLABviqLyJk2S&#10;vhnnnngzIwhzCcjFfwuvhnuFldEE4YTT7QfFja568nLeNO0BJq/AckX30HGiz+fWjTFnu4HGGw33&#10;xqLDhkdKcNou4T1IWPA90RDjitdo4f+F+/egqU+/ws4fNSeWTcP6A3H1qTvtTpsqLGPSJelHKTM+&#10;YTqBrOAnfLJ2SlgJTdQbIycIGxgusW+vtddYtMigz3xurTFsYTcwrCwa3y3Bo3GJk0XKe6iELfFv&#10;MYw/eqRgTPbS69WGOyE+DFCYpq4BetTRwv/jQ+3a+TLjoYaRGktm7DEWK4nOEy0s39aSo0kPBlbh&#10;WRBXn7rTUgszCymydil3XOH9vNkRRHLJcQW/AD3yq6LKZ7a6clFEWZIXtJd0GPQnwgYdQ7gu9IaH&#10;MuwErrrE6xtZeSnSdDDym9Qj7NLJO136iveH8ls17MCms4aLZCSGjUg4QZos18XWG2UdC78SkSVD&#10;LDFSZP2W361/jTc/gkgOuAgCeuQ3RZXOCk2RCtmtLoZa7j49OzxeYDOie+g3j10z/KmrLV4Q0xPY&#10;OxZdb/QuKZ6x2+h5Y7o5q8BJ4u0rjnU5Zo9j+w3Q8+8vtUs3xdWj7rRjdGpC3qLrYp6sf4M3Q4Lo&#10;H16p+Ou42k1U2azU4S6GWlDJyJpvBhGDXg4GfalnjRHX3C5EYsZEC3vGuKgHe8uppKWp1eiti4Zh&#10;5udsZI31fZ8YxSBtZXLXdUkkK6MkxgoNOga6482RIPoGxpOACnU7toKlQnr6PGFDQ1Xlabyp2o+I&#10;QT83Mo8tfHaVEeY11RzZeTHu+i7N32bEErcTOKyCPfVI3JaIlgS29jmWTOOOo3H1pzudTvJCob4I&#10;DToNuRB9BmOpKJJ2Q1S5UqF8WWNXh4kXEKGLWetN+yRYiKWuOGzQz44IsDPbU+tOiWPfkSX0KPQx&#10;P7zjIsNs+Hal7EY1W+Tb0qk+rJrzWp9G1+7+cU58/elGOF8Tfd5USZH0W3njSmhSlOgdSsbij/pM&#10;WJ7fX20d3XUcjeqC1Idx7Y6IQb/mnsLaKhKLg5Js0HslejUnJoKoSDAmS6rBVHfblx/rNFm7f1Pv&#10;HowYsji23nQnzEM7wV5Z+C9h4hjeTAmie/LT1fdDj/yYoCKlXDNdS4WNztBIhbXdruDN1p5EDLrh&#10;tlhlrRFF1z5cXRm5ljg2boZ3itmcef06m/BIeGUqDr/cupL4Pcdom3H1phttT9HEZ7eS9GO540o+&#10;wJsrQYjBWOQ+WdsurEQ20eujJgobHqp6pr1750gk32TYoFu3xB8nFI1r6NaNcWgbj6r0CIbbnfJk&#10;eHJ03ksbE5qHaDlzNa6+dCdcqIadh+i6ZxdBZ2sH5gTgzZYgOoOxVvyyXiSqPHbS4oyFwsZnCHNz&#10;dhG90E50GPSnZlli0NElEsfG8frtWXeK/9fZ4Dh6xKAn4iXU2175gVGTOtU7+0lTKckFIQRe37zi&#10;SmMvwQOHnRyRL2yAqMqAfT1bonnToJs/5LJ6wX7j2mHQr4FE6fUqNunxlcaDqq66a//z5qMXerVI&#10;CJVKd8ReKJc3X4IIo8h6GlQMU6MfJlNF6fOFDTCi5mP2yYLfHXXBxIZcmptaWSn0RM8fvcXe2HXJ&#10;mPjbs/Yk6BQ7sPkcO7rnsrHA5+7tmrhx8Ovnyw3/cQzF6+Shla7AsLk4do6rVIW0h9jdZ3vnwYJD&#10;eaJ6ZzcpkhbyS9po3oyJwY7i1v8ZXtkaRZXFrsLeOSYKEDVEFA5f2CU8bk9EDDouLGq4GZ7Mw1WO&#10;GMNk3eJDbO5fXjViooiug0gYtha9VDB+yu41J9msP68zIiM6cbIzUQ5vv8DGP7Jc2Dtv2Ho4rn70&#10;JIf0yg0pkt7gd6nf582ZGKxgglnoldvGl7w36ql3Xr96L2/O9gcN+o1hXrYpax5b7N/SyQ88GUIv&#10;FszHie59A5VVc/YZD69o2usaWZnc9YS5SPYfK48XrgcZn1n8D7xZE4MNTCgLhnyPqHI4QfiKeXa4&#10;/66oQaJKxwRY2x175t2MBiMKbis5yiY9FP5e3QW96q8waBZOFjYJsgo5HUyogcG6oqMr1sxdK6wb&#10;XQnj/xTY1IOlJ/ml4A5KbjFIgQowObZCOEfaNa9b/UXpgzk/vv3gyyFRw0RVegttGYQLaWpsMVKy&#10;RXymUX4e99tMg47CQFboqmiH0ALJ5OzhG8YYOtJy+mqvkk+gdqRNbRddL8dI0ifw5k0MFnxu9f/M&#10;TvdmmiS9EBc2QXsd4nNrrgOjJjaLGmZEDZtfNxq3nTh18FqX8cOtMuioOS9uYFfPlvFSDQDguX3u&#10;6C0Wam5h5Y/PFNaHrnT7gZcrStJnfxc6CltF18oRkvR2RVJ/x5s5MdDBmCtw46viKoLNpUhanVfW&#10;x8JXGKJkF38UKu56/P901zJ2o5sM68Zwyy17pGxrrGtmK2fvE36/aIkMOnpsTHx0BZv02Eqh0D0v&#10;NiBVIsJzbAm+MWB66U2Nraxm0avCutCdNqVN35c7buEHtKHaWxVZf95nJFoWXzN7S6v0upd+Otza&#10;iQELjpODEdwvrgR2lnbGKxV9Hb+DX1L/B6PIRW/fMKb7XljF8/NT7t2CEQkL/rQu6juJhQZbm7yT&#10;7Vh5nJ08cJXdulzBaqsajSiBOIGJY8IioTHG0LG4781Ld9mJ164YY/GFE7Ybnh6ic0ULPV7sFm+9&#10;LzQfvcjudPNwFwnXLaCHFFyHK/DW+mOsZz6X/q/wty0ihvZWOBfmGaq9A78HMUCBnq1PdPPtLW0D&#10;DqsUuArersjaeJz4jN0nT9bY2eEBYUONqHbJJt7crefskRvdGtQZf1xjpJW7dr7clB4yuiVeOnWH&#10;vVp4mE3pJlUbDv30JtaJ3cCsTmVZk4T3vyvhpOfczq6ILVDPnoHDDcE0iYqkHo7a5hjB291LvNkT&#10;Aw1fZvD/wRO7TXTj7SttFhpxTCKtSPo28T5hLcxcxG4LGmuHoLfW9Jr1S9mP7rnEMHNPbHnxf5jp&#10;B42sleFnsXePboqF47cJEy3jcE1kEtFRwPfq7ZJ91ObRM+KuAZfuGzvnPVOztL+GDsQrgu32lqS1&#10;KlnaD3jzJwYKikv7GzDkF4U33ZbSQvDa+yI00SGYIAPKfl68X2dhlDtRg42odGzA0tgtx/Zejstr&#10;iX9jLO5UZ/NBbly8y9RJOzqVD4UeNlfPOWtitLZwi/Ced6czI/KMOPmx3z8iMOKHcC1Ggevg2+H3&#10;uaJ9bC1JPeeBhxE3A8RAwC/ps4U325Yylig/heU2VqdKWrl4v3iNl1V2rofhlvLHZliS0f/80Ztx&#10;i38whyWOZ9uNC8dusYLnO4/n46QqZt53Ao27j/d6nDw8vLKk03fuQpcwmTkGtYLfnefOK2mTDCNA&#10;OB9FUv9NNM5sR6G7JJQ1bMix3LJeJ9qvO+FS7K6SP0dU8dJiIxekWWAAqGj/8fyHSwy/7lC7fYOj&#10;4Lg6erVEv0nMeG4tq6/pfwJlM2k5e42VpvmE97k7rR1b0PE9e5Ii6Xf8Gdo/3nMPGwJ/O8ugS1o7&#10;vJnTcIvTCYxY9G4wkAkNUdhCkvYXLHf4AaQ3CPdJQOvHFAgbcLSqp64wZUERrq7EeCiRssx5YYNh&#10;3J0CppWLhJZF4TAMesvYkbab5b1OzozCQFrceyVxSXppvlT89aFDtbfC3/PjtttPzdAZOoHDQ363&#10;/nPDIBDOJTdL/axPVqeAQd8HN9XuwbTmQ/scgkMrYMh73SOPll/Wus3mH1HN4o1hq5BEIuFmUfrU&#10;XY5cOo/p5ea/vLHje7z26hm+xT5glMnyP3Q/RyLSxeE+Nlkq6vhuvRG0o9u540ru5y6+m0X7pEAh&#10;MNp3oWy74PeZ8JAahz1xnCfjZoAYaKBXiDdT/Sr0fof7JNULvd+VYDRP96cHnCxBZdwzKXvtOxV3&#10;yRd7M0benSZBg7043C9s0NGqC27n5qH/nHvjRsf51y05xNrb7Dus0hO4+KZo4nbju+Rnl9hiwjYC&#10;znncfWa28H52p5sP5rL5/Y2IKGkXXs5c/A+Yus0vB93w9yQwpGvg50noMFXC70kd0oS20Wa0CUnH&#10;42+En/PAUHugkzYSOz452eqHeBMnBjuetPnveimz8DN+d/BnPlnLgIrzF6wwUJHWQcU8AroJlagO&#10;/t/nFXHhCq41QsUsg2Mdg2Oth4dIAfz/Ga9c9FtsGIb7YYJeK4kKx89vJjAxVleyk5uJvoOLemY+&#10;t9Y4L/pz2znbfaLgODq+XeB3Kpqw3RZhbjASIi4CE93HnrQ8fU6n+tFnSfpej2vVvbwJdeDxbH0b&#10;tKf7wNB+3i8V/Qvs+0uvSx/hc6my4lIfg7r/LNTx56MF+/wR2sbj+GDwS9ooxaX/b0BWf+qV9W/k&#10;uZd/DIdKcVUqPwVB9A9cTeZ1L32fklH80YC04kuKVPJdr6T/RJGL/h1+/trnDv6mQ7L6K+P/rqIf&#10;+cYVfzM3o/D+nPRlf4eVEg41JHzEzuBbA1RoU2JiBNPnCht2rPpr0DFRBJ5v7SJMAuF8Qx4BH1JL&#10;88KJoHHxUyoJ9cOQbx09vVO96L+0xVB1hfWZIAYt0CsZL24wydHGHpb7R1S7dFOfJkUx/OrEx1Yw&#10;ddJO1j4AY4Y31DWz2S+sN8bRU/Wgaq+u63XGoIgwRnmvJzwTEPSsH+ZVmCAIHGaB11ZTQ49iQ96T&#10;NkXY0GNlZPhv610cF+yVo582BtIaqJTfrDZWh6aid45x6csfnyG8Xz3p2Mjx3S4M6pckvUmRi7/H&#10;qzJBDF7CsS/0u8KGkmQF0MNlVGJZZzAOeqi+kZuS7sFYKjhWfvOSc2OaJMrxfVeMwF1W0nLhZq/j&#10;rUR0ekQem9hHz5VEpcjaefIcIQY1Hg97CzSELaIGYpbGS6rRUxM1/FhhHtG22z0baIxzsnt153Rl&#10;AxkM4YuJo62gad8pVjq6Z48kkXAl8GSpUFgPki5JW8CrNUEMPqA38wdhwzBZ2FM7MSJfaABiVZo5&#10;njUfOc9Ni5idr5wYcBl7ugND7B7cco7/ZRLt7axO29brTEERnR/uZ1NdFhnyiNzB3/CqTRCDB39m&#10;4Wd8kl4rbBQWqDcG/c5wL6vTtxsGJpaWpjZ2/Xw5/2vwgKtEzaK9pp5V+orE9yIBoSGf5lomvO9m&#10;SpH161736vfxKk4QAx9or0PQz1zUIKzUBDDox0cmaNBBFX9ZzNrKOweeQj/swUgkSUayaT55mZU/&#10;lNhEtUhnRwTYFKuGVgRSJLWAV3OCGPgosvaAqCGkQjiGfnhkYpOiqLLMfNa45zg3PUSyCMFDsbZw&#10;c5+HVVAn4MGMq35F99kqQe+8DVdl8qpOEAMXDPTvk7VrooaQKmGWon1pk4UGoitVTSo2YoMQ/afl&#10;wo0+Lc2PFgbOwgez6P5aLUXSD9KKTWLA45PVl0UNINVCP/RNo3vnx1zmGs8ath42JfLiYCDU2Mxq&#10;F29kd0Z4hdc3Ue0YPdVwOxXd11RJkdR0XuUJYuChuLSPK7JWL6r8dlFx+lwjGJPIaHSlCs8Cwxea&#10;SBB4+DXuOcHKHurd21CsMGb9K2NnC+9jqqXI+g3f2BXv4VWfIAYWUMmdEAPaCM51aXgvkx0Mz2XV&#10;M1axtnLnxC1PBS3nrrOKFxeJr2EvdGWYwhZlLBTeP9tIUv/Mqz5BDByULP3L/Ym6aLUw3vWRBOKh&#10;xwoz3uDQAY2ndwbzrlaND/Y6tZtIuOhrmtU+5H1T5SQKT0sMNHxyUBVUdlsLE1xsGDOzxxR0IuGq&#10;xdolYNTvOiOHplm0XrrFqiaV9MtLJaLboI2jZ9hufLw7KW5N4U2AIJxPQC7+ClTsttiK7hQtzFzE&#10;LiSQ5EKk0lGKMfyCRm3Q0B5izW+cZ5XeZUnpiaPw+tt+WEUgRdZqKHkEMWDwSnqhqKI7SRMkle0e&#10;NbkFeochkbHpUcNyWMULC1njzmMs1GxeIulUgtl/6te+xsqfSCzccKLalTbVuP6i++IE+aVgDm8K&#10;BOFccrNWftYn6Y4ZK+9OfreWfefBl//9yjClRmR0ElVpeh6rmb2GtZy6IgwR4CRCLa2s6dAZw+8e&#10;30JE37evugzXebEDe+OxwlRymH2INwmCcCZgyKeLKrgDtQ4Xgnjd6i/ypaLQ5tEz+jSWHquycZNZ&#10;zfz1rPnYRcMwOgH0D286eMYYPirLTCwCZW+Eaf5ODw/M3zhyygcUST8suBeOk9+tP8GbBEE4j5wx&#10;6odSGUwrWQKDcuvlzOJ/CMiLMEfpjcj/C1xLjZWHIoPUF2GPvSpfZw0bDhjeH7ZZjNQeYi0Xb7L6&#10;1XuNcfC+hqRNRAdHTWIz4LqiEcfctAFJ/ZKRfzbqfjhUVzCjP28aBOEsFLf2rKBSO0uS1hqQi386&#10;FHrlPkldLdpnacYCdmpEntA49UcYfhejB9YV72RNh86yttJKw7CaSlsba7t1lzW9dorVFm1llTlL&#10;WenYgLB8yRTGVRFMcE7GeoRZ6H1JznifCmFMIqNhEISTCCdo1q/EVminCXqIxusxNMRnRNsjwnAA&#10;wfR5RkIEkbFKioaFe+93n5vHqqcsN4xtw8ZDrGn/aWMxTuuNMiN8bKihiYWaWlioGdTSGv7Z1Gz8&#10;H/3fW6/eYS2nr7LGvSdZ/Zp9rHbJJlY1IcjuPj2blY4x33BHCzMBqenzxfk5MZWgS/0/4/pL+uS4&#10;7Q4T1KFd+F0IwlGEs/SLK7WDNB/6qkNyM/WfJ7rgCX2gg+lzjVCsIuNlidAdcKRiLGAqHQ3CicmR&#10;XuNhINw/BcI3mS6NeLQkvRpdWz1DtXeAMdwg3MchUiQt9HKG9o+8iRCEM7BDvPJ+SdI2Tsqe9E54&#10;xf+8Ivc+RykaqWUZC9gbfVhFOlCFi35eHzmR9dpDRdIugEH/2wlpy++Dv4/EbXeQvJI6nTcRgrA/&#10;Xmn5JzGus6gyO0T7J2WvfW9O+rK/g97gWcH2Xmm2awnbmTaVXR/Wv+iATtXVYQrbNnq6MWEsuj4J&#10;SdJ2B0YsevfLkvoRNO7CfZyhysDjG97NmwpB2Bt4NX5BUIkdITDeh/JcSz+I2dbhtXi/aJ++Che+&#10;LB87x4gtgr1UkeEbKLr9YC47DG8lOOSULydnwQ/cj1cKXAffHnho5afg96uifZwgr6SN4k2FIOwL&#10;+mKDQTwvqsR2F5T7QO64kg9gAg14s9gm2idZmu5axtaOmcVOjsgfMIYdvwc+qF4ZO8vE1G1B1fPj&#10;rW8LZKifgnvkyHoGnZ3NvLkQhH2ByvrDuMrrACmSvhF74zi8Ar0+Uw15rDD58Mqxs9mhkRPbwSDW&#10;igylXXVtmMIOjJpkvHFMtiz3pqbihKhv3IoPw+/OG0OXtFavVPhJ3mQIwp5AZZ0ZV3ntLklbAEb8&#10;nTjJBj2/fcJ9rJCkXbjxS8+9r4wpmIzRGjEEr93G2dF4XxymHLw9LOdPCzIW1mPKPeF3MVuSuhrH&#10;nnGZPPTQ1wn3sbNc+tO8yRCE/UCDCK+QpcLKa0+1+mT1SXYPG4Lx1qF3flGwj2XCMWG8jvhwifwP&#10;XR1xArUkfS7bNnqa4R1zubeJM/ogHDK5ONxvrHDdPHo609PnGROY6KUDxvNFo5wp9izBYTElo/ij&#10;xpoGtz5BtI9dhStc8RoShC2BRv6fooprR4HhvOPP1H/Oiw6GSZsl2s9KKZLqx7JA2bp9O0CDipOp&#10;czKXsKL0+Wz12FlgcGew3WlTDOOL49a4GAfDxqLhx6w8EWEGpfMjAuzEiHzjwfDaqMmGpw2+Cawc&#10;O8dwp0Sjnd9NjxsMkcavWcpj1ENZbuSNK7kfy+N16yPgb2eEj5D09jxX8AtYboKwHX4pOFdYcW0m&#10;eOhsUbKLP8qLbQCGabtoX0vlDrqMsAGyzd9uJO318DXTc+O2pUJuXTZuImBktHKIL7oiBZ/jxSYI&#10;++DxeN4GRrJMVGntIujxNoGeRY8bXmwDHGaB7ddj97daihz8d6976fvgd7v76JfhNfS5NJdgm/WS&#10;1Hx+Kw3yH1X/SpHVifDQaRfubxOhGywvMkHYB19m0f8TVVi7CMdX/W79a7y4nfCEXRFbRJ+zUrhs&#10;HaMEirbZSXCt2tDzB8MBi7anQCX8VnbCK+k/8Un6OcH+NpEWCmQFP8GLSxD2AHpH9pyAMsZQg0/i&#10;JBkvahy56epnhZ+1ViEMseuV1Z8KttlO/sySz/hcy74t2ma5JP0gv5VxGA9qSffDwzzlD2uRvC4t&#10;mxeVIFKPx+N5C1TMM7EVNcUKQc+nGEML8GJ2idcV/JHg85ZKkbQQDlV53fpQ0Xa7SZHU73rHBD8t&#10;2ma1wFjf4reyS7xS0ddhP0vXDyQkSV/Pi0gQqQeDUeEro7CypkDQaA/7XPq/8uL1CBim34uOY7Fq&#10;eVnSBdtsJ787+LM816oPwu8pv+/wIGz0pG19l3Ezu8FwQZX036M/v+g4qZFW73tyxXt4EQkitSiy&#10;+rC4olquS15JG+3xbH0bL1pCQOPOEhzLUimyVoZlUTJtcy17kPqrAteqe6HcdjDmIQyKZtzMBDAm&#10;SN3Bx6BXbBevoV/yohFEaoFGIczAY6Gu+11aNqYZ40XqFT6X9ifBMS2VAt/BKIukPiLabjd55aLf&#10;hr1G7PFGltMHn20jmJqseeBhUCk6plWCtzEjoxJBpBQ0oNAYqkWV1GyBAbyIvWo0Krw4fQJedQOi&#10;41spuIY3jLKQMe+TFLnoe8bN7AMTHll+H/p8wz24Izq26ZK0k7woBJE6oHfzA2EFNVHQ6A5BAxiO&#10;wZZ4MfqFIgdniM5jpTqGWST1IdF2u8nrKvrvcHRJexhzrzv4M+Nm9oOw54v6EMhqd8Y2DEvAi0EQ&#10;qQF6x88LKmfyZaRtQ+8U/SeYyo2fPinAd1goPKeFAqPYaJTFpY0RbbebMMk1jlPD77Yw5v6skl8b&#10;NzMJ4JyLz130G7gnmyx7WEn6g/z0BJEaoCK+GlcxkylJvwwNyvOSu/Bj/JRJB46/THhuC4VGw+Mq&#10;uFdx6/8r2m47ZRZ9Exc5CbelQu6gkfg52SjphV+EOjgBHvhmr26eyU9JENazFXswpgQ20ur9sl4E&#10;Deg/Xd0s9kkWcJ7l4nJYq/Hu4Kd9bvXHom12U2Bs8BMY4Cr8xiTex0r53foIfjtNAecH8IEB51oH&#10;9SXpC5DgmCf4qQjCevLc2rdEFbOPajVeayU13ZOuvp+fwhJsYsxDOXLRV3IzwECKt9tJzTi+bFw7&#10;KficYLvlMtuYR5Nv5CHVH1XCaQWTMwwj6e35Ftd7gugAes/jhBUzUUl6MxpwjHrXGz/hZGMTY264&#10;p3myF7/XLr3droQrLnHVL5bXCLglaetF+1mpgFsbg+Wxmtws9bOYaMInq6/BdehXYC+oh//JD0sQ&#10;1gKNepGoUnYrSSuH3neR16WPwMTJ/FApJfXGXNsX8ZFHI4nGUryfbfSaceE4Odnqh6CXelmwn2Wy&#10;smfeFXnu5R/zyqobOihr+jL86JXUF/ihCMJawDCfFFXKGLVA5d4HBuolJavkBx5PctwJkwmUL2UT&#10;oOjbHBs5D67rbtG+tpGkL+VF7cDr1r4F97hBuL8FsoMxjwaHofxZxf8B12oC3M/jOIwiKncnSepq&#10;/nGCsA4j8bF4IqgRjTdfiPNLXJDBP2JboJwpcU2E69SCrpa8GB1Aw58n2t8ugvv+PC9qJ+D7PJCQ&#10;0TJBAUn/PS+GLXk5s/gf+PWZDg/wY/BTNJR2PTJ8RRCW4Xep30djDhX0LPTIikBPQGX8YWRizElA&#10;uS1PQg3XLQSNWuJF6AQ09EdFn7GLFJf+v7yocaChF33GbMFDMWl+5laAk52YjMQnBf8M9eAV6Pxc&#10;QwPvz9L+nu9CENaAE3WYFYf/6WjAGOTHGgfzpQX46ePAiI/iz9hD6ELJixpHOByyOkf0OTOVjBWg&#10;qQQXwqEh729oCoIY1ECP6AWRgTBLOAEcm7ouGnTNhDKlZLgiAZX3NBSAiUDCvU3h500Rviny0xME&#10;MVixclgDjNzGSdlr38lP3RUYd/u06PMpV4LJFIzwuBYmg8iR1C/xUxMEMVhRZD1NZCCSLknfOyl7&#10;8Xv5absF9p8f93k7SFL/zIvYI560+feh26XwOMlV6GVJ/Qg/LUEQgxUwBr+MMQ7Jl0s70psVfl5Z&#10;Hys8ToqFOUp5ERMC51Wgh35YdKwkqpmy9RAEgWFnvyswEEmUdgQX1vDTJYQ/s/AzimSP8LJvSqsP&#10;jFj0bl7EhMHFYYqsHRAfs/+Ch0U1ufQRBHEPBo0SGYkk6YhHXvS3/FS9AgzgecHxUiYozyZetF7j&#10;da9+nyLre0THTYLO89MQBDGYwd4m+swLjES/hL3RnDG965FHA2WaJjpu6qQ+yYvWJ9CdFR8I4mP3&#10;R9oufgqCIAYzhm90kuOhoCcH5pjkp+gTAXfxL0THTo20kJKlf5kXrc9gDBo4VrH4HH2T4tY1fniC&#10;IAY7YMwPigxFXwSGfKXHtepefug+E3h8A7wxaDWic1gtTKWWrHFpI5OPpE8Xnacvgms0nh+aIIjB&#10;TrJ6i2DIZxe4DiYtoUaye7F9FXyvPF6kpMDuYUMUSXsWDHG/J3nhGH/ghyUIYrCDxkpkKBKWpLdj&#10;XBI0UvyQSQGO+6DwfBbLrBWWYIgfgAdWveicCctd9Bt+OIIgBjs+ly4LDUUCggdBg1khWHGRERi8&#10;/hm7fku75PEw01z/FLn4e9BLvyE+d8+Ca/81fiiCIAY7fnfwZyJD0ZPA0N72S8F/4YcxBXhYaKJz&#10;WyXFHVR4UUxDyS7+KJzrtdhz9yhJa+3vRDNBEAOIvNGFHxMai+4k6Qcxuww/hGl4XcH/Fp7fAuGY&#10;tjdT/SoviqnMT9v6Ljhn7yIuSvrVZA9tEQThYMITcnq10GCI5NYWYDAp/nFT8QzV3gFlS00qOXhg&#10;8WJYhHEfMnHoSlieWEn6Rv5BgiCIMIrUc1Ao2KcJ8zyi0eEfswSfpKYg5roRi2UcL4Kl+MYVfxPe&#10;Cs6KytRJkjaJf4QgCCKMT9ZmCQ3Gmzrnc+nf5rtbCoZ4BcNlaYxz6B3X4jJ8XgTL4akJl4jKFpHX&#10;pbn47gRBEGGwFyoyGIYkvTDVmZXgYbNVWDaT5JX0efzUqWSIV9JGQXmqYsuHUuSi7/H9CIIgwihu&#10;/Z/jjYVeo7i1MVYPq4jwu/WhseUzU7mZRd/hp045Xnfw03AvOie7kLTWAo818xYEQTgITEaNY+JR&#10;BmOnP7vkM3xzyglPhGpXo8pnniRtt928RIYO1d4Kb0iPglGv4+U8yjcRBEF0RpH0g+FFOtrjnh97&#10;3sb/bRvAmD/byeiaJZf6f/yUtsMnBT8H92gTJo7m/yIIgugMjs/mZhTez/+0HbnjFn4Aeqe1QgOc&#10;PF3CpMz8lLYEg35hNnv+J0EQhPNAdzyBAU6epOAj/FQEQRCEWQQy1E9B7zx6bD+ZKvWNpXyaBEEQ&#10;lgC98wUCQ9xvYeRHfgqCIAjCbHyy+nkwvslNdSfpFZ509f38FARBEIQVKJK6SGiU+yjFpb7ID00Q&#10;BEFYRe64kvtx4YzIMPdaklaR6hWuBEEQgxZF0uYKjXPv9Ud+SIIgCMJqAlnBTyQcLrYLKbJ2kzxY&#10;CIIgUgwY837mL9Wy+KEIgiCIVJE7ruQDYJDLhYa6B0Gv/BTGfOGHIgiCIFIJBqASGeueVfwrfgiC&#10;IAgi1fCIimfEBlssDFYFH6X8mQRBEHYCDPQvQaFog92VFFlv8bv1r/GPEgRBEHbCK6mrRcY7TpQ7&#10;kyAIwr5grG+fEY9dYMA7pN2kBUIEQRA2R5E1j9iIc0nacL4rQRAEYVcmZa99Jxjtk3FGPKxX7ZYO&#10;jiAIgugCn1v9MRjutmhDjrkzc7PUz/JdCIIgCCegyNqMTsZc0p/gmwiCIAinMCl77Xt9snaJ98r3&#10;eDxbbZegmiAIgkiAgKz+1Cfp1ZjMgv+LIAiCcCJKhv5l/itBEARBEARBEARBEARBEARBEARBEARB&#10;EARBEARBEARBEARBEARBEARBEARBEARBEARBEARBEARBEARBEARBEARBEARBEARBEARBEARBEARB&#10;EARBEARBEARBEARBEARBEARBEARBEARBEARBEARBEARBEARBEARBEARBEARBEARBEARBEARBEARB&#10;EARBEARBEARBEARBEARBEARBEARBEARBEARBEARhM+655/8D3ro2EzKcOoAAAAAASUVORK5CYIJQ&#10;SwMECgAAAAAAAAAhAFNd2B36GwAA+hsAABUAAABkcnMvbWVkaWEvaW1hZ2UyLmpwZWf/2P/gABBK&#10;RklGAAEBAQB4AHgAAP/bAEMACgcHCQcGCgkICQsLCgwPGRAPDg4PHhYXEhkkICYlIyAjIigtOTAo&#10;KjYrIiMyRDI2Oz1AQEAmMEZLRT5KOT9APf/bAEMBCwsLDw0PHRAQHT0pIyk9PT09PT09PT09PT09&#10;PT09PT09PT09PT09PT09PT09PT09PT09PT09PT09PT09PT09Pf/AABEIAGoB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Aoo&#10;ooAKKKKACiiigAooooAKKKKACiiigAooooAKKKKACiiigAooooAKKKKACiiigAooooAKKKKACiii&#10;gAooooAKKKKACiiigAooooAKKKKACiiigDxP4jePfEeh+N72w03UjBaxrGUjESNjKAnkjPU0aTe/&#10;FLXNOjvtMv4bi2k+66tbjB7gjGQR6Gna1p1rq/x+axv4Vmtp4wsiN3H2f+YPNVpYtZ+DPiXzYvMv&#10;NBu3wQejj0PZZAOh6Efohmp9l+MH/PeP/vu3/wAKjnX4tWsEk9xeQRQxqWd3ktwqgdSTivUNO8Q6&#10;Zqmhrq9tdxmxKF2kY7fLx1DehHevI/EPiHVfitrw0Hw6rR6TG26SRgQHAP8ArH/2fRe/8mBzZ+Kf&#10;i8Z/4nLEDuII8f8AoNdZYy/FbU7KG8sb6Ce2mXdHIj25DD8q72z+HOhW3hNtBe282GT5pZm4kaT+&#10;/nsR29OnrXnNjfax8HPEZsb8Pd6DdOWVlHDD+8vo47r3/I0AaP2X4wf894/++7f/AAo+y/F//nvH&#10;/wB92/8AhXq1hf2uqWMN5YzJPbTLuSRDwRVmgR4Lovib4j+INQurHTNQEtxa581WWFQuG29SOeRW&#10;39l+MH/PeP8A77t/8Ki+D/8AyPniT6P/AOjTXslAzyD7L8YP+e8f/fdv/hR9l+MH/PeP/vu3/wAK&#10;9eyM4zzRkEkZGR1FAjyH7L8YP+e8f/fdv/hR9l+MH/PeP/vu3/wr1+igDyD7L8YP+e8f/fdv/hR9&#10;l+MH/PeP/vu3/wAK9fooA8g+y/GD/nvH/wB92/8AhR9l+MH/AD3j/wC+7f8Awr1+igDyD7L8YP8A&#10;nvH/AN92/wDhR9l+MH/PeP8A77t/8K9fooA8g+y/GD/nvH/33b/4UfZfi/8A894/++7f/CvX6KAP&#10;MPhP4q1zX9W1a21u9NwLZE2rsRdrbmB+6BnpXL+LPib4o0vxZqtlZ6gkdvb3DRxqbeNsKPcjJrU+&#10;C3/I0+JPw/8ARj1m2OgWfib4w+I9N1BCYpBOVZTho2BTDD3FAzQtNR+LN9axXNoYZoJVDxyILYhg&#10;e4qXz/jB/wA80/75tqztH1jV/hD4iOk6yHuNFnYsjqOMf89E9/7y/wCT7G2tacmjHVmvIf7P8vzf&#10;tG75dvrn+lAHk97qnxX06zlu71oYLeFS0kji2AUVzA+LfjBiB/akQz620Y/pW7qOo6v8YfEQ07TA&#10;9roVswZ3YcAf339WP8K9vzNeg33wy0K78KJokUHkiHLQ3IGZFk7uT3z3HT6YGADjI7v4uyxrJGsT&#10;o4DKyi2IYHoQad5/xg/55p/3zbVV8LeKdS+Gmtnw34pDHTif3MwyRECeHU90PcdQfxFezxSpNEks&#10;Tq8bgMrKchgehBoA8he6+L0aM7IgVRknZbdKy9B8X/EnxPHNJo86XKQkLIfJgXaTyPvAV7de/wDH&#10;hcf9cm/lXlXwEO3S9aPpJF/6CaAI/P8AjB/zzT/vm2o8/wCMH/PNP++bautg8c3NrZ20uradJuu1&#10;3wiFdpI2Bj8pJ7nGc89cCtBvFhtrOaa8sHjeO7a38tJFY8LuyTwMkdB3OAOtAHBef8YP+eaf9821&#10;Hn/GD/nmn/fNtXqGi3txqFg091CsLGaRVQHoquVGffArQoEeP+f8YP8Anmn/AHzbUef8YP8Anmn/&#10;AHzbV7BRQB4rqetfFXRtOmv9QKQ2sIzI/l25wM46DnvXofw61m91/wAF2eoalKJbqVpAzhAucOQO&#10;Bx0FRfFD/knGs/8AXJf/AENarfCL/knGn/78v/oxqBna0UUUCCiiigDx65/5OPi+i/8ApOa9W1TS&#10;7TWdOmsdQgWe2mXa6N/MehHrXlNz/wAnHxfRf/Sc17DQB84eNvCeq+B5JbJLm4k0K9kDK6n5XI6K&#10;46bh+uPy9n+HthoVl4Vt28OuJoJRuknYfvJH77/QjpjtW7qemWms6dNY6hAs9tMu10b+fsfevGJ4&#10;NZ+DXiQT25kvNBu3wQejj+6eyyAdD0P6AA9yrkPiXqWhWPhWaLX4hcCfIt7dTiRpB0Kn+HH97t75&#10;wV1b4k6Hp3hWLWoZxci4BFvApw7v3Uj+HHcnp+WfKtP07UPHesNr3iJybcn93EMgMB0VR2QfrUVK&#10;kaceaRpTpyqS5YlHwD4+uvBt95cu+fS5mzNAOqH++nv6jvX0Rp+oWuq2EN7YzJPbTLuSRDwRXhXh&#10;3RLHXfipqemX0CtayRSrtXgpgLgr6EdqvWd3rHwc8SfY77fd6DdvlWUcMP7y+jjuvf8AI04y5opk&#10;zjyya7Fz4P8A/I+eJPo//o017JXjHwZlS48beIJojujkQupxjIMpIr03xV4i/wCEY0VtQ+wXV8Fc&#10;KY7dclQerE9gP8Kok4XxYSPjp4aGTgwrxn3krU8OyaQnxU8SNA2oLfJCDcNPIvkBfl+6Ovp16c1z&#10;ul3tz8Qvitp2t2Wn3Ntp2nRYeSZcZxu/DJLdATwM1c0nS5tQ+J/je2xJEt3ZNCkpUgZYKM5/GgZo&#10;S/GjSFup/J07UZ7CElTepGNhbsPYHtn16Vpv8T9Kh8GQ+Ip4LhI55Whit+DI7AkeuMcE5rgNP1XW&#10;/DfgrUvCVz4XuHuAk2652/uQjAlnJxg4GcHPYVLp0Wmy/BrSk1fTNQvLY3cp86yHz23zN8/9MHg/&#10;lQB6P4Z8aL4hjvPO0nUtPltFDyJcQnlSMjbjqcDpisKH4xaa15ELnStTtdPmk8uO+lixGT6/T6ZP&#10;tXPeCNY8T/ZPEI0t9Q1DTra1Y6e99H85lGNoGevGeMkcDpmuQ12/utc8MRG4l8RX2prNm6FwD9mh&#10;POAqgdT/AI0Ae4x+MrVvG7+GZLaaO58nzopiRslGAeOc+v8A3yaqaV8R9J1a21yeJZUj0jc0hfH7&#10;xRu+Zee+0/mK5X4pWF7YQ6D4k0pZBd2qfZ3KKSQGQ44/76H/AAKuP13wfqnhuy0q20+OYtrlikF2&#10;oUt+93hsH06qPwNAj2/wt4gTxRoUOqRWs1tFMWCLKRkgHGePcGtiqekabFo+j2enwD93bQrEPfAx&#10;n8etXKACiiigDxz4Lf8AI0+JPw/9GPS+EP8AkvWu/Sf/ANCSk+C3/I0+JPw/9GPS+EP+S9a79J//&#10;AEJKBnpviPw5YeKNJk0/Uot0bco4+9G3ZlPY18++I9E1bwreReHtYvbhNGe485JI1LRsucF1X+8B&#10;1XPX65r6XrK8ReHbDxRpMmn6lFujblHH3o27Mp7GgQzwrpuk6X4etYdB2NYsodJVOTKT1YnuT/8A&#10;W7VsV4dpOrav8IPER0rWA9zolwxZHUcY/vp6EfxL/wDWJ9D8WfEXSvDmgRX1vNFeTXabrSJG4kH9&#10;4nso7/l1oAy/jDd6DH4a8jVk83UHybJYyBIjf3s9l9fXp16cH8NviTJ4akTS9WdpNJc/I/U2xPcf&#10;7HqO3UVueCPBF94v1X/hK/F5aVJGEkEEgx5uOhI7IOy9/p1xPB3hay8W+J/FOn3o2EF2hlQfNC/m&#10;nBHt2I7igZ7ncypPpcssTq8bwlldTkMCvBBry74Bf8g3Wf8ArrF/6CaytC8Sap8NtQn8M+JlZtOd&#10;W8iVQWEYOcMnqhPUdQfxFavwD+XTdazxiWLP/fJoEejav4istFvdNtbvzfN1GbyINi5G7jr6DmpN&#10;G1u212Cea0SdVgnaBvOiKEsvXAPUc9a4DxN4j0rxP4x8IQaJeJeyQagZJViBOxRjJPHsfyrCk1vU&#10;R4cVLjVL2206fxBPBe3sbsXhiG3aobkqDz+X5gHttFeJWOpSGTxdDpPiuc2sVvbpaahezNhMsARu&#10;x35XcB70+x8VW1t4P1CykvtZE4vYbZpo9RWSPcwOdk5GFQ7WJ64zQB7VRXielXWq6p4X8V2dnqlx&#10;K2kyRXVnIl4ZiuNxZRJgb1IU9sZqpeeNtdna+1eAXC2niCNrGwjVz+5lXYu4Dtnc/I7/AEoA9L+K&#10;H/JONZ/65L/6GtVvhF/yTjT/APfl/wDRjUzxxYtpnwgvbN5XleC1jRpHYsXYMuSSfU0/4Rf8k40/&#10;/fl/9GNQB2tFFFABRRRQB49c/wDJx8X0X/0nNew149c/8nHxfRf/AEnNew0AFct8Qte0XRvDU8et&#10;wpdrcqUjsyfmmPt6AcHd2+uKs+MfGNj4O0o3N2fMuJMi3t1PzSt/QDue1ea+EvCWo/EXWT4m8Vlj&#10;Yk/uYeQJQDwqjtGP1/M0AeexaXc2FvY6xqGmTPpU8pCEkhZQOoz/ACz1wa9b02+tdRsIrixdWgYY&#10;UAY24/hI7Eelei3+k2Wp6XJp13bRyWcieWYsYUDtj0x2x0rw3W9E1T4Wa750O+60W5bCse/+y3o4&#10;7Hv+YHJisO6qut0dmExCpStLZmh4E/5LZff7k38lr17W9EsfEOlS6fqUIlgkH0KnsynsR61418OL&#10;uK/+L9xd25JimhldSRg4wte610U1aCT7HNUd5trueLfBWAWvjHXrdWLLDF5YY9SFkIz+lex3dyln&#10;ayTyZ2oM4HU15D8H/wDkfPEn0f8A9GmvXby3jurSWGY4jYcnOMe9OV+V23FG3MubYxY9ev3jE66d&#10;utieCpOf8/hW7gzQYO+MuvODhlyP51z8kGpaDbmSC5jmtUP3WHTJ/wDr9jSatefbLfSrhcp5kmSM&#10;9ORmuOFaVNPnvfs/0O2dGNRrksk76q/43Oan+FerSxyWC+MdQOjysS9vIu9yCckbs88+34V3uj6T&#10;a6HpNtp1ghS3t02ICck+pJ9Scn8az9fYjUdMAYjMnIB91qtd27XnimS3854kZBu2nBIwOK1nX5W0&#10;lfVL7zGGH5kpN20b+46aiuctEfSfECWcUzyQTLkqxzt6/wCFVtN04anc3qS3EqxpITsVupyeaX1h&#10;u0VHW7W/Yr6sknJy0snt3OsormLK/n0+HUrfeZhbDMbHnHOKZHpZn0htSe8l+07TIG3cDHb9KPrN&#10;17sdQ+q2fvS06fM6qobq4W0tZJ3BKxjJA61zGoXk15oljK7ESmUqWHGSOM1Z1LRvs2kyyvdTSOp3&#10;nceGJwKTxDafItlcaw0U1zy3dvxN61uFu7aOdAQsi7gD1qasrw9aC305JRI7GZQxDHhfpWrXRSk5&#10;QTZz1YqM3GOx458Fv+Rp8Sfh/wCjHpfCH/Jetd+k/wD6ElJ8Fv8AkafEn4f+jHpfCH/Jetd+k/8A&#10;6ElWQexUUVy3jnxzZ+DNN3vtmv5gfs9tnr/tN6KP16CgRmfFnV9Ds/C8lnq8S3N1cAm1gVsOrD/l&#10;pn+ED179K8a0W3j0DWdJv/FGlXEmmTDzEVhgOvZgO4B529/x59A8D+Br3xZqf/CVeMC0qysJILeQ&#10;Y830JHZB2Xv9OvpviDw7YeJtIk07UYg0Tcoy8NG3ZlPYigZdsby21CyhurKVJraVQ0bocgivJPhH&#10;/wAlB8T/APA//RxqhpWqav8ACDxGdL1YPc6JcuWR1HBH99PRh/Ev/wBY1c+DsyXHjrxHNC26ORWd&#10;GHdTKSD+VAj0bxl4YsPFOhTW9+mHiVpIZlHzxNjqPb1HeuD+AZzp2tH1mi/9BNeqXv8Ax4XH/XJv&#10;5V5X8Av+QbrP/XWL/wBBNAHQXvjCxsPEV3ZeGvDUmqajDxeS2kaxhD6M+OTTkkHirwzJ/Znm+GJo&#10;bo/aIrm0TY8ndXUjDg5HP51hWF9L8Pb/AF7TdYsdQNnqNzJcW2o2cW8neOhPZh/PPasK/j1q9+H2&#10;vS3zavNZTXtuLD+0CWmMYY5OO3Ue1Az0bw14Tt9EXUb3VL+HUbq82x3EjRrHEqLwECDgAf4Vu/2f&#10;pEOni2+y2KWcrDEXloI3J6cdCa848WeG9P0C/wBDiuNOvJvCcSyNcQwF5P356PJzk54/X6HGOn38&#10;Xg+e8tdPvxolvrkN3ZW0ikypAu7cQp525I/U+9Aj2KG30uwadYYrK3YqDMEVUJUcDdjt9aSKy0p0&#10;ht4beyK2xEkUaImIj1DKO3XqK8i1nVI9d1XxjqVtbXUVtJoiqjTwmMthl5AP+eKZ4etLOXVvCg8M&#10;aZqNrqsLI+pzyo6oYto37ieCD2x2I9qAPQ/ih/yTjWf+uS/+hrVb4Rf8k40//fl/9GNVn4of8k41&#10;n/rkv/oa1W+EX/JONP8A9+X/ANGNQB2tFFFABRRRQB49c/8AJx8X0X/0nNegeMfGNj4O0o3N0fMu&#10;JMi3t1PzSt/QDua8r8X64nhv423GqyQtMLaNSI1ONxMGAM9hkirfhLwnf/EHWT4m8WuTZMf3MJOB&#10;KAeFA7Rj9fzNAxfCPhHUfiJrJ8TeLCxsSf3MPIEoB4VR2jH/AI9+Zr2dESKNUjVURQFVVGAAOgAp&#10;qGKKNUj2KigBVXAAHoBTvMT+8v50CHVV1LTbTV9Pmsb+BJ7aZdrow4P+B96seYn95fzo8xP7y/nQ&#10;B4PfaPf/AAh8ZQatBCb3S3LRpI3Uq3VGPZxjg9Dj6ivatE1ux8Q6VFqGmzCWCUfQqe6sOxHpUmo2&#10;Vlq1hNZX8cc9tMu10boR/j714zc22rfB3xKLqzZ7zQbt9rAnhh/db0cDo3f8xQBe+D//ACPniT6P&#10;/wCjTXrt3ax3ts8E2djdcHBrx34MXCXHjLX7hcqk0ZkXdwcGQkfzr2fzE/vL+dJpNWY02ndGH/wi&#10;4bCPfTtCDwn+f8KvXmjW93Yx2ozGsX+rK9qveYn95fzo8xP7y/nWSoU0mktzV4iq2m3sYyeHMTQy&#10;yXs0jxsDlhngHge1VLu0F74qlhMjRt5YZXQ8ggCuk8xP7y/nTMQ+Z5mI9/Tdxn86iWGg0ku9y44q&#10;abcu1ijp+ix2Vw1xJM88543v2rG0zTvt8960dzJBIkpG5D1BJ4NdV5if3l/OmIIY8lBGu7k4wM05&#10;YaDslsrhHEzXM3u7FWw0i3sbaSLmQy/6xm/i9qpHwwmSi3k625OTF/n/AAra8xP7y/nR5if3l/Oq&#10;dCm0lbYhYiom2nuZ95osV1bW8EbmGOBsqAM5q5dWyXlrJBJna4wSOoqTzE/vL+dHmJ/eX86tU4q+&#10;m5DqSdtdilpemtpqOhuXmU42hhgL9Kv03zE/vL+dHmJ/eX86cYqC5Y7CnNzfNLc8e+C3/I0+JPw/&#10;9GPS+EP+S9a79J//AEJKT4K/8jT4k/D/ANGPWDN4nXwj8VfEepeSZpN00USZwC5K43H04NUI9Y8c&#10;+OrPwZpu59s1/MD9nts9f9pvRR+vQVxHgfwNe+K9T/4SrxhumErCSC3kGPN9GI7IOy9/p1PA/gW9&#10;8Uan/wAJV4w3Teawkgt5RjzPRmHZB2Xv9Ovr444FAgAwMDpS0UUAZniHw9YeJtJl0/Uot8T8qw4a&#10;NuzKexFeMaW978HfGrrqcBuNPu08v7Qg+/GDncv+0O6//WNe9VmeIPD9h4m0mXT9Si3xPyrDho27&#10;Mp7EUAS/bbbUtDe7spknt5oGaORDkMMGvMvgF/yDdZ/66xf+gmsW2vtZ+EesTaVqQe60S7DbHUcH&#10;IxvT0Ycbl/8ArGtr4BjGna0PSaL/ANBNAHrdFFFABRRRQBQ1vSYdd0a7025eRIbmMxu0ZG4A+man&#10;sLNNP062s4mZo7eJYlLdSFAAz+VWKKAOT+KH/JONZ/65L/6GtVvhF/yTjT/9+X/0Y1Wfih/yTjWf&#10;+uS/+hrVb4Rf8k40/wD35f8A0Y1AHa0UUUAFFFFAHnHi34SDxT4kudW/tc23nhB5X2fdjaoXruHp&#10;WP8A8KGP/QxSf+Av/wBnXr9FAHkH/Chj/wBDFJ/4Df8A2dH/AAoY/wDQxSf+A3/2dev0UAeQf8KG&#10;P/QxSf8AgN/9nR/woY/9DFJ/4Df/AGdev0UAeQf8KGP/AEMUn/gN/wDZ0f8AChiRg+InI9Da/wD2&#10;dev0UAeQD4C46eIXH0tf/s6P+FDH/oYpP/Ab/wCzr1+igDyD/hQx/wChik/8Bv8A7Oj/AIUMf+hi&#10;k/8AAb/7OvX6KAPIP+FDH/oYpP8AwG/+zo/4UMf+hik/8Bv/ALOvX6KAPIP+FDH/AKGKT/wG/wDs&#10;6P8AhQx/6GKT/wABv/s69fooA8g/4UMf+hik/wDAb/7Oj/hQx/6GKT/wG/8As69fooA8g/4UMf8A&#10;oYpP/Ab/AOzo/wCFDH/oYpP/AAG/+zr1+igDyD/hQx/6GKT/AMBv/s6P+FDH/oYpP/Ab/wCzr1+i&#10;gDivAfw7Hgm7vJ/7SN59pRUwYdm3BJ9TnrXP6/8ABibW/EF/qS60kQu5mlEZti23PbO7mvVaKAPH&#10;v+FGXv8A0Mp/78N/8XR/woy9/wChlb/vw3/xdew0UAePf8KMvf8AoZW/78N/8XR/woy9/wChlb/v&#10;w3/xdew0UAePf8KMvf8AoZW/78N/8XR/woy9/wChlb/vw3/xdew0UAeON8CbtwA/iMMB2a3Y/wDs&#10;9C/Am6TOzxEFz1225H/s9ex0UAePf8KMvf8AoZW/78N/8XR/woy9/wChlb/vw3/xdew0UAePf8KM&#10;vf8AoZW/78N/8XR/woy9/wChlb/vw3/xdew0UAePf8KMvf8AoZW/78N/8XR/woy9/wChlb/vw3/x&#10;dew0UAeOt8C7xgQ3iTcD1BgYj/0OvRvB3h1vCvhq20p7gXJhLnzAm3O5i3TJ9a3KKACiiigAoooo&#10;AKKKKACiiigAooooAKKKKACiiigAooooAKKKKACiiigAooooAKKKKACiiigAooooAKKKKACiiigA&#10;ooooAKKKKACiiigAooooAKKKKACiiigAooooA//ZUEsBAi0AFAAGAAgAAAAhAD38rmgUAQAARwIA&#10;ABMAAAAAAAAAAAAAAAAAAAAAAFtDb250ZW50X1R5cGVzXS54bWxQSwECLQAUAAYACAAAACEAOP0h&#10;/9YAAACUAQAACwAAAAAAAAAAAAAAAABFAQAAX3JlbHMvLnJlbHNQSwECLQAUAAYACAAAACEACoLn&#10;hAsDAAAwCQAADgAAAAAAAAAAAAAAAABEAgAAZHJzL2Uyb0RvYy54bWxQSwECLQAUAAYACAAAACEA&#10;HMvk0vcAAABSAgAAGQAAAAAAAAAAAAAAAAB7BQAAZHJzL19yZWxzL2Uyb0RvYy54bWwucmVsc1BL&#10;AQItABQABgAIAAAAIQBX+6dE4gAAAAoBAAAPAAAAAAAAAAAAAAAAAKkGAABkcnMvZG93bnJldi54&#10;bWxQSwECLQAKAAAAAAAAACEAWXH+5fNeAADzXgAAFAAAAAAAAAAAAAAAAAC4BwAAZHJzL21lZGlh&#10;L2ltYWdlMS5wbmdQSwECLQAKAAAAAAAAACEAU13YHfobAAD6GwAAFQAAAAAAAAAAAAAAAADdZgAA&#10;ZHJzL21lZGlhL2ltYWdlMi5qcGVnUEsFBgAAAAAHAAcAvwEAAAq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58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VQK3CAAAA2gAAAA8AAABkcnMvZG93bnJldi54bWxEj81qwzAQhO+BvIPYQC8hketCWhzLISkt&#10;SY5O+wCLtbVMrZWx5J++fVQo9DjMzDdMfphtK0bqfeNYweM2AUFcOd1wreDz433zAsIHZI2tY1Lw&#10;Qx4OxXKRY6bdxCWNt1CLCGGfoQITQpdJ6StDFv3WdcTR+3K9xRBlX0vd4xThtpVpkuykxYbjgsGO&#10;Xg1V37fBKjh3p3Ztn4Z0x29pOa0HM16upVIPq/m4BxFoDv/hv/ZFK3iG3yvxBs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lUCtwgAAANoAAAAPAAAAAAAAAAAAAAAAAJ8C&#10;AABkcnMvZG93bnJldi54bWxQSwUGAAAAAAQABAD3AAAAjgMAAAAA&#10;">
                <v:imagedata r:id="rId4" o:title=""/>
                <v:path arrowok="t"/>
              </v:shape>
              <v:shape id="Picture 8" o:spid="_x0000_s1028" type="#_x0000_t75" alt="JS-02" style="position:absolute;left:5852;top:585;width:14630;height:4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+ay6+AAAA2gAAAA8AAABkcnMvZG93bnJldi54bWxET8uKwjAU3Qv+Q7jC7GyqOINUo4ggCMLA&#10;+Nhfmtu02NyEJto6Xz9ZDLg8nPd6O9hWPKkLjWMFsywHQVw63bBRcL0cpksQISJrbB2TghcF2G7G&#10;ozUW2vX8Q89zNCKFcChQQR2jL6QMZU0WQ+Y8ceIq11mMCXZG6g77FG5bOc/zL2mx4dRQo6d9TeX9&#10;/LAK5qbqzSm3e6p+v5e3xvs+Lj6V+pgMuxWISEN8i//dR60gbU1X0g2Qm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1+ay6+AAAA2gAAAA8AAAAAAAAAAAAAAAAAnwIAAGRy&#10;cy9kb3ducmV2LnhtbFBLBQYAAAAABAAEAPcAAACKAwAAAAA=&#10;">
                <v:imagedata r:id="rId6" r:href="rId5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15" w:rsidRPr="00DA0B91" w:rsidRDefault="00E45E15">
    <w:pPr>
      <w:pStyle w:val="Header"/>
      <w:rPr>
        <w:rFonts w:ascii="Trebuchet MS" w:hAnsi="Trebuchet MS"/>
        <w:sz w:val="20"/>
        <w:szCs w:val="20"/>
      </w:rPr>
    </w:pPr>
    <w:r w:rsidRPr="00DA0B91">
      <w:rPr>
        <w:rFonts w:ascii="Trebuchet MS" w:hAnsi="Trebuchet MS"/>
        <w:b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B26350" wp14:editId="2C98D83E">
              <wp:simplePos x="0" y="0"/>
              <wp:positionH relativeFrom="column">
                <wp:posOffset>4330547</wp:posOffset>
              </wp:positionH>
              <wp:positionV relativeFrom="paragraph">
                <wp:posOffset>-339725</wp:posOffset>
              </wp:positionV>
              <wp:extent cx="2048256" cy="577901"/>
              <wp:effectExtent l="0" t="0" r="9525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8256" cy="577901"/>
                        <a:chOff x="0" y="0"/>
                        <a:chExt cx="2048256" cy="577901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16" cy="5779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JS-02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" y="58522"/>
                          <a:ext cx="1463040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3" o:spid="_x0000_s1026" style="position:absolute;margin-left:341pt;margin-top:-26.75pt;width:161.3pt;height:45.5pt;z-index:251664384" coordsize="20482,5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i8Qw4DAAA2CQAADgAAAGRycy9lMm9Eb2MueG1s1FZb&#10;b9sgFH6ftP+A/O76UudSq0nVJV21qduidfsBBGMb1QYE5FJN++87Bztpm1Rb1T31IQQOHPjOd84H&#10;Pr/Ytg1Zc2OFkpMgOYkDwiVThZDVJPj542M4Doh1VBa0UZJPgntug4vp+3fnG53zVNWqKbghsIm0&#10;+UZPgto5nUeRZTVvqT1RmkuYLJVpqYOhqaLC0A3s3jZRGsfDaKNMoY1i3FqwzrvJYOr3L0vO3Ley&#10;tNyRZhIANudb49slttH0nOaVoboWrIdBX4GipULCofut5tRRsjLiaKtWMKOsKt0JU22kylIw7mOA&#10;aJL4IJpro1bax1Llm0rvaQJqD3h69bbs63phiCggd6cBkbSFHPljCYyBnI2uclhzbfStXpjeUHUj&#10;jHdbmhb/IRKy9bTe72nlW0cYGNM4G6eDYUAYzA1Go7M46XhnNSTnyI3VV393jHbHRohuD0YLlsOv&#10;Zwl6Ryz9u5rAy60MD/pN2hft0VJzt9IhJFRTJ5aiEe7eFyekDkHJ9UKwhekGjwjPdoTDNJ5Kkgx5&#10;QRdc1flQjOlGsTtLpJrVVFb80mqoa8gYro6eLvfDJwcuG6E/iqbBLGG/Dw00cFBDz7DT1edcsVXL&#10;pesEZ3gDUSppa6FtQEzO2yWH+jGfigRSDGJ3UEPaCOm8IqAKbqzD07EevCZ+pePLOD5LP4SzQTwL&#10;s3h0FV6eZaNwFF+NMqiWZJbMfqN3kuUryyF82sy16KGD9Qj8swLor4pOWl6iZE39RYDEeUC7fw8R&#10;TMgQYrXOcMdq7JZA3ncgvPPZT3imH8jFNFiQCHq8RBSD8SBNjjSxL21Iu7HumquWYAfoBQSeT7oG&#10;rB2W3ZK+CrrjPS5A0xUSdN6OIAZHggBLwS2DYv18G8bp25ZHimpphLzzYjl9y+owrFfEfyiFLDdf&#10;VAF3BV055ck40M1OIvhqgFp89rtbBF+VJBuexhm86fiqZNkwTUf+PnyQ304eL1IQzaXCaxKURfNG&#10;Yrs3gCrR4pV1KDL/BsHj7C+S/kMCX//HY+g//tyZ/gEAAP//AwBQSwMEFAAGAAgAAAAhABzL5NL3&#10;AAAAUgIAABkAAABkcnMvX3JlbHMvZTJvRG9jLnhtbC5yZWxzvJLPTgMhEIfvJr4DmbsLbGvVpmw9&#10;rCY9eDH1AQjMsujyJ4CmfXtJe7FJjSd7HJj5fh9kVuudm8gXpmyDF8AbBgS9Ctp6I+Bt+3xzDyQX&#10;6bWcgkcBe8yw7q6vVq84yVKH8mhjJpXis4CxlLikNKsRncxNiOjrzRCSk6WWydAo1Yc0SFvGFjT9&#10;ZEB3wiQbLSBt9AzIdh9r8t/sMAxWYR/Up0NfzkRQ62p2BcpksAhQVi8PR4zx5j2aR8b7W963s+Zh&#10;vpjfzfv6G8fel6CrwtOuYPJyAnretf1HV4fayuMD2uqK5jcJfhkJ3kR/cKAnm9B9AwAA//8DAFBL&#10;AwQUAAYACAAAACEA68NqFOIAAAALAQAADwAAAGRycy9kb3ducmV2LnhtbEyPQWvCQBSE74X+h+UV&#10;etPdmCaVNBsRaXuSQrUg3p7ZZxLM7obsmsR/3/XUHocZZr7JV5Nu2UC9a6yREM0FMDKlVY2pJPzs&#10;P2ZLYM6jUdhaQxJu5GBVPD7kmCk7mm8adr5iocS4DCXU3ncZ566sSaOb245M8M621+iD7CuuehxD&#10;uW75QoiUa2xMWKixo01N5WV31RI+RxzXcfQ+bC/nze24T74O24ikfH6a1m/APE3+Lwx3/IAORWA6&#10;2atRjrUS0uUifPESZkmcALsnhHhJgZ0kxK8J8CLn/z8UvwAAAP//AwBQSwMECgAAAAAAAAAhAFlx&#10;/uXzXgAA814AABQAAABkcnMvbWVkaWEvaW1hZ2UxLnBuZ4lQTkcNChoKAAAADUlIRFIAAAFzAAAB&#10;bwgGAAAAuK4rcgAAAAFzUkdCAK7OHOkAAAAEZ0FNQQAAsY8L/GEFAAAACXBIWXMAACHVAAAh1QEE&#10;nLSdAABeiElEQVR4Xu2dB3zjxpX/vennXHJOu5JenZ5c6iV3af9cLleSS3KXbM7ept2VRIBay467&#10;HcehHVsiSErbm7Z3CQClLd7q7X29xbve3nuVtOq9cP7vgUOZIkcSJREgIL3v5/P7qAAEhsDMw2Dm&#10;zXv3EARBEARBEARBEARBEARBEARBEARBEARBEARBEARBEARBEARBEARBEARBEARBEARBEARBEARB&#10;EARBEARBEARBEARBEARBEARBEARBEARBEARBEARBEARBEARBEARBEARBEARBEARBEARBEARBEARB&#10;EARBpB6PZ+vb/JL2FLuHDeH/IgiCIJyGT9afBjGvpI3i/yIIgiCcREAu/opP1hrRmCuyfjdfUj/C&#10;NxEEQRBOAIdXfG59LxryiBRJX3kPDbcQBEE4B5+kPxptyDvkVv+P70IQBEHYmUBW8BPQC68VGnNZ&#10;u+l1L30f35UgCIKwI+i1AgZ7hdiQc0nqdL47QRAEYUcC7uB/gzEPCY14RJLWqkjqd/lHCIIgCDuR&#10;/6j6V4qknRca8FhJ2t6hQ7W38o8SBEEQdgF6288JDXcX8kvB0fyjBEEQhB14WVI/0vWkp1iKrN30&#10;jZ3zHn4IgiAIItUosjpfZLB7lvoyPwRBEASRSvJk/RuKrLeJjXX3gs/VKS7t4/xQBEEQRKrwSdp6&#10;kaFOVIqkzeWHIgiCIFJBQC7+aY+uiD0JXRWz9C/zQxIEQRDWwoagi6HQQPdWklbMD0oQBEFYiTdT&#10;/YXQMPdFkt7uyyz+Jj80QRAEYQUej+ctYIAPCg1zHxWOqkgQBEFYRlJ75REZvfMi6p0TBEFYgRFM&#10;S9J2Cw1y/6Xz0xAEQRBmAr3n/wdGt38eLF1J0lsVd+EX+akIgiAIs1BkfZ3QECdJiqTP5qeyLRoF&#10;CSMIoiv8cvC3/izt7/mftsSbqX7VGNsWGOHkSWu063UwIkO6NcUnBf/C/0UQBNEZn6S9Dr3eMq+k&#10;YTRBW+bKBGM7J974miBJf4Gf0jbkutTvQ7lO8jJu5/8mCIJ4k/zfQY9P1luiDNpqu2Wzz8lWP6RI&#10;ekNUGU0TnOeWJ23+u/ipU4rHo71DkbQcXKnaUT5Zq8H/810IgiDC5GYu+6doY2ZI0sp5AmRb9NLB&#10;gD0TV0YT5XWpI/ipU0buuJL7oTe+X1i+TPWrfDeCIIgwPnfQJTIYPO7JfN+TK1Ia99vj2fo26J1e&#10;iC+feYI3lV389CnBJ6sjwZBXi8oWljqS70oQBBEGeuFTxQajQ2fy3Nq3+O6W488q/g9BmcyVpLf7&#10;3frXeBEsw+NadS9GchSWKUqKpOfxjxAEQYSBHvhWkcGIloJeHrI+Dhft8I9ZBhi3oKhMpkvSJ/Ai&#10;WIJPWvo5MNKHhWWJlaSt5x8jCILAIQz2FjAON+OMRRdSZH3J1Cztr/nHTSfPteqDcN7G2HJYITCs&#10;dyZlT3onL4qpeN3qL+Da3hWVQyQo21X+UYIgiHvuyR1Z8gEcUhAZjK4EPeU38rPUz/JDmAq+DYjK&#10;YJW8kv5rXhRTYIwN8ctBnNztVbYkuAehVM9lEARhIwLu4u+IjEVPwl6k363/nB/GNOA8e0Tnt0rQ&#10;A9Z4UZKOsQgI3nRE501IFLaXIIgI0Ct/UGgoEhAYohbQw3AYU8bRAxnqp3r71pBswfer841Nfg94&#10;Urb6IW8/A4bBg+b3/HAEQQx2wCj8MdZI9FpubSq6D/JDJg0wVk8Iz2exFFl7gBcpKeSNK7kfvts5&#10;0bl6I0XSnuWHJAhisAM9zwKRoeiDViV7YhR65clJC9d/JS00riIXfw++V6ngHL0W3jt+WIIgBjtg&#10;EJIWhRB6sPsCcvHf8kP3CwwnEL2EPcWqQv9vXrQ+43ep/wGGvFZw/L5qHT80QRCDHTAuRwVGos9S&#10;JP10ICv4CX74PhNwB9NFx0+VFLno33nR+oTfrQ9VJK1JdOw+S9KO88MTBDHYgd50mdBQ9E9XclzB&#10;L/BT9AkwVMWC46ZMiqxO5EXrNfD2kwaKDmSWHEl6OcU2JwjinsDjG96d9N4iF/TQb/U1GFSBq+Dt&#10;cIyEF9BYpBO8eL2CG/Je+ZAnLElv9Vi4gIsgCJviG7fiw9AzNycFGwgeFHcCcvFX+OkSJjdTj4/i&#10;mHq1vdzLsMB+SRtlmiHn8kqFn+SnIwhisGJk7hEYiGQKDXpve+hgBJ8SHSvV6o2LoldWh5ltyA25&#10;9G/zUxIEMVgJZAV/JDQQSRYOufhk9fP8tD3ik7RVouOkXG5tKi9it8B3/RUY/uSPkQukyMF+TcwS&#10;BDEAQKMjMhBmCHrolxWX9nF+6i7x3ON5C/bmRcdItaBch3gxuyQvq+QHsG997GdNUziBCEEQgxlf&#10;ljZcaCDMkqSdzHMt/SA/vRCvtPyTws/aQZLenP/onr/iRY1DydK/rFg8cQsPGImfniCI3uKTgp/z&#10;uXXZWM1nQtwOq/CDIRAZCJO10+Mq6HIBjuLW/1fwGfuoizFqzOgPhvyi8DNmKlN7nBfBkcDb2t/A&#10;Pf9neNBnTUxf+Xf83wRhDYYx540JekZNoDegIRcorqIxuRmF96cigUNfgIb0h06GwSIpklrk8Xje&#10;wovRCcWlvij6jI00lhe1A0z+DMYoJaEHoN49z4thezDcr+Iu/KJP1jKg7HOg3RyDn838u7SgYee7&#10;EoQ1GH7Qkl7BK6FA2k1F0jXoxckYVMmuxh0a07Pi8psvMEIv8mJ0ArbpsfvaSpKaz4tqgPfW7w4u&#10;EO5rhVxqLi+K7cAHdkBSv6RIwYegrgWhzXQZkwZXDsNHHNEJIgYYYIy2iSplrNCPGyrqRVCBzx38&#10;jZ16H9BDfk5UZisEjTvkl4O/5UXpAN9yRPvbRVC+V3hRDaAePCzazyrBPfTzotiC/HT1/VDXfw9l&#10;mwc/r/Kk4MKyRwvayTJ+CIKwFmhEeaJK2ZOggjdAD2U9jhH2dhFKsoEy/EVURqsE16Iae268OMYb&#10;DxjLStG+NlLHSlAc64XvYMoK2oQlaZN4cVIGLlwCY/wHuBZb4P716Xp4JfVRfjiCsBYw5r8TVcpe&#10;KZx4YZdPCj6S517+MX5oy0i1MTckaccjS9JzxqgfwjcZ4X52kaRX4UMHe6Dw95W47dZrinEzLWa8&#10;O/hpRQ4+A/frQDLumd9V8n1+aIKwFiNEq6BS9kOt4Sz5WobXvfR9/DSmAo3QIyiH5VKk4Fwsj9+t&#10;f0203VaCB7AHhxJctvG6scyYY3hj6MQ8BOfcwzsiovL0RY2TstdakjibIISA4b0kqJj9liLrdaAl&#10;Xln9aVdeH8kAXolTNgEao5Dh2iep/ybYZjvlZRTen+tSvy/aZrXMHjPHDFJet/oLeIPCKJaNsedP&#10;hqBTsYufjiBSAzSkRaLKmUxBRT8LD43He1ps0xd8cvBx0TktF/Z2Pdo7fO7g/wm320x+MORed/DT&#10;om1WCx7ICr+dScU3btmHoUPxPJzDiqEk23rkEIMEqIRjYyqlaQKjXq9I+uy+hpUV4Xfp40Tnslrw&#10;3WqwPPD9MkXb7aZct/7z3JELPwC/p3x8X3FpHuNmJgU2xIhYKelLrZzYxQxMvAAEkRr8mYWfSfLY&#10;YSJqg1fetV5J/wk2Pl6UPgE9rzTB8S0XGPMyLI9PUh8Rbbed3EW/yX9U/Ssod8qNuV/SnzBuZj/A&#10;oTw41i/hDXA79PSt/k6NnuzF7+VFIYiUMQQM6wVBBbVEYIx3haPm9c2oeyX1f0THtVrQC7yK5XGK&#10;MffKRb+1jzEv7nNslqFDtbca6exk7Yjo2FYIHh47eHEIIrVAhZwZW0GtFhj1PV538GdQnF4Zdezd&#10;i45ntcCY38LykDHvg/oQNRF74vxBntT8r30RjsvzYhFEarGRixoYFvVVX2bxN3nResSK5BSJSJHV&#10;u0Z5XKotxvB7VFbwvzDAmh2MOXoAGTczQcD4/xjeJlMSR0YkKP93edEIIrVMeGT5fVApTXHZ6oug&#10;p9MGr65z0dWPF7FLwu6AdjBIWhOWxytpo0XbbSd3yY/9adrfC7dZLK9U9HXjZvaA4X1juBfa4G3i&#10;Td3GBVi8iASReqCHtklQUVOtKhy2cHXTWHChhoLhBcSft0zYw8VhC2+W/mvRdrvJn6H9Y54r+AXR&#10;NquFC3n47RSC19Un6S/Y4T7HCl17eTEJwh6AMUpJKNlEBGU74Mss6nLoBfaxw5J0pmQUf9QvFf2L&#10;aJvdhDF1/A8FU19WSa/tbuVkQNJ/Akb8tPCzNpDXrQ/lRSUIe2CXBSTdqBka9Uueodo7eJE7QG8C&#10;wf7Wy6V/2wHXEQ1oo8e16l7oVfY/Nk9/Jenn+G3sBMa6gbey6T5Js9pttjdqnEQuiYQdAWN5WFBh&#10;bSVF1g8p7pIv8iIbwP/nx+6XCqF3RWDEonfj+Llou20kadfQFRQM6aPC7dbqVX4bO1Dkou9BXTwn&#10;2NduWs2LTBD2AozRnwUV1naChl6ruLUxUGTDjdEr638U7We1/K7gY1gm+N0Wwz7daDteN59bmyTY&#10;Zqng4TwNy4Kgzzg8CJ+Ch0wkc4+txesgQdiPcEYVW3kKdCdMmDEb053luVZ9EAzAZsE+lkqRtRl4&#10;HaEsG0Xb7SK8blhORVLXibZbKnfQZZQF82hK6krhPjYUvn1NGVfyASw7QdgSJwy1dJKk7/WNW/Fh&#10;9HhBYyrcxyLBtdtmXENZnyzabhfhZLcxzGJSxMyEhCEkJO0vmFPTJ6ufh7KcEu5nV0k0xELYHD++&#10;5ooqr40FxukyxhEPjwMH/5yqtwsw5qWaMVQQTBdtt41c+r9ivHn05xduN18tYLwzsL4ZK3glrVyw&#10;j63ll9VhRoMhCLsCr7sfh8bVKqrAtlY4OfUP8Tv4XOqTcdst0kTXqo97Zf0bom12EDz4QphhKJAV&#10;/JFou9nCB4jXpY7A+4T5U+F/tlmslqjgoV2Nq2fxOxCErbH7mG/XwhC74aXhxkRaCsK7ooFC90lo&#10;8HWi7akWXJczxj2WNcvjwBtvApI2HM8Pb4CjHNlpQEnaAvwOBGF78BVSWIkdIDAYdf5wwC40GDmi&#10;fcwUGPE8PDc0+O2i7TbQfCwfGPWgYJtpwjcCuCZZeG7smadwiKf/cqs/xu9BELbH4yq4FxrbXWFF&#10;doDAcNQEsvR/MmJcQy9KtI9pkvS9eA3hvKlPNC0QutMZLoCyfkO03US9bFwXufhXcO4WwXan6IyZ&#10;aRAJIumAMUq5D3K/JOmluRmF9/PYLduE+5ijxglp8+/D3KeCbSkVTgzjClVcdAV/WzgEpaloABW3&#10;/s84FCbexykKPsmbCEE4AyVD/zIYxHZxhXaKtFP5j6rvx0BO8Pfl+O2m6ZfhWOF6jWCboXxZY1Ol&#10;QjYvczErypjPSsbOZWvHFLBXR89km0fPYNtHT2O70qayPWlT2K7RU42/N8L/N4yZydaMncWC6XNZ&#10;YcYCNgc+PwWOkwfHE50nWvDGcta4t1IQs9ML90m24BocDjy+4d2Bh9RPwd+3Y7c7SdApaOgpKBhB&#10;2BIw5ilfiNNfgTFZh+6COOwCf1vkOaFOwesHPeFXxksqW5C5iK0YO4dtA4N8eOQEdmG4n90clsvu&#10;PJiTNN0Y5mXnhgfYoVET2dbR0+HhMIfNBUOPD41IueBaTI6Uq3N5zRGcp9InBT9nhDgAoy7ax0mi&#10;CImEY/FLzgjn2pOgEb6E3wd6pqZHhpzuWsZWjJl9/fYDL8+5Msx77faDfTTaw0Ajvax0jJ+VZY7v&#10;UOlov/F/4WcEugUPjVMj8thO7OWPmpx/NC3vC2BkrfC0wRW6vw9fd32hYLujhBO4AXfRd/D7EITj&#10;8Hi2vg1fzUWV22Fq87uLfmaM28r6GsH2Pgt73oUZ89mOtGlGj/u2wKDGqjTNx8ofn8mqAiqrWfgq&#10;q1+zjzXtO8maT15mzccussa9x1njrmOsYfNh1rjzKGs+epG13algodY2xtrajZ+hllbWXlHDWq+V&#10;suYTl+EzJ1j96r2sZv56VukvYuWPzWClo3xx54byhc5DObG8yzIWGOUXfa/+Ch4Yc7EOeWV1rGi7&#10;A4XxbPqVfJwgUorXpTsjDVqP0q4ZMVzGLfuwr58rDieAASxJn2sMadzoabhklMIq/rwAjPYG1rjj&#10;KGu9eoeFmlpYBDTMTQdOs+ppK1nZuMnQI+/6eGXSBFY1IWgY+uhjdEWoqZm1XrkD533DeGhgOWIN&#10;PA7PHBw1yRiDx+8l+r590CUMDYsT0OhZJNjuOHnhLZU3CYJwJjjeCZXZ0RNXEUGvvAi/k9+tjxBt&#10;704BWTN64PvB8HU73j3cyyqen8/q9O1Gj7kroxtqbjF65IYBFx2nB5Vmjmd12jYWqmvkR0wMPG/L&#10;6ausrmQnq3hxEbszUuk4Jhr210ZNZkuhx47fV3QdepSktytS8b/hWx08NHcL93GYoN6cwHkXo0EQ&#10;hJOBV+ZnRZXcgQrhCk1mxHDR1gq2x2maaxnbOGYGuzQ8fsgiotIxAegxF7PGncdYe3U9N5td0/zG&#10;BVb+yDThsXqrMnmC0VNnIX7wXoIPg8a9J1n11BWsNCO/47gX4fui5wx6yoiuS1dSZNVYlJSKFabm&#10;SR1pNASCcDqetOX3KZJzFxFFC77HDUxg7c8s+Ux3Ps/oMoi9VJxAjDaeHYIebVWeZoxVhxqbuWns&#10;gfZ2VrtsM/Te+zgp2o2qp680et39IdTcypoOnmFVk0tYaZrfOC6+hexNm8zmZC4RXqdoKbJWlpOt&#10;fgjdEKE3a8twBr2WpJ+jhM3EgEKR1OeEld2JkrSpxneSNU/stkUZC9kbIyfEGcuIcGIRJxrbq+q4&#10;CUwMnLCsmlgsPGayVPHCQhaqb+Jn7B+hugbW8OpBdveZ2R3Hf33kRMPNMvaadcily/jWY5XroxVS&#10;MtU0owEQxEDBk734vdCrvSWq8I6TpLViZEMj6ztfTLQwcyE7OnJ8J+PYIehJV/oKWfMb58HK9WE8&#10;A3rkZhvyiAyDnsDkaMLA18UxdqP8I8IukUfgYYdvLp2uqawdwXFln6z+qvP/nSztOI798yZAEAMH&#10;r0vLFld65wl65VuwFxkcM/cp9EqJNYqGwHhVT1theKD0h9qireLjm6TqKcv5mZNL2+0KVjNvneFa&#10;iS6YOAyFfvVwLUO5mfrPw6ETtDOi6+1IuYO/4VWfIAYW2dmT3gm9lQHRWCdKRez0CP/q2w/ktMYZ&#10;ROiJ4xh026273Iz1nebjl7p1NzRLDduO8BIkn7by6rBRH6kYY+rb06ZeYOHgbA+LrrVDtR0f9rzq&#10;E8TAw+mrQv2g5elz2NVhb7rkdWhYDqv0q/3uiUfAcfLyR6fHn8cClWbmJ+RZ0x9wIVPV5OWRh9XF&#10;wvR5jssYJJSktefSak9iEIATXBuEjcDmmula2uXk5t0nC4zVl8mkft1+4bmsUu3ijbwk5tJy5hqr&#10;+NN845z70iazSfDWI7r+TlFk9SpBDHjyXMEvQKV3TLov7I2vHjvLWBQTa/DQRxy9U4yl8smkrZ2V&#10;Pzw17nxWqnRsgLXXNvACmUx7iDVsfp2VwRvB5eGKscBKdC9sL0krp8iIxKBCkYNxbn12FIaZRe8L&#10;kbGr9BWxtrIqbo2SS9OR88JzWi10L7QSdNk0hl7g3BjC16zYL2YJk3HzKk4Qg4P5aVvfBZX/aGxj&#10;sJOwdygaGy9Nz2ONOEHYFzfDBKmZtTruvKlQZc5SXiJradp/mpXJE9nZEQE229XzgiM7SJG1TZRF&#10;iBiU5LqLv4M+26KGkUphXBFM8CCKYFjxwiLWVlrJTY55JGu5fn+FboQ4EZsKsJdeGdCM4a3i9LnC&#10;e2UXKbJegytXedUmiMGH4lJfFDWOVAkn34STnMNzjcBUuIDHbHCcOu78KVTrxVu8ZKmhYcMBI1oj&#10;ZkvqcwAv06Vl8CpNEIOTAtfBt8Pr6S5xA7FWs+B1HmOKxxqzMtcE1nzkPDct5tNy/kZcGVIpjB+T&#10;alou3DDeVnD+An38RfcvhdKhiORTThBGfsd+xgjvr5ZkLGTXBN4qGFuk7Y75wyrRNL1+Nq4cqVTD&#10;+gO8ZKmlvaaeVeYuY2eHB4yVo6L7aLkk7UJ+uvp+XpUJgvBJwf+CxtEW11gsEI7H3hKkZ6vK1xOP&#10;aJhEcPIvtiypVP0re3nJbEBbO6td+Cq7PNyXUCRGM4UJmr1u7Vu8ChMEESEVkRXXjJklnOisWfQq&#10;dAXN81bpjqZDNuuZr9vPS2YfGl49wK6P9LGF3UVhNFGKpIUUuXNERBwyRB9zf4b2j4qs/6dX0kYp&#10;svYHkAc0Hj43EzTfJ+mFPllTO2T8rc/3wnbcDz77IjwonoD2kO6V1P+BbT/MG1dyv9e99H0UuIvo&#10;FZ4fe97mz9L+HnsdXlfwv3Fyxy8Hn4EKloer20BBXMVpjHVL+kHYfhx+nowWbH8DtB+2bfVK+mr4&#10;fTG8kk7yycE/4fF8UtF/QcX/iidL++tIDAueY3MJNhYrhMkT4ozXsFxWv2oPNxmpoeXc9fhypVCN&#10;e47zktkLjJ1+c3TACDssur+mStK9WGf9bn0o1OcVUG9PwP+r4PdQ3L7JkqS1QzuqhHOcMtqfpBb4&#10;XPrTXjn4W2+m+lWM4ollIgYZ+IT3ZxZ+BirJLxV38DEwzDPg91fBYJ+D3y1bnQmVEiv/dWgcmwPS&#10;ii950ua/C3+P3S/Z2jxmRrzhGp7LGrce5qYidbRX18WXLYXCCVm70nzyCruZOd5Sg44dDqPjkaX9&#10;AOpqs2iflEjSWqHtYgL1EijXC5h3VHFpH4fmTpOzAwUj7vY4/dteWXVDz3gW3PT9UCFrTO1F9EFY&#10;ETHTDFTAv4HfD4j2SYZeFfXIR3jD6dPsQCjEyh7qW27PpGukYiR2tjPo6XJLmsgWZpg/5AL1ck12&#10;9tp35mapn4W/7Z/bVtLb4eellzOL/4GbA8KpwM30Qu/XMSm4oKz7MJFFnmvpB8GoHxHt0x/hGHmc&#10;wcIe+W57DSVgCN24cqZAmLTZCbRevs1uuiayuXFJL5IoSVuPHaPxYBh5D1i8n83kl/WJ3BwQTibH&#10;FfwCzrqLbrJtJak7fWNXvAddvuDtYZ9wnz4IQ9fGTXYOA0NuYuzuvtJ0wB4eLfVrX+Mlsj+tF26y&#10;q5kTjeiWovvfH0En4xU05DiXBHXyuGgfW0rSL+C8FDcHhNPxycEnhTfaxoLGs8PzyPL70Khjj0i0&#10;T2+0NGOB0P3QrsYKl9CXuSfFlddK4VL+9qpaXiJngCnqzo+dkNwwupK2wFjcllH8UScZcgVdfV36&#10;v3IzQAwEcLITKuRu0Q23s+CN4iD2hDxDtXdAI5ol2icRzc5cwq4LFgRhpns7U79yd1yZrVTNnDW8&#10;JM4CvVyOpk3s/9J/HG+W9BdwstMnq5+HNnRBuJ9NBcZ8MjcBxEDCJwU/p8hajeim21rQgAKS+iX4&#10;CkOgcmJasV55D0yGHtpFwRJ9DLNqZtTDZIALllI1EYpx2tvLq3lJnAeuWt0xepqwTiQibCvQmfg9&#10;th2vq+hH8HeZaD+7CtrKCY9r1b1YfmIAorjVdNGNt7/Qt1b/JX4H+PlDMPDXOm8XC3tmooz5Fc/P&#10;Z6HmJGagN5FUrQZ10lh5V9TMW89K0ucI60b30o4rGfqXw/VNy1AkrUm8nz1llDez6JtYfmKAgotz&#10;oHKqogpge0l6q18OerSh2lsnofuirK0Q7helraPj82eWuSey9rvO6nHWzF0b9z3MVKWv0PZvLQnR&#10;2sbKXlqacDx0MIIh6NEW4IShx1Vwrx9+h/ZiK/fdhCTpj/ImTwxkJjyy/D54fbworAROkKRt9I1b&#10;8WF8MOFyZ/hfVdw+oKKMcE7JThrhNRaZOA1MSYdJIuK+jwm6+/QsFqpr5Gd2PhgT/fzDM1l+DxmL&#10;oE3c8Mnqr7CNKO6SL4JRPyzazwFaRQkyBhFgBL8LPQ7H5OAUqBS+w++M7+LSPo5uY9Hbp7kKhRmC&#10;Ur1Mvz/g+LnZBv3u07NZe0UNP+PAAT1cdqbPiK4/byo8yTkv/1H1/UPhrc/r0rLhra9euK/9dSl3&#10;XMkHjEZODB6gh5slqAyOETS4EDTCQgxshL10vxz8Lfz/il/WhMklKpXClAXOShborlg985W475YM&#10;YT7TgdQjj6V2xW62LGNBbD066pX0n4Tbg+EgsCVmu2OE4+SBTP2fjMZNDDYYeocsFFUMh6lMcQfT&#10;8dUSxzp3pE3dHGuoMLlEe6Wz/KW7o3HnMfhO8RO7fRF6rRiTnRZkUEop8P2uv1wYTmwhaeWKrD6M&#10;Lq+Tste+E3rjGPzNqb1xQ35Jk3jDJgYjRswWI+qhuII4SpK295WxBQ+AgaqPNViN+07yFj1wwNRy&#10;tYWbWenYvE7fNVHhgqCa2WscNxncH1pLq9gRacZJDCWLnRmvq+i/oe6ciatLDhNO2vImTQxmAlnB&#10;TyiSfktUSZwkP0jkhlg1sZg35YEJDo00bH6dVXqXsdLR8f700cI8mpiQun7NPset7EwW9VsPN+0c&#10;MWUc1JlXQc7zVImRgiul0+a/izdnYrDjl4r+BSqGkydE2Yr0OfHGKyN/QA2v9ESouZW1Xr7FmuBN&#10;pGHDQVa/br+RDBmDiGEY21RkTbIbofZQ6EKOxvJsmxi6N9Iu5aQv+zvejAkijE/ShqOfrbjS2FsY&#10;h0PkvdKw6RBvwvYF81q2nL9uJE2uX/caqwtuZ7VLNrHaxSD4WVe8g9Wv38+aXjvJWi7eNG2Ssr2u&#10;wTD4+CDAh0BdcEd8OeD/uB1DzoZgf6fSfKOcrZXmCeuSUwRttTJHLvoKb74E0RlF1p8XVRy7a2fa&#10;1DhDXvGnefab1AuFWNvNcqO3XDWpmJU/DOUeHh8zpluN8LLyR6ez6mkrWcOW11lbWRU/eC8IMdZ2&#10;u4I1bDzEqqcsN7Le43GF5+tKWA74XBV8Hh+aeDw8rlO4o+5gU6RCYX2yu9BzJTdT/zlvtgQRD9Tx&#10;IUbyCkEFsqtwdV9cNMRhuazl7LVwq7UBaOjq9O2s/ImZULaociZDw3PZ3T/ONZIu9zSk1FZezepW&#10;7GJ3n5ltXCPh8foqOB76qdct39m3B4zFtDY0s22Pmhj73CTh27PfrY3iTZYgusblKni7X9aXiyqS&#10;HXVY4FOOvc2UA73w5iPnjYnJpBvOrjTSCz3+EiOHaDQtJ6+wqnyt928BfRU8YCoDKms+cZmXwJ7c&#10;3XbclNjnJirkl/QneFMliJ7BuBQ+WdsqqEy20uKMhXGGpHSUEn7lTxUhxprfuMDuPjcvrmyWCR4e&#10;uEgKJz4r/rI4+W8DvRBmKmo+aU+j3t4eYrue636Zv63Ek0gTRK/APJxQgV6Lq1A2EboiHhO4ItbM&#10;X8+bqvXgQ6TSXxRXpkEveLhUTSg2hnnsRvmB82xWgoG4Uiq3NpVirhB9BuM82HVRkbBXjplx7qYg&#10;tgj08HAVZU9+3oNdpWMDhk+8nSIyhuDebX+hRFjH7CJFUgvIkBP9Bg26ImmHRJUslRItEKqZt443&#10;Uetor64zhjRiy0LqWlXjddZuozgwt/efZzNcy4T1LNVSJJ0MOZE8DIMu67Yx6PMzF8UbiRFe1nan&#10;kjdPa8CM8GXZ8W6RpJ5V/tgM1najjF/J1NLeFmJrnisW1rVUSpG1GRi/nzdDgkgOGM/CZ5M8ovtH&#10;xSc6Ri8OK2k+esEYNogtR9I1LJeVZuaz8uwphmtj+ZMFhn93mTSh977hfdEoxUjoUf6H6eFzPz6T&#10;lT00hZWm9y0mTLTKMscb4WntwKUtJ8NBuAT1LTXSAlCsIbz5EURy8Y2d8x7ooa8TVz5rNA1eh2/H&#10;GoZhOazljHV+5ZgwGI1cpzIkQRg0C10Z0Scd08W1Xi9joaZmY0w+jlDICInbVlppeM+gn3nV+CAr&#10;kycKj92j4BriIiZcjIQrPdGtsA2DcLW2ice429tZqKHJeDtBr5napZtZxQsLjfgvwuN3IYza2Hz0&#10;Ij9o6mhpamXLHrGBZ4ukt0OP/Bne5AjCPDwezJQfXCysiBZo05gZcQYBF81YtfoQfcd7a7C6E/aw&#10;cay/+dhFI7ZKv2lrZy0XbrLaoq1Gb1p0zg6BAb/77BwjaUcrDnkkYWIyVN/Emg6cZtVTVxiGWnje&#10;GOF+duihv67uZxgPX1TvLJGkN/slbTRvagRhPjgh45eCOUaCCFGlNEkYHOny8HhDanhIWADGRknU&#10;QPWkCs9CIx4LpoQzDVy4dPwSq8rXjYU8kXPjw6i6YDVrhe9jJthzx6X+d58o6PTdRcKgaMYDJYXc&#10;vVnNZsipWeKPsVZ8Wfq/8iZGENYCBn00xokQVU4zJMrricY1VG++ZwSmUysbNznu/L1VxV8WsZZT&#10;1uchbb1WaswroB++5e6b7SEjUNjdJ7s36hhzBuO0p5LlgU3CumemFEk/rbgLv8ibFUGkBsWl/cAn&#10;azdFlTTZOiiY+MTXedNpa2cVLy2OO3dvVJY9BQzaqaQMZTiVUFsbq99wwOiFi64RqipPS+k1emPX&#10;RWHdM02Svjo/XX0/b04EkVryJfUjUDF3xlXUJArD3N4UxDhpPnyON0PzqFu+K+68CWtYjpHRB4cc&#10;Bgq40Kb8Vg07fega27fhNNusHWFrFx1kaxYeMH5ugr/3rT/NTh28xspuVBvL5qPBN4PuVspiVMlU&#10;0VjXzPIfNn8REfTG23xS8M+YRJo3I4KwBwWug29HdypF1tsUSavzSdo10Bs+WX0N/t6hyNqu8GpS&#10;7RT8fhN+r4XfEx5zXz42PvkEurZhr9lMWq/eMeK9xJ47EZVm5IV74wOA+tomdgR6rSUzdrNJj60U&#10;3qOuNPHRFSw4bRd7ffsFVlvNh8Sg912/dh+7MzL+2uJK2rY7qYuvUwzfUfQ9ElCrMfYt61dAR0Hh&#10;ug+C+r4f2sNx+P02GPKLXln9KW86BGFPvO7V70skjRUm0s3JVj/kyyz6puLW/xfdsRRJXQQV/TCo&#10;gTeODgmjI85YxZufSYDBwUBRsedNRDj+i66FTuf6hXK2cvY+lp+dnN5q3kPFrGTmHnblTKkxmoIT&#10;tKXwUI69fhh1MVXx0Y/vuyIsO4pP+peCcd4M9XSyXw66/Zn6z/PGldwPdfq9Hs/Wt/EqLoTdw4b0&#10;tA9BpBRPuvp+f5b2j1DRfwlGOR16IE/B77lQ+cfD7zOg8k+Hv/Ohp/6y360/obi0MdCL/8+AXPSV&#10;qVnaX/PDGGDURkUq+S68hj4Cnw1OkApL42KWg9AFzkwa95yIO2ciQlfJ9qo6fhRncutyBVMn7RAa&#10;tGRpad5Wdu18uTE5K5pcRv/5VIBDLYFx4RWhUP9CUHexlz0Ffj7odQc/Hbu8HhfUReo+vG1m+Fzq&#10;0/B7XN0H4/8S6AmvpI32u9T/ULL0L/vGrngPPwxBWEvg8Q3vznWp3/fL+jgwxgXGqlBJK+c9lrgG&#10;m5AkvR1+XoeKvxGMfb7XpY7Ank5kKfOtB3Mw636nho5BtUzNadnWZvSuY8/bkzD0bao9MvpDU0ML&#10;27DsdeZ3B8X3igt72FOeXMVm/mmtoRnPrmETH1vZ4+diBQ92tnrBflZ78Y6xsrTztcT1A6npnq+Y&#10;vXcT1Ovh0Tk2PUO1d0B5v6ZIwXTYNhXKvx1U2p+6jw8LMPC34CGAIaen4MPAK+vfwDdXflqCSA6e&#10;tPn3BdzqL6DC5UHF2wc/44ZATBI2kNtQuYtPDs/bF93IUZU5S3mzM4fGnUc7nS8R4XJ3zOnpVHBI&#10;BQ1zzH0wDPScFzewTeoRY1ITJz9xxWSsncUYJw3Qq71x4S47tPU8GkQ2+fHExtenPbOaXdhykpW5&#10;Og+nNb1u/gS3iFAo5MPhkDy39i0o39NgvNdDp6MittxmCR4QNWjgsTeP4+se16p7eZMkiMRR3CVf&#10;9EvaU1CRtoEBt8yPXCSMW35JsFCobtUe3uzMAVdGxp6zO+FKTlxa71Te2HXJ6G1HX3vseW9ffoyV&#10;3ex7HPK21nZ2/tgtY5zcn9V9rx2HNvZM29wpVELly0v4kaylsqyuPNxjFpfVakFZaqEtrDHeiF2r&#10;Ps6bKkF0Bidl+JhfLlSa07EVKZUqcC3tZDQjik2NlkwwzovonF1qhJc1n7jEP+0woHe9e/XJTtd8&#10;6lOvGD3r1pbkrk6tLK1jaxceYIEejPra7KhJ52E5KZlIRnfKyU+sEpYv9TLG8Q96Zf2PPin4Od6M&#10;icEMNKpPYIVQZP1Ev8a8TdTKsbM7G04QRivEIFNmgX7hsefsTnXBHfyTzmPnKyc6rjUaWfQRx3Fz&#10;M7l1pZItUjZ3us+xWj12Vsf1rV22mX/SWvrhomidJK09PPwZfAi9w3jTJgYD6A+uSOrv4Mm+HipC&#10;q7CC2Ej70uK9HDCvpVngQyJ23LY7VeAknZnxVUwE/b4j13n6s2vY1bPW9YDb29rZLngj6G7oZfPo&#10;cFA1DPmbiolQXBAlKpddBR2yRniz1qB9/xsltBjAvOQu/Bjc5Jfgpluy9D5ZujA8PhVbbeEW3tyS&#10;T/OxS3Hn61LDc00PVmUW6Ocdcb9bEtjK6mpSs0L1wvFbxqKi2PuOwvmSQzyEA4batRp8uInK5QhJ&#10;+jmfrD1OoQIGDkMC7uLvwBN7GdzcZuFNt7GmSIXxsctBGG3QLDAud+z5ulL1rNX8U84CV3NOf2a1&#10;cY2D03azlubUvlncvlJpTLbG3n8UhnHACXCzJ7xF4HBTHn/gOVWKrNeApvlk9fPcJhBOAic0c3FR&#10;gqRtQT9W0U12gpZkLBAa0dYb5by5JZ+KP80TnjNWpaN94eQNDmTVvNeM64uLgtDbxA7cuVbVZZiA&#10;ZVAPKn1FfE9rmf3n9cIyOU7GkKpWDG/n3+VmgrAzGLTHK6n/gzPdwhvqMK0dEx8yFWNxmxWPJdTU&#10;YixGij2nSBhK1olcPl3KfG6dzXtpI2tuNG8SuS9g2brqCR/Kno0uJnxP61hesEdYHgcLO3eveiX9&#10;J9xsEHbC42FvgZvza7hJR6JumuO1N63zikDU3adm8WaWfFov3Yo7n1DDvazt1l3+KecQCoXYgtxN&#10;xhh1xZ1a/l97sX/TWWFdmCktZS3l1r8J7Vh1XFge5wvf2LWtSpb2AzAhlGvUBgzxuot+hpEJxTfM&#10;2To5Ij7uNea5NAvMZRl7PpEwT6cTOffGTeO6Htt7mf/HfuADp6uYMMf3WO/L313QrYEgYxhW0tb6&#10;xhV/k9sUwmowfgPciA2iGzRQdH1YfPb52iWbeDNLPnUrEotb3rjrGP+Es1g2frthKFMU7iRhKsvq&#10;hDHFF+SYd++7AkMcxJZjQArjI0n6Ugwkxk0MYTYvS+pHFFmfD2oT3pQBosldeLI0rDcvcQGOg8ee&#10;L1ZGgC8HJpoov11jLNcvve6MSdvtK44J68XNy9bGOa+tahSWY6AK7EqDIql+zyPL7+Mmh0g2nrSt&#10;74Ke+LPhADziGzGQNDdTnKatab95yR6qpi4XnjNald5CvrezwAU6q+a+xv+yP431zUL/8y3BN/ge&#10;1oDBw/KSFMvdScK4NAF3MD0SuZRIEj6p6L/AiJ8VXfSBqkJB8mZU86mrvJkln8qAJjxntOpf2cv3&#10;dhYLvZuMGOVOYrN+JK5ezPrzOmZ10gpcHRtbjkGk13CtCjdFRF8Jr9rUgnBBHesr3letEMRkQZnp&#10;RVLpV4XnjFbL2Wt8b+fQUNvMFvvMWzVrFhitURQfvarcwjDD7SG29KX1bLykxpVjsAiHdHHhESbh&#10;4KaJSBR0NfRJWhZcyKrYCztY9OqYmfHGdFgOa680z6WuR2M+UjE3IYZJXDx+m+3feIb/5Sxw0jO2&#10;bpw8YP4Dte1OJauZtYaVyROh3uWyW6DTI/LYKuhkBGQtrkyDRNcxxSOYKHJlTITcjML74aJhBhPR&#10;xRw02jpakOVnhNfUyceqKSXx54xS+R+m8z2dBQaMunvbnn7lPbFz1ZtRHSPCyVEzwYQYpWMCwjqA&#10;OjZyPJsoFcWVa/BI1aMzMBEx4OpNeJV5GFQnvoCDS6IFQ+hJYqZfXc3cdXHnjJZT/ct3rzlp+G87&#10;EQwIFls3MMG0WbReLWWlo+ODu8Xq9VETjUBgsWUbNJL0Ur9bH8rNFxGN36V+Hy7SoB1WidVBHi0v&#10;WhgPxUzqinfEnTNa1TNf4Xs6C8wi5FSaGlvjwuRiImizqAz0PG8SEcaMiS7XYJMiabcpOUYXeKXC&#10;Tyqytkl04QabDkHPJ7bxlI7x8yZnDo3b34g7Z7Rql1q/aCUZYNo2xwIvFDOe65yXdO5fXuUbk0uo&#10;roHdGRm/UK0r7YG3x+hyDSYpslpCQy09gEHl4Ykn+WStUnQRB4teH2m9McdUdLHnjFadvp3vaT0Y&#10;3RBXRl47V2YY57NHbrDLp+4Y0QbRJ7s7MLOPk1mWv61T3Zjzwga+Jbn0dP9jdWpEfqdyDRLdhg7n&#10;A2CqaBI0UfLCbonLwwFxhBd1QEtozEeba8xxchU9VmLPGxEu97cKHOO+eamC7Vh5nC3xb2ETHlku&#10;vE4oTDJR8Ke1bPX8/ezkgavG0EQ06JroZJYX7O30fU0z5qeuCO97V0LvluhyDWgZy/21BTljKDVd&#10;Xxniz9J/DUb9svACD2AJjbnJE6DI3affzD0ZqzptG9/LPDCJMqZzm/viBuF1SURo+NctOeRYD5ZY&#10;cOVq9Pdb6DUnJ2hvjfmg6ZlL+smArP6U2ySiPxS4Vt3rl7QcRdIbhBd7AEpkzHE8M9RoblyU7uKz&#10;1C7eyPdKPviMwgh9yVxtiAma1y06mLKUcMki1pjrU815Q+qtMT86ckKncg1AVSuy9ozHo72DmyIi&#10;WeDMsSLry6GnPuCHXg6JjLnJi4aQpoNn4s/LVT19Jd8ruWAwJ23KTuF1wBWQBc+vM4ZQ9q0/zU7u&#10;v2rkzbx44jY7e/gGO7zjAtusv8GW5m8TRhpETXliFTt96Do/m/Momdk5QcSrha/zLcml+cRl4X3v&#10;SgehjkaXa8DIyPivL1Iyij/KTQ9hFhjDHAz668IbMUB0UODNgmq7bW58EVzh2dWCkcqXl/C9kgeG&#10;WJ32dDgfZ7Rm/HGN4R9+93YN37NnMHPQqYPXjAdD7DJ4vzscpCrU7jx/c0w4Hf1dDm09z7ckFwzi&#10;JrrvXem1UZM7lWtASFJ3BjL1f+KmhrACXGTkk9WRcAMuxt2QAaC9aZOFDaj5tHmBtiJUTRKvBC3L&#10;nsL3SA7Ywx4f05tGI350zyUjWl9/KLtRbfRo0YhHH3/lnH1wbHvk/UwEHH6axpNPR3TjojnxeRq2&#10;HRHe9660ffS0TuVytCTtpM8d/A2YFvJSSRX5j6p/xVeO3hDeJIdqa9o0YQNqOnCaNz3zaD58Xnhu&#10;DCfQXtfA9+ofl0/fYflRoVWxJ71JPZz0vJwXjt+OG4d/Zd5rjumhN9Q1d3og4eSuWUmo69ftF9/3&#10;LoTxg6KvqxMFduOiV1bHFrgK3s5NCpFqpmZpf+2Tg08qknZHdNOcpo2iQFughg3mJafooL2dlT8i&#10;fpjguGp/QS+T6Ez0GLcbU7qZRX1tEyua2DkVG7o8OgF8GEWXu3j6br4l+dQWbhHe8660YuycTmVz&#10;ktBDDiRNyl77Tm5CCLvhAaOuyNoffLJ2TXQTnaKuQuCamTYumq56aXUlO/kefQN7lfNf3tjxPac+&#10;9Qq7c9X8RT143mivEHwTQENpd7YWH+0oM+r4a1f4luSD4RpE97wrOXE5vyLp50CZk7InkRF3Cp60&#10;+e9SJDUdjPpx0U21u4q6SE5hZkLnaHAi1Ah/GnP+ihcX8T36RnS294nQOy+9XsW3mA+Ow6+Y9eYC&#10;HBx+iV1gZCdw4dTsF970t8e3meYm88pbmbss7n53p9mZSzrKZnOFoIN3AFduumg4xblg2ifMVAQ3&#10;9FVjFZf4ZttO87pIG3f3qVm86ZlP/XpB7xzHzavr+B69w0hUzMfJ0Qcc3QutprW5zcg6FLnO20qO&#10;8i32AzMjRcqJ2qwd4VvMofxRQdjlLnQLNNHuCSskrVWRtOVeSf8JfD2a2BxIKO7CL/plfaIi63eF&#10;N99GmiwVCRM6l45SGLPIGyPU2sbKn4gfu2/Y1Dc/57ULD3R8v+0rUjdmXVlaxyb8IZxfEycU66ob&#10;+RZ7sXbRwY7rhQ/B6rsmZhhqbzce1LH3uitdHq50lM1uAgN+2yepXgzcx5s+MVAJjFj0br9bHwFG&#10;fQvItln+rw8TN67Wa6W8BZpP87GLRqaZ6PNX/HkB35o4uDAokhh4zosbWKtJHhmJcnDLuY7rvPOV&#10;E/y/9qGmsqGTtw8ujDKTtpt3O93jnvTGyPEdZbODFFlrgY7aGkVSf0eTmoOUwEMrPwWV4Y/wND8G&#10;FcJWK0tPjsgXNqTGXeZmmomletbqzmUA4956qXdhZTHbT+R7mem5kiht8HYz27PeKA/6trfbzFVx&#10;/dJDHdcLJ4kb61v4FnNAl9dO97gHbU9LvY85tFlsr/sVl/pYvqR+hDdpgrjnHiVL/zL01J+HSnLI&#10;DuPrGC9a1JCs8miJgNEUyx+b0akM1dNW8K2JERmnxpyWJscKSxhcnBS51tfPl/P/pp7bVyuNOYVI&#10;2awIRdBTYpJYrRw7u6N8VgrfpBVZ3QNt9KncLPWzvOkSRNeEQ/DqmVBpglCJSmMrlRVaM0YcwbC/&#10;HiV9AXvindKJjfCy1huJGUAMdBXJlvPGrov8v6kHIzROfjzs7465Nu0AulAuyH1zgnbd4oN8i7lU&#10;jdc71bGehBP0kTKaLXhjvglaBoY8LefhlZQQgug7uDrMK+vf8Lu1bOixF4KRv2jmWDs8QJqg8h5a&#10;Pmb2SlFDwtgpoRbrXeoa95zoNH5eNSExN8lzR28a3wvHgM0eLugt65eEhzNwUZEdwPgxkXqwSNnM&#10;Wprb+BYTgVelsofE4SNEugl1IF8yKUO/4YGinwYt8rl0OSCpX0KPNN4UCSL55LmWftDnVn/sdenj&#10;wLBPBq2ByngCjH1FIgk1cHwePoNeNUeh4q4E5cHvY3Mzi76DIX/xHGUP+D58+4GcdlGDajl7jbdE&#10;a6lfva9TOZqP95xfc+/68Hh50YTUZSrqChy/x7LhuHSqwQVBkQBhGCkSJ42toK2sqtM97Uk3H8w5&#10;gnVfkdSHfG5tKnQ+NoARPgN1ugbL3pNg/xC0k3L4Heq+9opfDo6Hn5JfCv7LhEeW32c0MIJINR4P&#10;e4vHVXDvS+7Cj+XIRV/JdRd9x+sq+hFU3B9CT+Pb2NPA0JoYUwZT5PGPGWAPRHFpH/dlqr8CQ/+i&#10;T1ZfvTDMJzTm9SvNW9bdE3XLdxnheLEc5Y/PYKGm7nvbkd7vLht6jdTXNHWMT1vSC+6Ci8dvs7yH&#10;io1yYNYk9Mm3CpxQj61f3enUiLwVvnErPox1nVddA6y/nuzF70WXQK9U9PXcTP2fvK7gj7D+YzvI&#10;gbqPE5Xz07a+K7buE4TtgLYxBHos/4YLFQJgzP3ZJZ9Rsos/isJ47Dlu/Wthw170Gz/0RhS3/pJP&#10;Di6Gnsk+6N2UY48dG3REGGZU1KAqc5aGW2KKMAw6L0vNwu7TmC0vCMfjPv26PWOKRwJx1VT0LYgY&#10;esKgr/rNyxVGftJTB66yY3svsxPQ0z5z+Dq7eraMVdypNcboReAwVCQWO4Y66Gs5+krNnDWd6lZP&#10;UtPnM8NBQNJLob7ugnq7AH5/Ad4uM6ED8ivokPwgIBd/BScoI3Uff/dmql/FdgGfeQC+61hK+kDY&#10;Fq979fugYuOEaYcx7q9WdRGjBVPIoZdJKukw6MNyu43mWDJjt/Fd7JpYeWleOF44GtxEwBAAODyD&#10;49tL4LPRQcO6E/a8cXk+Rm3E1Hh34XwYmxxzmOL2FbP3JT1qZCJ0FVRNJFzINkkqivtufRG8fe55&#10;KWvJJ3jzIQh74HVr3wJDfkFUafujOZlLhI0K1bTf/HC4PREZcilNz+tyMVPJzLAxrzJzBWM/KJ4e&#10;fnOoLu+6fDgEc2L/VSNlW2TxUzK1bbm1awcioEdS7KKw7nQqyUmcwaCXKXLw33kzIojUAoZ8lE/W&#10;6kWVtb/yyxq7MlycMb96xireJFNL3fKdRnmwh9deEZ8ZaA1fxo+rGu3Iitnh4FuNDfFj/3VVjYah&#10;nfzEqk73JdnCcXt8UFw5U2qpH379ms4T2j1p0+gZwvL3S5LW6pPVJ9k9FD+FSBE4AaRIuj92nDvZ&#10;2tfFuHlpZr4RP8UORIZc7j5ZEJenNBIp0cpJvd4QnLbbiNUSDbpQYvjZ8Q8vj7sfZmtZ/jbTsgnF&#10;UvGXRXH1qjstyFwkLHNSJOnzsik0LWE1Rtx0SVsurJRJVjB9rrBhoZoOneXNMvVEeuh3n5jZyaBj&#10;Emb8HlYZqN6y2LfF8OlGsFd8bN9lNuVJc3viPQldFDEwWX1ts1EuM8B7dGd44kMsV4YpLABviqLy&#10;Jk2SvhnnnngzIwhzCcjFfwuvhnuFldEE4YTT7QfFja568nLeNO0BJq/AckX30HGiz+fWjTFnu4HG&#10;Gw33xqLDhkdKcNou4T1IWPA90RDjitdo4f+F+/egqU+/ws4fNSeWTcP6A3H1qTvtTpsqLGPSJelH&#10;KTM+YTqBrOAnfLJ2SlgJTdQbIycIGxgusW+vtddYtMigz3xurTFsYTcwrCwa3y3Bo3GJk0XKe6iE&#10;LfFvMYw/eqRgTPbS69WGOyE+DFCYpq4BetTRwv/jQ+3a+TLjoYaRGktm7DEWK4nOEy0s39aSo0kP&#10;BlbhWRBXn7rTUgszCymydil3XOH9vNkRRHLJcQW/AD3yq6LKZ7a6clFEWZIXtJd0GPQnwgYdQ7gu&#10;9IaHMuwErrrE6xtZeSnSdDDym9Qj7NLJO136iveH8ls17MCms4aLZCSGjUg4QZos18XWG2UdC78S&#10;kSVDLDFSZP2W361/jTc/gkgOuAgCeuQ3RZXOCk2RCtmtLoZa7j49OzxeYDOie+g3j10z/KmrLV4Q&#10;0xPYOxZdb/QuKZ6x2+h5Y7o5q8BJ4u0rjnU5Zo9j+w3Q8+8vtUs3xdWj7rRjdGpC3qLrYp6sf4M3&#10;Q4LoH16p+Ou42k1U2azU4S6GWlDJyJpvBhGDXg4GfalnjRHX3C5EYsZEC3vGuKgHe8uppKWp1eit&#10;i4Zh5udsZI31fZ8YxSBtZXLXdUkkK6MkxgoNOga6482RIPoGxpOACnU7toKlQnr6PGFDQ1Xlabyp&#10;2o+IQT83Mo8tfHaVEeY11RzZeTHu+i7N32bEErcTOKyCPfVI3JaIlgS29jmWTOOOo3H1pzudTvJC&#10;ob4IDToNuRB9BmOpKJJ2Q1S5UqF8WWNXh4kXEKGLWetN+yRYiKWuOGzQz44IsDPbU+tOiWPfkSX0&#10;KPQxP7zjIsNs+Hal7EY1W+Tb0qk+rJrzWp9G1+7+cU58/elGOF8Tfd5USZH0W3njSmhSlOgdSsbi&#10;j/pMWJ7fX20d3XUcjeqC1Idx7Y6IQb/mnsLaKhKLg5Js0HslejUnJoKoSDAmS6rBVHfblx/rNFm7&#10;f1PvHowYsji23nQnzEM7wV5Z+C9h4hjeTAmie/LT1fdDj/yYoCKlXDNdS4WNztBIhbXdruDN1p5E&#10;DLrhtlhlrRFF1z5cXRm5ljg2boZ3itmcef06m/BIeGUqDr/cupL4Pcdom3H1phttT9HEZ7eS9GO5&#10;40o+wJsrQYjBWOQ+WdsurEQ20eujJgobHqp6pr1750gk32TYoFu3xB8nFI1r6NaNcWgbj6r0CIbb&#10;nfJkeHJ03ksbE5qHaDlzNa6+dCdcqIadh+i6ZxdBZ2sH5gTgzZYgOoOxVvyyXiSqPHbS4oyFwsZn&#10;CHNzdhG90E50GPSnZlli0NElEsfG8frtWXeK/9fZ4Dh6xKAn4iXU2175gVGTOtU7+0lTKckFIQRe&#10;37ziSmMvwQOHnRyRL2yAqMqAfT1bonnToJs/5LJ6wX7j2mHQr4FE6fUqNunxlcaDqq66a//z5qMX&#10;erVICJVKd8ReKJc3X4IIo8h6GlQMU6MfJlNF6fOFDTCi5mP2yYLfHXXBxIZcmptaWSn0RM8fvcXe&#10;2HXJmPjbs/Yk6BQ7sPkcO7rnsrHA5+7tmrhx8Ovnyw3/cQzF6+Shla7AsLk4do6rVIW0h9jdZ3vn&#10;wYJDeaJ6ZzcpkhbyS9po3oyJwY7i1v8ZXtkaRZXFrsLeOSYKEDVEFA5f2CU8bk9EDDouLGq4GZ7M&#10;w1WOGMNk3eJDbO5fXjViooiug0gYtha9VDB+yu41J9msP68zIiM6cbIzUQ5vv8DGP7Jc2Dtv2Ho4&#10;rn70JIf0yg0pkt7gd6nf582ZGKxgglnoldvGl7w36ql3Xr96L2/O9gcN+o1hXrYpax5b7N/SyQ88&#10;GUIvFszHie59A5VVc/YZD69o2usaWZnc9YS5SPYfK48XrgcZn1n8D7xZE4MNTCgLhnyPqHI4QfiK&#10;eXa4/66oQaJKxwRY2x175t2MBiMKbis5yiY9FP5e3QW96q8waBZOFjYJsgo5HUyogcG6oqMr1sxd&#10;K6wbXQnj/xTY1IOlJ/ml4A5KbjFIgQowObZCOEfaNa9b/UXpgzk/vv3gyyFRw0RVegttGYQLaWps&#10;MVKyRXymUX4e99tMg47CQFboqmiH0ALJ5OzhG8YYOtJy+mqvkk+gdqRNbRddL8dI0ifw5k0MFnxu&#10;9f/MTvdmmiS9EBc2QXsd4nNrrgOjJjaLGmZEDZtfNxq3nTh18FqX8cOtMuioOS9uYFfPlvFSDQDg&#10;uX3u6C0Wam5h5Y/PFNaHrnT7gZcrStJnfxc6CltF18oRkvR2RVJ/x5s5MdDBmCtw46viKoLNpUha&#10;nVfWx8JXGKJkF38UKu56/P901zJ2o5sM68Zwyy17pGxrrGtmK2fvE36/aIkMOnpsTHx0BZv02Eqh&#10;0D0vNiBVIsJzbAm+MWB66U2Nraxm0avCutCdNqVN35c7buEHtKHaWxVZf95nJFoWXzN7S6v0upd+&#10;OtzaiQELjpODEdwvrgR2lnbGKxV9Hb+DX1L/B6PIRW/fMKb7XljF8/NT7t2CEQkL/rQu6juJhQZb&#10;m7yT7Vh5nJ08cJXdulzBaqsajSiBOIGJY8IioTHG0LG4781Ld9mJ164YY/GFE7Ybnh6ic0ULPV7s&#10;Fm+9LzQfvcjudPNwFwnXLaCHFFyHK/DW+mOsZz6X/q/wty0ihvZWOBfmGaq9A78HMUCBnq1PdPPt&#10;LW0DDqsUuArersjaeJz4jN0nT9bY2eEBYUONqHbJJt7crefskRvdGtQZf1xjpJW7dr7clB4yuiVe&#10;OnWHvVp4mE3pJlUbDv30JtaJ3cCsTmVZk4T3vyvhpOfczq6ILVDPnoHDDcE0iYqkHo7a5hjB291L&#10;vNkTAw1fZvD/wRO7TXTj7SttFhpxTCKtSPo28T5hLcxcxG4LGmuHoLfW9Jr1S9mP7rnEMHNPbHnx&#10;f5jpB42sleFnsXePboqF47cJEy3jcE1kEtFRwPfq7ZJ91ObRM+KuAZfuGzvnPVOztL+GDsQrgu32&#10;lqS1KlnaD3jzJwYKikv7GzDkF4U33ZbSQvDa+yI00SGYIAPKfl68X2dhlDtRg42odGzA0tgtx/Ze&#10;jstriX9jLO5UZ/NBbly8y9RJOzqVD4UeNlfPOWtitLZwi/Ced6czI/KMOPmx3z8iMOKHcC1Ggevg&#10;2+H3uaJ9bC1JPeeBhxE3A8RAwC/ps4U325Yylig/heU2VqdKWrl4v3iNl1V2rofhlvLHZliS0f/8&#10;0Ztxi38whyWOZ9uNC8dusYLnO4/n46QqZt53Ao27j/d6nDw8vLKk03fuQpcwmTkGtYLfnefOK2mT&#10;DCNAOB9FUv9NNM5sR6G7JJQ1bMix3LJeJ9qvO+FS7K6SP0dU8dJiIxekWWAAqGj/8fyHSwy/7lC7&#10;fYOj4Lg6erVEv0nMeG4tq6/pfwJlM2k5e42VpvmE97k7rR1b0PE9e5Ii6Xf8Gdo/3nMPGwJ/O8ug&#10;S1o7vJnTcIvTCYxY9G4wkAkNUdhCkvYXLHf4AaQ3CPdJQOvHFAgbcLSqp64wZUERrq7EeCiRssx5&#10;YYNh3J0CppWLhJZF4TAMesvYkbab5b1OzozCQFrceyVxSXppvlT89aFDtbfC3/PjtttPzdAZOoHD&#10;Q363/nPDIBDOJTdL/axPVqeAQd8HN9XuwbTmQ/scgkMrYMh73SOPll/Wus3mH1HN4o1hq5BEIuFm&#10;UfrUXY5cOo/p5ea/vLHje7z26hm+xT5glMnyP3Q/RyLSxeE+Nlkq6vhuvRG0o9u540ru5y6+m0X7&#10;pEAhMNp3oWy74PeZ8JAahz1xnCfjZoAYaKBXiDdT/Sr0fof7JNULvd+VYDRP96cHnCxBZdwzKXvt&#10;OxV3yRd7M0benSZBg7043C9s0NGqC27n5qH/nHvjRsf51y05xNrb7Dus0hO4+KZo4nbju+Rnl9hi&#10;wjYCznncfWa28H52p5sP5rL5/Y2IKGkXXs5c/A+Yus0vB93w9yQwpGvg50noMFXC70kd0oS20Wa0&#10;CUnH42+En/PAUHugkzYSOz452eqHeBMnBjuetPnveimz8DN+d/BnPlnLgIrzF6wwUJHWQcU8AroJ&#10;lagO/t/nFXHhCq41QsUsg2Mdg2Oth4dIAfz/Ga9c9FtsGIb7YYJeK4kKx89vJjAxVleyk5uJvoOL&#10;emY+t9Y4L/pz2znbfaLgODq+XeB3Kpqw3RZhbjASIi4CE93HnrQ8fU6n+tFnSfpej2vVvbwJdeDx&#10;bH0btKf7wNB+3i8V/Qvs+0uvSx/hc6my4lIfg7r/LNTx56MF+/wR2sbj+GDwS9ooxaX/b0BWf+qV&#10;9W/kuZd/DIdKcVUqPwVB9A9cTeZ1L32fklH80YC04kuKVPJdr6T/RJGL/h1+/trnDv6mQ7L6K+P/&#10;rqIf+cYVfzM3o/D+nPRlf4eVEg41JHzEzuBbA1RoU2JiBNPnCht2rPpr0DFRBJ5v7SJMAuF8Qx4B&#10;H1JL88KJoHHxUyoJ9cOQbx09vVO96L+0xVB1hfWZIAYt0CsZL24wydHGHpb7R1S7dFOfJkUx/OrE&#10;x1YwddJO1j4AY4Y31DWz2S+sN8bRU/Wgaq+u63XGoIgwRnmvJzwTEPSsH+ZVmCAIHGaB11ZTQ49i&#10;Q96TNkXY0GNlZPhv610cF+yVo582BtIaqJTfrDZWh6aid45x6csfnyG8Xz3p2Mjx3S4M6pckvUmR&#10;i7/HqzJBDF7CsS/0u8KGkmQF0MNlVGJZZzAOeqi+kZuS7sFYKjhWfvOSc2OaJMrxfVeMwF1W0nLh&#10;Zq/jrUR0ekQem9hHz5VEpcjaefIcIQY1Hg97CzSELaIGYpbGS6rRUxM1/FhhHtG22z0baIxzsnt1&#10;53RlAxkM4YuJo62gad8pVjq6Z48kkXAl8GSpUFgPki5JW8CrNUEMPqA38wdhwzBZ2FM7MSJfaABi&#10;VZo5njUfOc9Ni5idr5wYcBl7ugND7B7cco7/ZRLt7axO29brTEERnR/uZ1NdFhnyiNzB3/CqTRCD&#10;B39m4Wd8kl4rbBQWqDcG/c5wL6vTtxsGJpaWpjZ2/Xw5/2vwgKtEzaK9pp5V+orE9yIBoSGf5lom&#10;vO9mSpH161736vfxKk4QAx9or0PQz1zUIKzUBDDox0cmaNBBFX9ZzNrKOweeQj/swUgkSUayaT55&#10;mZU/lNhEtUhnRwTYFKuGVgRSJLWAV3OCGPgosvaAqCGkQjiGfnhkYpOiqLLMfNa45zg3PUSyCMFD&#10;sbZwc5+HVVAn4MGMq35F99kqQe+8DVdl8qpOEAMXDPTvk7VrooaQKmGWon1pk4UGoitVTSo2YoMQ&#10;/aflwo0+Lc2PFgbOwgez6P5aLUXSD9KKTWLA45PVl0UNINVCP/RNo3vnx1zmGs8ath42JfLiYCDU&#10;2MxqF29kd0Z4hdc3Ue0YPdVwOxXd11RJkdR0XuUJYuChuLSPK7JWL6r8dlFx+lwjGJPIaHSlCs8C&#10;wxeaSBB4+DXuOcHKHurd21CsMGb9K2NnC+9jqqXI+g3f2BXv4VWfIAYWUMmdEAPaCM51aXgvkx0M&#10;z2XVM1axtnLnxC1PBS3nrrOKFxeJr2EvdGWYwhZlLBTeP9tIUv/Mqz5BDByULP3L/Ym6aLUw3vWR&#10;BOKhxwoz3uDQAY2ndwbzrlaND/Y6tZtIuOhrmtU+5H1T5SQKT0sMNHxyUBVUdlsLE1xsGDOzxxR0&#10;IuGqxdolYNTvOiOHplm0XrrFqiaV9MtLJaLboI2jZ9hufLw7KW5N4U2AIJxPQC7+ClTsttiK7hQt&#10;zFzELiSQ5EKk0lGKMfyCRm3Q0B5izW+cZ5XeZUnpiaPw+tt+WEUgRdZqKHkEMWDwSnqhqKI7SRMk&#10;le0eNbkFeochkbHpUcNyWMULC1njzmMs1GxeIulUgtl/6te+xsqfSCzccKLalTbVuP6i++IE+aVg&#10;Dm8KBOFccrNWftYn6Y4ZK+9OfreWfefBl//9yjClRmR0ElVpeh6rmb2GtZy6IgwR4CRCLa2s6dAZ&#10;w+8e30JE37evugzXebEDe+OxwlRymH2INwmCcCZgyKeLKrgDtQ4Xgnjd6i/ypaLQ5tEz+jSWHquy&#10;cZNZzfz1rPnYRcMwOgH0D286eMYYPirLTCwCZW+Eaf5ODw/M3zhyygcUST8suBeOk9+tP8GbBEE4&#10;j5wx6odSGUwrWQKDcuvlzOJ/CMiLMEfpjcj/C1xLjZWHIoPUF2GPvSpfZw0bDhjeH7ZZjNQeYi0X&#10;b7L61XuNcfC+hqRNRAdHTWIz4LqiEcfctAFJ/ZKRfzbqfjhUVzCjP28aBOEsFLf2rKBSO0uS1hqQ&#10;i386FHrlPkldLdpnacYCdmpEntA49UcYfhejB9YV72RNh86yttJKw7CaSlsba7t1lzW9dorVFm1l&#10;lTlLWenYgLB8yRTGVRFMcE7GeoRZ6H1JznifCmFMIqNhEISTCCdo1q/EVminCXqIxusxNMRnRNsj&#10;wnAAwfR5RkIEkbFKioaFe+93n5vHqqcsN4xtw8ZDrGn/aWMxTuuNMiN8bKihiYWaWlioGdTSGv7Z&#10;1Gz8H/3fW6/eYS2nr7LGvSdZ/Zp9rHbJJlY1IcjuPj2blY4x33BHCzMBqenzxfk5MZWgS/0/4/pL&#10;+uS47Q4T1KFd+F0IwlGEs/SLK7WDNB/6qkNyM/WfJ7rgCX2gg+lzjVCsIuNlidAdcKRiLGAqHQ3C&#10;icmRXuNhINw/BcI3mS6NeLQkvRpdWz1DtXeAMdwg3MchUiQt9HKG9o+8iRCEM7BDvPJ+SdI2Tsqe&#10;9E54xf+8Ivc+RykaqWUZC9gbfVhFOlCFi35eHzmR9dpDRdIugEH/2wlpy++Dv4/EbXeQvJI6nTcR&#10;grA/Xmn5JzGus6gyO0T7J2WvfW9O+rK/g97gWcH2Xmm2awnbmTaVXR/Wv+iATtXVYQrbNnq6MWEs&#10;uj4JSdJ2B0YsevfLkvoRNO7CfZyhysDjG97NmwpB2Bt4NX5BUIkdITDeh/JcSz+I2dbhtXi/aJ++&#10;Che+LB87x4gtgr1UkeEbKLr9YC47DG8lOOSULydnwQ/cj1cKXAffHnho5afg96uifZwgr6SN4k2F&#10;IOwL+mKDQTwvqsR2F5T7QO64kg9gAg14s9gm2idZmu5axtaOmcVOjsgfMIYdvwc+qF4ZO8vE1G1B&#10;1fPjrW8LZKifgnvkyHoGnZ3NvLkQhH2ByvrDuMrrACmSvhF74zi8Ar0+Uw15rDD58Mqxs9mhkRPb&#10;wSDWigylXXVtmMIOjJpkvHFMtiz3pqbihKhv3IoPw+/OG0OXtFavVPhJ3mQIwp5AZZ0ZV3ntLklb&#10;AEb8nTjJBj2/fcJ9rJCkXbjxS8+9r4wpmIzRGjEEr93G2dF4XxymHLw9LOdPCzIW1mPKPeF3MVuS&#10;uhrHnnGZPPTQ1wn3sbNc+tO8yRCE/UCDCK+QpcLKa0+1+mT1SXYPG4Lx1qF3flGwj2XCMWG8jvhw&#10;ifwPXR1xArUkfS7bNnqa4R1zubeJM/ogHDK5ONxvrHDdPHo609PnGROY6KUDxvNFo5wp9izBYTEl&#10;o/ijxpoGtz5BtI9dhStc8RoShC2BRv6fooprR4HhvOPP1H/Oiw6GSZsl2s9KKZLqx7JA2bp9O0CD&#10;ipOpczKXsKL0+Wz12FlgcGew3WlTDOOL49a4GAfDxqLhx6w8EWEGpfMjAuzEiHzjwfDaqMmGpw2+&#10;CawcO8dwp0Sjnd9NjxsMkcavWcpj1ENZbuSNK7kfy+N16yPgb2eEj5D09jxX8AtYboKwHX4pOFdY&#10;cW0meOhsUbKLP8qLbQCGabtoX0vlDrqMsAGyzd9uJO318DXTc+O2pUJuXTZuImBktHKIL7oiBZ/j&#10;xSYI++DxeN4GRrJMVGntIujxNoGeRY8bXmwDHGaB7ddj97daihz8d6976fvgd7v76JfhNfS5NJdg&#10;m/WS1Hx+Kw3yH1X/SpHVifDQaRfubxOhGywvMkHYB19m0f8TVVi7CMdX/W79a7y4nfCEXRFbRJ+z&#10;UrhsHaMEirbZSXCt2tDzB8MBi7anQCX8VnbCK+k/8Un6OcH+NpEWCmQFP8GLSxD2AHpH9pyAMsZQ&#10;g0/iJBkvahy56epnhZ+1ViEMseuV1Z8KttlO/sySz/hcy74t2ma5JP0gv5VxGA9qSffDwzzlD2uR&#10;vC4tmxeVIFKPx+N5C1TMM7EVNcUKQc+nGEML8GJ2idcV/JHg85ZKkbQQDlV53fpQ0Xa7SZHU73rH&#10;BD8t2ma1wFjf4reyS7xS0ddhP0vXDyQkSV/Pi0gQqQeDUeEro7CypkDQaA/7XPq/8uL1CBim34uO&#10;Y7FqeVnSBdtsJ787+LM816oPwu8pv+/wIGz0pG19l3Ezu8FwQZX036M/v+g4qZFW73tyxXt4EQki&#10;tSiy+rC4olquS15JG+3xbH0bL1pCQOPOEhzLUimyVoZlUTJtcy17kPqrAteqe6HcdjDmIQyKZtzM&#10;BDAmSN3Bx6BXbBevoV/yohFEaoFGIczAY6Gu+11aNqYZ40XqFT6X9ifBMS2VAt/BKIukPiLabjd5&#10;5aLfhr1G7PFGltMHn20jmJqseeBhUCk6plWCtzEjoxJBpBQ0oNAYqkWV1GyBAbyIvWo0Krw4fQJe&#10;dQOi41spuIY3jLKQMe+TFLnoe8bN7AMTHll+H/p8wz24Izq26ZK0k7woBJE6oHfzA2EFNVHQ6A5B&#10;AxiOwZZ4MfqFIgdniM5jpTqGWST1IdF2u8nrKvrvcHRJexhzrzv4M+Nm9oOw54v6EMhqd8Y2DEvA&#10;i0EQqQF6x88LKmfyZaRtQ+8U/SeYyo2fPinAd1goPKeFAqPYaJTFpY0RbbebMMk1jlPD77Yw5v6s&#10;kl8bNzMJ4JyLz130G7gnmyx7WEn6g/z0BJEaoCK+GlcxkylJvwwNyvOSu/Bj/JRJB46/THhuC4VG&#10;w+MquFdx6/8r2m47ZRZ9Exc5CbelQu6gkfg52SjphV+EOjgBHvhmr26eyU9JENazFXswpgQ20ur9&#10;sl4EDeg/Xd0s9kkWcJ7l4nJYq/Hu4Kd9bvXHom12U2Bs8BMY4Cr8xiTex0r53foIfjtNAecH8IEB&#10;51oH9SXpC5DgmCf4qQjCevLc2rdEFbOPajVeayU13ZOuvp+fwhJsYsxDOXLRV3IzwECKt9tJzTi+&#10;bFw7KficYLvlMtuYR5Nv5CHVH1XCaQWTMwwj6e35Ftd7gugAes/jhBUzUUl6MxpwjHrXGz/hZGMT&#10;Y264p3myF7/XLr3droQrLnHVL5bXCLglaetF+1mpgFsbg+Wxmtws9bOYaMInq6/BdehXYC+oh//J&#10;D0sQ1gKNepGoUnYrSSuH3neR16WPwMTJ/FApJfXGXNsX8ZFHI4nGUryfbfSaceE4Odnqh6CXelmw&#10;n2WysmfeFXnu5R/zyqobOihr+jL86JXUF/ihCMJawDCfFFXKGLVA5d4HBuolJavkBx5PctwJkwmU&#10;L2UToOjbHBs5D67rbtG+tpGkL+VF7cDr1r4F97hBuL8FsoMxjwaHofxZxf8B12oC3M/jOIwiKncn&#10;Sepq/nGCsA4j8bF4IqgRjTdfiPNLXJDBP2JboJwpcU2E69SCrpa8GB1Aw58n2t8ugvv+PC9qJ+D7&#10;PJCQ0TJBAUn/PS+GLXk5s/gf+PWZDg/wY/BTNJR2PTJ8RRCW4Xep30djDhX0LPTIikBPQGX8YWRi&#10;zElAuS1PQg3XLQSNWuJF6AQ09EdFn7GLFJf+v7yocaChF33GbMFDMWl+5laAk52YjMQnBf8M9eAV&#10;6PxcQwPvz9L+nu9CENaAE3WYFYf/6WjAGOTHGgfzpQX46ePAiI/iz9hD6ELJixpHOByyOkf0OTOV&#10;jBWgqQQXwqEh729oCoIY1ECP6AWRgTBLOAEcm7ouGnTNhDKlZLgiAZX3NBSAiUDCvU3h500Rviny&#10;0xMEMVixclgDjNzGSdlr38lP3RUYd/u06PMpV4LJFIzwuBYmg8iR1C/xUxMEMVhRZD1NZCCSLknf&#10;Oyl78Xv5absF9p8f93k7SFL/zIvYI560+feh26XwOMlV6GVJ/Qg/LUEQgxUwBr+MMQ7Jl0s70psV&#10;fl5ZHys8ToqFOUp5ERMC51Wgh35YdKwkqpmy9RAEgWFnvyswEEmUdgQX1vDTJYQ/s/AzimSP8LJv&#10;SqsPjFj0bl7EhMHFYYqsHRAfs/+Ch0U1ufQRBHEPBo0SGYkk6YhHXvS3/FS9AgzgecHxUiYozyZe&#10;tF7jda9+nyLre0THTYLO89MQBDGYwd4m+swLjES/hL3RnDG965FHA2WaJjpu6qQ+yYvWJ9CdFR8I&#10;4mP3R9oufgqCIAYzhm90kuOhoCcH5pjkp+gTAXfxL0THTo20kJKlf5kXrc9gDBo4VrH4HH2T4tY1&#10;fniCIAY7YMwPigxFXwSGfKXHtepefug+E3h8A7wxaDWic1gtTKWWrHFpI5OPpE8Xnacvgms0nh+a&#10;IIjBTrJ6i2DIZxe4DiYtoUaye7F9FXyvPF6kpMDuYUMUSXsWDHG/J3nhGH/ghyUIYrCDxkpkKBKW&#10;pLdjXBI0UvyQSQGO+6DwfBbLrBWWYIgfgAdWveicCctd9Bt+OIIgBjs+ly4LDUUCggdBg1khWHGR&#10;ERi8/hm7fku75PEw01z/FLn4e9BLvyE+d8+Ca/81fiiCIAY7fnfwZyJD0ZPA0N72S8F/4YcxBXhY&#10;aKJzWyXFHVR4UUxDyS7+KJzrtdhz9yhJa+3vRDNBEAOIvNGFHxMai+4k6Qcxuww/hGl4XcH/Fp7f&#10;AuGYtjdT/SoviqnMT9v6Ljhn7yIuSvrVZA9tEQThYMITcnq10GCI5NYWYDAp/nFT8QzV3gFlS00q&#10;OXhg8WJYhHEfMnHoSlieWEn6Rv5BgiCIMIrUc1Ao2KcJ8zyi0eEfswSfpKYg5roRi2UcL4Kl+MYV&#10;fxPeCs6KytRJkjaJf4QgCCKMT9ZmCQ3Gmzrnc+nf5rtbCoZ4BcNlaYxz6B3X4jJ8XgTL4akJl4jK&#10;FpHXpbn47gRBEGGwFyoyGIYkvTDVmZXgYbNVWDaT5JX0efzUqWSIV9JGQXmqYsuHUuSi7/H9CIIg&#10;wihu/Z/jjYVeo7i1MVYPq4jwu/WhseUzU7mZRd/hp045Xnfw03AvOie7kLTWAo818xYEQTgITEaN&#10;Y+JRBmOnP7vkM3xzyglPhGpXo8pnniRtt928RIYO1d4Kb0iPglGv4+U8yjcRBEF0RpH0g+FFOtrj&#10;nh973sb/bRvAmD/byeiaJZf6f/yUtsMnBT8H92gTJo7m/yIIgugMjs/mZhTez/+0HbnjFn4Aeqe1&#10;QgOcPF3CpMz8lLYEg35hNnv+J0EQhPNAdzyBAU6epOAj/FQEQRCEWQQy1E9B7zx6bD+ZKvWNpXya&#10;BEEQlgC98wUCQ9xvYeRHfgqCIAjCbHyy+nkwvslNdSfpFZ509f38FARBEIQVKJK6SGiU+yjFpb7I&#10;D00QBEFYRe64kvtx4YzIMPdaklaR6hWuBEEQgxZF0uYKjXPv9Ud+SIIgCMJqAlnBTyQcLrYLKbJ2&#10;kzxYCIIgUgwY837mL9Wy+KEIgiCIVJE7ruQDYJDLhYa6B0Gv/BTGfOGHIgiCIFIJBqASGeueVfwr&#10;fgiCIAgi1fCIimfEBlssDFYFH6X8mQRBEHYCDPQvQaFog92VFFlv8bv1r/GPEgRBEHbCK6mrRcY7&#10;TpQ7kyAIwr5grG+fEY9dYMA7pN2kBUIEQRA2R5E1j9iIc0nacL4rQRAEYVcmZa99Jxjtk3FGPKxX&#10;7ZYOjiAIgugCn1v9MRjutmhDjrkzc7PUz/JdCIIgCCegyNqMTsZc0p/gmwiCIAinMCl77Xt9snaJ&#10;98r3eDxbbZegmiAIgkiAgKz+1Cfp1ZjMgv+LIAiCcCJKhv5l/itBEARBEARBEARBEARBEARBEARB&#10;EARBEARBEARBEARBEARBEARBEARBEARBEARBEARBEARBEARBEARBEARBEARBEARBEARBEARBEARB&#10;EARBEARBEARBEARBEARBEARBEARBEARBEARBEARBEARBEARBEARBEARBEARBEARBEARBEARBEARB&#10;EARBEARBEARBEARBEARBEARBEARBEARBEARBEARBEARhM+655/8D3ro2EzKcOoAAAAAASUVORK5C&#10;YIJQSwMECgAAAAAAAAAhAFNd2B36GwAA+hsAABUAAABkcnMvbWVkaWEvaW1hZ2UyLmpwZWf/2P/g&#10;ABBKRklGAAEBAQB4AHgAAP/bAEMACgcHCQcGCgkICQsLCgwPGRAPDg4PHhYXEhkkICYlIyAjIigt&#10;OTAoKjYrIiMyRDI2Oz1AQEAmMEZLRT5KOT9APf/bAEMBCwsLDw0PHRAQHT0pIyk9PT09PT09PT09&#10;PT09PT09PT09PT09PT09PT09PT09PT09PT09PT09PT09PT09PT09Pf/AABEIAGoB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ZqKKKACiii&#10;gAooooAKKKKACiiigAooooAKKKKACiiigAooooAKKKKACiiigAooooAKKKKACiiigAooooAKKKKA&#10;CiiigAooooAKKKKACiiigAooooAKKKKACiiigDxP4jePfEeh+N72w03UjBaxrGUjESNjKAnkjPU0&#10;aTe/FLXNOjvtMv4bi2k+66tbjB7gjGQR6Gna1p1rq/x+axv4Vmtp4wsiN3H2f+YPNVpYtZ+DPiXz&#10;YvMvNBu3wQejj0PZZAOh6Efohmp9l+MH/PeP/vu3/wAKjnX4tWsEk9xeQRQxqWd3ktwqgdSTivUN&#10;O8Q6Zqmhrq9tdxmxKF2kY7fLx1DehHevI/EPiHVfitrw0Hw6rR6TG26SRgQHAP8ArH/2fRe/8mBz&#10;Z+Kfi8Z/4nLEDuII8f8AoNdZYy/FbU7KG8sb6Ce2mXdHIj25DD8q72z+HOhW3hNtBe282GT5pZm4&#10;kaT+/nsR29OnrXnNjfax8HPEZsb8Pd6DdOWVlHDD+8vo47r3/I0AaP2X4wf894/++7f/AAo+y/F/&#10;/nvH/wB92/8AhXq1hf2uqWMN5YzJPbTLuSRDwRVmgR4Lovib4j+INQurHTNQEtxa581WWFQuG29S&#10;OeRW39l+MH/PeP8A77t/8Ki+D/8AyPniT6P/AOjTXslAzyD7L8YP+e8f/fdv/hR9l+MH/PeP/vu3&#10;/wAK9eyM4zzRkEkZGR1FAjyH7L8YP+e8f/fdv/hR9l+MH/PeP/vu3/wr1+igDyD7L8YP+e8f/fdv&#10;/hR9l+MH/PeP/vu3/wAK9fooA8g+y/GD/nvH/wB92/8AhR9l+MH/AD3j/wC+7f8Awr1+igDyD7L8&#10;YP8AnvH/AN92/wDhR9l+MH/PeP8A77t/8K9fooA8g+y/GD/nvH/33b/4UfZfi/8A894/++7f/CvX&#10;6KAPMPhP4q1zX9W1a21u9NwLZE2rsRdrbmB+6BnpXL+LPib4o0vxZqtlZ6gkdvb3DRxqbeNsKPcj&#10;JrU+C3/I0+JPw/8ARj1m2OgWfib4w+I9N1BCYpBOVZTho2BTDD3FAzQtNR+LN9axXNoYZoJVDxyI&#10;LYhge4qXz/jB/wA80/75tqztH1jV/hD4iOk6yHuNFnYsjqOMf89E9/7y/wCT7G2tacmjHVmvIf7P&#10;8vzftG75dvrn+lAHk97qnxX06zlu71oYLeFS0kji2AUVzA+LfjBiB/akQz620Y/pW7qOo6v8YfEQ&#10;07TA9roVswZ3YcAf339WP8K9vzNeg33wy0K78KJokUHkiHLQ3IGZFk7uT3z3HT6YGADjI7v4uyxr&#10;JGsTo4DKyi2IYHoQad5/xg/55p/3zbVV8LeKdS+Gmtnw34pDHTif3MwyRECeHU90PcdQfxFezxSp&#10;NEksTq8bgMrKchgehBoA8he6+L0aM7IgVRknZbdKy9B8X/EnxPHNJo86XKQkLIfJgXaTyPvAV7de&#10;/wDHhcf9cm/lXlXwEO3S9aPpJF/6CaAI/P8AjB/zzT/vm2o8/wCMH/PNP++bautg8c3NrZ20urad&#10;Juu13wiFdpI2Bj8pJ7nGc89cCtBvFhtrOaa8sHjeO7a38tJFY8LuyTwMkdB3OAOtAHBef8YP+eaf&#10;9821Hn/GD/nmn/fNtXqGi3txqFg091CsLGaRVQHoquVGffArQoEeP+f8YP8Anmn/AHzbUef8YP8A&#10;nmn/AHzbV7BRQB4rqetfFXRtOmv9QKQ2sIzI/l25wM46DnvXofw61m91/wAF2eoalKJbqVpAzhAu&#10;cOQOBx0FRfFD/knGs/8AXJf/AENarfCL/knGn/78v/oxqBna0UUUCCiiigDx65/5OPi+i/8ApOa9&#10;W1TS7TWdOmsdQgWe2mXa6N/MehHrXlNz/wAnHxfRf/Sc17DQB84eNvCeq+B5JbJLm4k0K9kDK6n5&#10;XI6K46bh+uPy9n+HthoVl4Vt28OuJoJRuknYfvJH77/QjpjtW7qemWms6dNY6hAs9tMu10b+fsfe&#10;vGJ4NZ+DXiQT25kvNBu3wQejj+6eyyAdD0P6AA9yrkPiXqWhWPhWaLX4hcCfIt7dTiRpB0Kn+HH9&#10;7t75wV1b4k6Hp3hWLWoZxci4BFvApw7v3Uj+HHcnp+WfKtP07UPHesNr3iJybcn93EMgMB0VR2Qf&#10;rUVKkaceaRpTpyqS5YlHwD4+uvBt95cu+fS5mzNAOqH++nv6jvX0Rp+oWuq2EN7YzJPbTLuSRDwR&#10;XhXh3RLHXfipqemX0CtayRSrtXgpgLgr6EdqvWd3rHwc8SfY77fd6DdvlWUcMP7y+jjuvf8AI04y&#10;5opkzjyya7Fz4P8A/I+eJPo//o017JXjHwZlS48beIJojujkQupxjIMpIr03xV4i/wCEY0VtQ+wX&#10;V8FcKY7dclQerE9gP8Kok4XxYSPjp4aGTgwrxn3krU8OyaQnxU8SNA2oLfJCDcNPIvkBfl+6Ovp1&#10;6c1zul3tz8Qvitp2t2Wn3Ntp2nRYeSZcZxu/DJLdATwM1c0nS5tQ+J/je2xJEt3ZNCkpUgZYKM5/&#10;GgZoS/GjSFup/J07UZ7CElTepGNhbsPYHtn16Vpv8T9Kh8GQ+Ip4LhI55Whit+DI7AkeuMcE5rgN&#10;P1XW/DfgrUvCVz4XuHuAk2652/uQjAlnJxg4GcHPYVLp0Wmy/BrSk1fTNQvLY3cp86yHz23zN8/9&#10;MHg/lQB6P4Z8aL4hjvPO0nUtPltFDyJcQnlSMjbjqcDpisKH4xaa15ELnStTtdPmk8uO+lixGT6/&#10;T6ZPtXPeCNY8T/ZPEI0t9Q1DTra1Y6e99H85lGNoGevGeMkcDpmuQ12/utc8MRG4l8RX2prNm6Fw&#10;D9mhPOAqgdT/AI0Ae4x+MrVvG7+GZLaaO58nzopiRslGAeOc+v8A3yaqaV8R9J1a21yeJZUj0jc0&#10;hfH7xRu+Zee+0/mK5X4pWF7YQ6D4k0pZBd2qfZ3KKSQGQ44/76H/AAKuP13wfqnhuy0q20+OYtrl&#10;ikF2oUt+93hsH06qPwNAj2/wt4gTxRoUOqRWs1tFMWCLKRkgHGePcGtiqekabFo+j2enwD93bQrE&#10;PfAxn8etXKACiiigDxz4Lf8AI0+JPw/9GPS+EP8AkvWu/Sf/ANCSk+C3/I0+JPw/9GPS+EP+S9a7&#10;9J//AEJKBnpviPw5YeKNJk0/Uot0bco4+9G3ZlPY18++I9E1bwreReHtYvbhNGe485JI1LRsucF1&#10;X+8B1XPX65r6XrK8ReHbDxRpMmn6lFujblHH3o27Mp7GgQzwrpuk6X4etYdB2NYsodJVOTKT1Ynu&#10;T/8AW7VsV4dpOrav8IPER0rWA9zolwxZHUcY/vp6EfxL/wDWJ9D8WfEXSvDmgRX1vNFeTXabrSJG&#10;4kH94nso7/l1oAy/jDd6DH4a8jVk83UHybJYyBIjf3s9l9fXp16cH8NviTJ4akTS9WdpNJc/I/U2&#10;xPcf7HqO3UVueCPBF94v1X/hK/F5aVJGEkEEgx5uOhI7IOy9/p1xPB3hay8W+J/FOn3o2EF2hlQf&#10;NC/mnBHt2I7igZ7ncypPpcssTq8bwlldTkMCvBBry74Bf8g3Wf8ArrF/6CaytC8Sap8NtQn8M+Jl&#10;ZtOdW8iVQWEYOcMnqhPUdQfxFavwD+XTdazxiWLP/fJoEejav4istFvdNtbvzfN1GbyINi5G7jr6&#10;DmpNG1u212Cea0SdVgnaBvOiKEsvXAPUc9a4DxN4j0rxP4x8IQaJeJeyQagZJViBOxRjJPHsfyrC&#10;k1vUR4cVLjVL2206fxBPBe3sbsXhiG3aobkqDz+X5gHttFeJWOpSGTxdDpPiuc2sVvbpaahezNhM&#10;sARux35XcB70+x8VW1t4P1CykvtZE4vYbZpo9RWSPcwOdk5GFQ7WJ64zQB7VRXielXWq6p4X8V2d&#10;nqlxK2kyRXVnIl4ZiuNxZRJgb1IU9sZqpeeNtdna+1eAXC2niCNrGwjVz+5lXYu4Dtnc/I7/AEoA&#10;9L+KH/JONZ/65L/6GtVvhF/yTjT/APfl/wDRjUzxxYtpnwgvbN5XleC1jRpHYsXYMuSSfU0/4Rf8&#10;k40//fl/9GNQB2tFFFABRRRQB49c/wDJx8X0X/0nNew149c/8nHxfRf/AEnNew0AFct8Qte0XRvD&#10;U8etwpdrcqUjsyfmmPt6AcHd2+uKs+MfGNj4O0o3N2fMuJMi3t1PzSt/QDue1ea+EvCWo/EXWT4m&#10;8VljYk/uYeQJQDwqjtGP1/M0AeexaXc2FvY6xqGmTPpU8pCEkhZQOoz/ACz1wa9b02+tdRsIrixd&#10;WgYYUAY24/hI7Eelei3+k2Wp6XJp13bRyWcieWYsYUDtj0x2x0rw3W9E1T4Wa750O+60W5bCse/+&#10;y3o47Hv+YHJisO6qut0dmExCpStLZmh4E/5LZff7k38lr17W9EsfEOlS6fqUIlgkH0KnsynsR614&#10;18OLuK/+L9xd25JimhldSRg4wte610U1aCT7HNUd5trueLfBWAWvjHXrdWLLDF5YY9SFkIz+lex3&#10;dylnayTyZ2oM4HU15D8H/wDkfPEn0f8A9GmvXby3jurSWGY4jYcnOMe9OV+V23FG3MubYxY9ev3j&#10;E66dutieCpOf8/hW7gzQYO+MuvODhlyP51z8kGpaDbmSC5jmtUP3WHTJ/wDr9jSatefbLfSrhcp5&#10;kmSM9ORmuOFaVNPnvfs/0O2dGNRrksk76q/43Oan+FerSxyWC+MdQOjysS9vIu9yCckbs88+34V3&#10;uj6Ta6HpNtp1ghS3t02ICck+pJ9Scn8az9fYjUdMAYjMnIB91qtd27XnimS3854kZBu2nBIwOK1n&#10;X5W0lfVL7zGGH5kpN20b+46aiuctEfSfECWcUzyQTLkqxzt6/wCFVtN04anc3qS3EqxpITsVupye&#10;aX1hu0VHW7W/Yr6sknJy0snt3OsormLK/n0+HUrfeZhbDMbHnHOKZHpZn0htSe8l+07TIG3cDHb9&#10;KPrN17sdQ+q2fvS06fM6qobq4W0tZJ3BKxjJA61zGoXk15oljK7ESmUqWHGSOM1Z1LRvs2kyyvdT&#10;SOp3nceGJwKTxDafItlcaw0U1zy3dvxN61uFu7aOdAQsi7gD1qasrw9aC305JRI7GZQxDHhfpWrX&#10;RSk5QTZz1YqM3GOx458Fv+Rp8Sfh/wCjHpfCH/Jetd+k/wD6ElJ8Fv8AkafEn4f+jHpfCH/Jetd+&#10;k/8A6ElWQexUUVy3jnxzZ+DNN3vtmv5gfs9tnr/tN6KP16CgRmfFnV9Ds/C8lnq8S3N1cAm1gVsO&#10;rD/lpn+ED179K8a0W3j0DWdJv/FGlXEmmTDzEVhgOvZgO4B529/x59A8D+Br3xZqf/CVeMC0qysJ&#10;ILeQY830JHZB2Xv9OvpviDw7YeJtIk07UYg0Tcoy8NG3ZlPYigZdsby21CyhurKVJraVQ0bocgiv&#10;JPhH/wAlB8T/APA//RxqhpWqav8ACDxGdL1YPc6JcuWR1HBH99PRh/Ev/wBY1c+DsyXHjrxHNC26&#10;ORWdGHdTKSD+VAj0bxl4YsPFOhTW9+mHiVpIZlHzxNjqPb1HeuD+AZzp2tH1mi/9BNeqXv8Ax4XH&#10;/XJv5V5X8Av+QbrP/XWL/wBBNAHQXvjCxsPEV3ZeGvDUmqajDxeS2kaxhD6M+OTTkkHirwzJ/Znm&#10;+GJobo/aIrm0TY8ndXUjDg5HP51hWF9L8Pb/AF7TdYsdQNnqNzJcW2o2cW8neOhPZh/PPasK/j1q&#10;9+H2vS3zavNZTXtuLD+0CWmMYY5OO3Ue1Az0bw14Tt9EXUb3VL+HUbq82x3EjRrHEqLwECDgAf4V&#10;u/2fpEOni2+y2KWcrDEXloI3J6cdCa848WeG9P0C/wBDiuNOvJvCcSyNcQwF5P356PJzk54/X6HG&#10;On38Xg+e8tdPvxolvrkN3ZW0ikypAu7cQp525I/U+9Aj2KG30uwadYYrK3YqDMEVUJUcDdjt9aSK&#10;y0p0ht4beyK2xEkUaImIj1DKO3XqK8i1nVI9d1XxjqVtbXUVtJoiqjTwmMthl5AP+eKZ4etLOXVv&#10;Cg8MaZqNrqsLI+pzyo6oYto37ieCD2x2I9qAPQ/ih/yTjWf+uS/+hrVb4Rf8k40//fl/9GNVn4of&#10;8k41n/rkv/oa1W+EX/JONP8A9+X/ANGNQB2tFFFABRRRQB49c/8AJx8X0X/0nNegeMfGNj4O0o3N&#10;0fMuJMi3t1PzSt/QDua8r8X64nhv423GqyQtMLaNSI1ONxMGAM9hkirfhLwnf/EHWT4m8WuTZMf3&#10;MJOBKAeFA7Rj9fzNAxfCPhHUfiJrJ8TeLCxsSf3MPIEoB4VR2jH/AI9+Zr2dESKNUjVURQFVVGAA&#10;OgApqGKKNUj2KigBVXAAHoBTvMT+8v50CHVV1LTbTV9Pmsb+BJ7aZdrow4P+B96seYn95fzo8xP7&#10;y/nQB4PfaPf/AAh8ZQatBCb3S3LRpI3Uq3VGPZxjg9Dj6ivatE1ux8Q6VFqGmzCWCUfQqe6sOxHp&#10;Umo2Vlq1hNZX8cc9tMu10boR/j714zc22rfB3xKLqzZ7zQbt9rAnhh/db0cDo3f8xQBe+D//ACPn&#10;iT6P/wCjTXrt3ax3ts8E2djdcHBrx34MXCXHjLX7hcqk0ZkXdwcGQkfzr2fzE/vL+dJpNWY02ndG&#10;H/wi4bCPfTtCDwn+f8KvXmjW93Yx2ozGsX+rK9qveYn95fzo8xP7y/nWSoU0mktzV4iq2m3sYyeH&#10;MTQyyXs0jxsDlhngHge1VLu0F74qlhMjRt5YZXQ8ggCuk8xP7y/nTMQ+Z5mI9/Tdxn86iWGg0ku9&#10;y44qabcu1ijp+ix2Vw1xJM88543v2rG0zTvt8960dzJBIkpG5D1BJ4NdV5if3l/OmIIY8lBGu7k4&#10;wM05YaDslsrhHEzXM3u7FWw0i3sbaSLmQy/6xm/i9qpHwwmSi3k625OTF/n/AAra8xP7y/nR5if3&#10;l/OqdCm0lbYhYiom2nuZ95osV1bW8EbmGOBsqAM5q5dWyXlrJBJna4wSOoqTzE/vL+dHmJ/eX86t&#10;U4q+m5DqSdtdilpemtpqOhuXmU42hhgL9Kv03zE/vL+dHmJ/eX86cYqC5Y7CnNzfNLc8e+C3/I0+&#10;JPw/9GPS+EP+S9a79J//AEJKT4K/8jT4k/D/ANGPWDN4nXwj8VfEepeSZpN00USZwC5K43H04NUI&#10;9Y8c+OrPwZpu59s1/MD9nts9f9pvRR+vQVxHgfwNe+K9T/4SrxhumErCSC3kGPN9GI7IOy9/p1PA&#10;/gW98Uan/wAJV4w3Teawkgt5RjzPRmHZB2Xv9Ovr444FAgAwMDpS0UUAZniHw9YeJtJl0/Uot8T8&#10;qw4aNuzKexFeMaW978HfGrrqcBuNPu08v7Qg+/GDncv+0O6//WNe9VmeIPD9h4m0mXT9Si3xPyrD&#10;ho27Mp7EUAS/bbbUtDe7spknt5oGaORDkMMGvMvgF/yDdZ/66xf+gmsW2vtZ+EesTaVqQe60S7Db&#10;HUcHIxvT0Ycbl/8ArGtr4BjGna0PSaL/ANBNAHrdFFFABRRRQBQ1vSYdd0a7025eRIbmMxu0ZG4A&#10;+mansLNNP062s4mZo7eJYlLdSFAAz+VWKKAOT+KH/JONZ/65L/6GtVvhF/yTjT/9+X/0Y1Wfih/y&#10;TjWf+uS/+hrVb4Rf8k40/wD35f8A0Y1AHa0UUUAFFFFAHnHi34SDxT4kudW/tc23nhB5X2fdjaoX&#10;ruHpWP8A8KGP/QxSf+Av/wBnXr9FAHkH/Chj/wBDFJ/4Df8A2dH/AAoY/wDQxSf+A3/2dev0UAeQ&#10;f8KGP/QxSf8AgN/9nR/woY/9DFJ/4Df/AGdev0UAeQf8KGP/AEMUn/gN/wDZ0f8AChiRg+InI9Da&#10;/wD2dev0UAeQD4C46eIXH0tf/s6P+FDH/oYpP/Ab/wCzr1+igDyD/hQx/wChik/8Bv8A7Oj/AIUM&#10;f+hik/8AAb/7OvX6KAPIP+FDH/oYpP8AwG/+zo/4UMf+hik/8Bv/ALOvX6KAPIP+FDH/AKGKT/wG&#10;/wDs6P8AhQx/6GKT/wABv/s69fooA8g/4UMf+hik/wDAb/7Oj/hQx/6GKT/wG/8As69fooA8g/4U&#10;Mf8AoYpP/Ab/AOzo/wCFDH/oYpP/AAG/+zr1+igDyD/hQx/6GKT/AMBv/s6P+FDH/oYpP/Ab/wCz&#10;r1+igDivAfw7Hgm7vJ/7SN59pRUwYdm3BJ9TnrXP6/8ABibW/EF/qS60kQu5mlEZti23PbO7mvVa&#10;KAPHv+FGXv8A0Mp/78N/8XR/woy9/wChlb/vw3/xdew0UAePf8KMvf8AoZW/78N/8XR/woy9/wCh&#10;lb/vw3/xdew0UAePf8KMvf8AoZW/78N/8XR/woy9/wChlb/vw3/xdew0UAeON8CbtwA/iMMB2a3Y&#10;/wDs9C/Am6TOzxEFz1225H/s9ex0UAePf8KMvf8AoZW/78N/8XR/woy9/wChlb/vw3/xdew0UAeP&#10;f8KMvf8AoZW/78N/8XR/woy9/wChlb/vw3/xdew0UAePf8KMvf8AoZW/78N/8XR/woy9/wChlb/v&#10;w3/xdew0UAeOt8C7xgQ3iTcD1BgYj/0OvRvB3h1vCvhq20p7gXJhLnzAm3O5i3TJ9a3KKACiiigA&#10;ooooAKKKKACiiigAooooAKKKKACiiigAooooAKKKKACiiigAooooAKKKKACiiigAooooAKKKKACi&#10;iigAooooAKKKKACiiigAooooAKKKKACiiigAooooA//ZUEsBAi0AFAAGAAgAAAAhAD38rmgUAQAA&#10;RwIAABMAAAAAAAAAAAAAAAAAAAAAAFtDb250ZW50X1R5cGVzXS54bWxQSwECLQAUAAYACAAAACEA&#10;OP0h/9YAAACUAQAACwAAAAAAAAAAAAAAAABFAQAAX3JlbHMvLnJlbHNQSwECLQAUAAYACAAAACEA&#10;DPi8Qw4DAAA2CQAADgAAAAAAAAAAAAAAAABEAgAAZHJzL2Uyb0RvYy54bWxQSwECLQAUAAYACAAA&#10;ACEAHMvk0vcAAABSAgAAGQAAAAAAAAAAAAAAAAB+BQAAZHJzL19yZWxzL2Uyb0RvYy54bWwucmVs&#10;c1BLAQItABQABgAIAAAAIQDrw2oU4gAAAAsBAAAPAAAAAAAAAAAAAAAAAKwGAABkcnMvZG93bnJl&#10;di54bWxQSwECLQAKAAAAAAAAACEAWXH+5fNeAADzXgAAFAAAAAAAAAAAAAAAAAC7BwAAZHJzL21l&#10;ZGlhL2ltYWdlMS5wbmdQSwECLQAKAAAAAAAAACEAU13YHfobAAD6GwAAFQAAAAAAAAAAAAAAAADg&#10;ZgAAZHJzL21lZGlhL2ltYWdlMi5qcGVnUEsFBgAAAAAHAAcAvwEAAA2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width:58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z+HBAAAA2wAAAA8AAABkcnMvZG93bnJldi54bWxET0tqwzAQ3QdyBzGBbEIj1wmhuJFNWlqS&#10;Lp32AIM1tUyskbHkT25fFQrdzeN951jMthUj9b5xrOBxm4AgrpxuuFbw9fn+8ATCB2SNrWNScCcP&#10;Rb5cHDHTbuKSxmuoRQxhn6ECE0KXSekrQxb91nXEkft2vcUQYV9L3eMUw20r0yQ5SIsNxwaDHb0a&#10;qm7XwSo4dy/txu6G9MBvaTltBjNePkql1qv59Awi0Bz+xX/ui47z9/D7SzxA5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Qz+HBAAAA2wAAAA8AAAAAAAAAAAAAAAAAnwIA&#10;AGRycy9kb3ducmV2LnhtbFBLBQYAAAAABAAEAPcAAACNAwAAAAA=&#10;">
                <v:imagedata r:id="rId4" o:title=""/>
                <v:path arrowok="t"/>
              </v:shape>
              <v:shape id="Picture 15" o:spid="_x0000_s1028" type="#_x0000_t75" alt="JS-02" style="position:absolute;left:5852;top:585;width:14630;height:4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gQWXAAAAA2wAAAA8AAABkcnMvZG93bnJldi54bWxET99rwjAQfh/4P4QTfFtTZR2lGkUEYTAY&#10;rNvej+aaFptLaKLt/OuXwWBv9/H9vN1htoO40Rh6xwrWWQ6CuHG6Z6Pg8+P8WIIIEVnj4JgUfFOA&#10;w37xsMNKu4nf6VZHI1IIhwoVdDH6SsrQdGQxZM4TJ651o8WY4GikHnFK4XaQmzx/lhZ7Tg0dejp1&#10;1Fzqq1WwMe1kXnN7ovb+Vn713k/xqVBqtZyPWxCR5vgv/nO/6DS/gN9f0gFy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CBBZcAAAADbAAAADwAAAAAAAAAAAAAAAACfAgAA&#10;ZHJzL2Rvd25yZXYueG1sUEsFBgAAAAAEAAQA9wAAAIwDAAAAAA==&#10;">
                <v:imagedata r:id="rId5" r:href="rId6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15" w:rsidRPr="001638EB" w:rsidRDefault="00E45E15" w:rsidP="001638EB">
    <w:pPr>
      <w:pStyle w:val="Header"/>
    </w:pPr>
    <w:r>
      <w:rPr>
        <w:rFonts w:ascii="Trebuchet MS" w:hAnsi="Trebuchet MS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EAC96BD" wp14:editId="3E1FD728">
              <wp:simplePos x="0" y="0"/>
              <wp:positionH relativeFrom="column">
                <wp:posOffset>4145966</wp:posOffset>
              </wp:positionH>
              <wp:positionV relativeFrom="paragraph">
                <wp:posOffset>-260470</wp:posOffset>
              </wp:positionV>
              <wp:extent cx="2048256" cy="577901"/>
              <wp:effectExtent l="0" t="0" r="9525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8256" cy="577901"/>
                        <a:chOff x="0" y="0"/>
                        <a:chExt cx="2048256" cy="577901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16" cy="57790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JS-02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" y="58522"/>
                          <a:ext cx="1463040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6" o:spid="_x0000_s1026" style="position:absolute;margin-left:326.45pt;margin-top:-20.5pt;width:161.3pt;height:45.5pt;z-index:251665408" coordsize="20482,5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wwKxA0DAAA2CQAADgAAAGRycy9lMm9Eb2MueG1s1Fbb&#10;btswDH0fsH8Q/J76UidOjSZFl7TFhm4L1u0DFFm2hdqSICmXYti/j5SdrE2Kreie+hBFokSKPOSh&#10;fH6xbRuy5sYKJSdBfBIFhEumCiGrSfDj+/VgHBDrqCxooySfBA/cBhfT9+/ONzrniapVU3BDwIi0&#10;+UZPgto5nYehZTVvqT1RmkvYLJVpqYOlqcLC0A1Yb5swiaJRuFGm0EYxbi1I591mMPX2y5Iz97Us&#10;LXekmQTgm/Oj8eMSx3B6TvPKUF0L1rtBX+FFS4WES/em5tRRsjLiyFQrmFFWle6EqTZUZSkY9zFA&#10;NHF0EM2NUSvtY6nyTaX3MAG0Bzi92iz7sl4YIgrI3SggkraQI38tgTWAs9FVDmdujL7TC9MLqm6F&#10;8W5L0+I/REK2HtaHPax86wgDYRKl42QI5hnsDbPsLIo73FkNyTlSY/XV3xXD3bUherd3RguWw69H&#10;CWZHKP27mkDLrQwPeiPti2y01Nyv9AASqqkTS9EI9+CLE1KHTsn1QrCF6RaPAM92gMM23kriDHFB&#10;FTzV6VCM6Vaxe0ukmtVUVvzSaqhryBieDp8e98snFy4boa9F02CWcN6HBhw4qKFn0Onqc67YquXS&#10;dYQzvIEolbS10DYgJuftkkP9mI9FDCkGsjuoIW2EdJ4RUAW31uHtWA+eEz+T8WUUnSUfBrNhNBuk&#10;UXY1uDxLs0EWXWUpVEs8i2e/UDtO85XlED5t5lr0roP0yPlnCdC3io5anqJkTX0jQOC8Q7t/7yKI&#10;ECH01TrDHatxWgJ43wDwTme/4ZH+Ay6mwQJFUOMlpBiOhwlS7ikn9qUNaTfW3XDVEpwAvOCBx5Ou&#10;wdfOl92Rvgq6671f4E1XSDB5O4SAt6LrQIsdIUBScMugWD/dDaLkbdMjQbY0Qt57spy+ZXYY1jPi&#10;P5hClpvPqoBeQVdOeTAOeLOjCL4awBaf/a6L4KsSp6PTKIU3HRmUpqMk8d3ztQyiuVTYJoFZNG8k&#10;jnsB2ESJZ9YhyfwbBI+zbyT9hwS+/o/XMH/8uTP9DQAA//8DAFBLAwQUAAYACAAAACEAHMvk0vcA&#10;AABSAgAAGQAAAGRycy9fcmVscy9lMm9Eb2MueG1sLnJlbHO8ks9OAyEQh+8mvgOZuwtsa9WmbD2s&#10;Jj14MfUBCMyy6PIngKZ9e0l7sUmNJ3scmPl+H2RW652byBembIMXwBsGBL0K2noj4G37fHMPJBfp&#10;tZyCRwF7zLDurq9WrzjJUofyaGMmleKzgLGUuKQ0qxGdzE2I6OvNEJKTpZbJ0CjVhzRIW8YWNP1k&#10;QHfCJBstIG30DMh2H2vy3+wwDFZhH9SnQ1/ORFDranYFymSwCFBWLw9HjPHmPZpHxvtb3rez5mG+&#10;mN/N+/obx96XoKvC065g8nICet61/UdXh9rK4wPa6ormNwl+GQneRH9woCeb0H0DAAD//wMAUEsD&#10;BBQABgAIAAAAIQBX+6dE4gAAAAoBAAAPAAAAZHJzL2Rvd25yZXYueG1sTI/BbsIwEETvlfoP1lbq&#10;DezQmkIaByHU9oSQCpVQbyZekoh4HcUmCX9f99QeV/s08yZbjbZhPXa+dqQgmQpgSIUzNZUKvg7v&#10;kwUwHzQZ3ThCBTf0sMrv7zKdGjfQJ/b7ULIYQj7VCqoQ2pRzX1RotZ+6Fin+zq6zOsSzK7np9BDD&#10;bcNnQsy51TXFhkq3uKmwuOyvVsHHoIf1U/LWby/nze37IHfHbYJKPT6M61dgAcfwB8OvflSHPDqd&#10;3JWMZ42CuZwtI6pg8pzEUZFYvkgJ7KRACgE8z/j/CfkPAAAA//8DAFBLAwQKAAAAAAAAACEAWXH+&#10;5fNeAADzXgAAFAAAAGRycy9tZWRpYS9pbWFnZTEucG5niVBORw0KGgoAAAANSUhEUgAAAXMAAAFv&#10;CAYAAAC4rityAAAAAXNSR0IArs4c6QAAAARnQU1BAACxjwv8YQUAAAAJcEhZcwAAIdUAACHVAQSc&#10;tJ0AAF6ISURBVHhe7Z0HfOPGlf+96edcck67kl6dnlzqJXdp/1wuV5JLcpdszt6m3ZVEgFrLjrsd&#10;x6EdWyJIStubtncJAKUt3urtfb3Fu97ee5W06r1w/u+BQ5kiRxIlESAgve/n8/uoAASGwMzDYObN&#10;e/cQBEEQBEEQBEEQBEEQBEEQBEEQBEEQBEEQBEEQBEEQBEEQBEEQBEEQBEEQBEEQBEEQBEEQBEEQ&#10;BEEQBEEQBEEQBEEQBEEQBEEQBEEQBEEQBEEQBEEQBEEQBEEQBEEQBEEQBEEQBEEQBEEQBEEQBEEQ&#10;BEGkHo9n69v8kvYUu4cN4f8iCIIgnIZP1p8GMa+kjeL/IgiCIJxEQC7+ik/WGtGYK7J+N19SP8I3&#10;EQRBEE4Ah1d8bn0vGvKIFElfeQ8NtxAEQTgHn6Q/Gm3IO+RW/4/vQhAEQdiZQFbwE9ALrxUac1m7&#10;6XUvfR/flSAIgrAj6LUCBnuF2JBzSep0vjtBEARhRwLu4H+DMQ8JjXhEktaqSOp3+UcIgiAIO5H/&#10;qPpXiqSdFxrwWEna3qFDtbfyjxIEQRB2AXrbzwkNdxfyS8HR/KMEQRCEHXhZUj/S9aSnWIqs3fSN&#10;nfMefgiCIAgi1SiyOl9ksHuW+jI/BEEQBJFK8mT9G4qst4mNdfeCz9UpLu3j/FAEQRBEqvBJ2nqR&#10;oU5UiqTN5YciCIIgUkFALv5pj66IPQldFbP0L/NDEgRBENbChqCLodBA91aSVswPShAEQViJN1P9&#10;hdAw90WS3u7LLP4mPzRBEARhBR6P5y1ggA8KDXMfFY6qSBAEQVhGUnvlERm98yLqnRMEQViBEUxL&#10;0nYLDXL/pfPTEARBEGYCvef/B0a3fx4sXUnSWxV34Rf5qQiCIAizUGR9ndAQJ0mKpM/mp7ItGgUJ&#10;IwiiK/xy8Lf+LO3v+Z+2xJupftUY2xYY4eRJa7TrdTAiQ7o1xScF/8L/RRAE0RmfpL0Ovd4yr6Rh&#10;NEFb5soEYzsn3viaIEl/gZ/SNuS61O9DuU7yMm7n/yYIgniT/N9Bj0/WW6IM2mq7ZbPPyVY/pEh6&#10;Q1QZTROc55Ynbf67+KlTisejvUORtBxcqdpRPlmrwf/zXQiCIMLkZi77p2hjZkjSynkCZFv00sGA&#10;PRNXRhPldakj+KlTRu64kvuhN75fWL5M9at8N4IgiDA+d9AlMhg87sl835MrUhr32+PZ+jbonV6I&#10;L595gjeVXfz0KcEnqyPBkFeLyhaWOpLvShAEEQZ64VPFBqNDZ/Lc2rf47pbjzyr+D0GZzJWkt/vd&#10;+td4ESzD41p1L0ZyFJYpSoqk5/GPEARBhIEe+FaRwYiWgl4esj4OF+3wj1kGGLegqEymS9In8CJY&#10;gk9a+jkw0oeFZYmVpK3nHyMIgsAhDPYWMA4344xFF1JkfcnULO2v+cdNJ8+16oNw3sbYclghMKx3&#10;JmVPeicviql43eov4NreFZVDJCjbVf5RgiCIe+7JHVnyARxSEBmMrgQ95Tfys9TP8kOYCr4NiMpg&#10;lbyS/mteFFNgjA3xy0Gc3O1VtiS4B6FUz2UQBGEjAu7i74iMRU/CXqTfrf+cH8Y04Dx7ROe3StAD&#10;1nhRko6xCAjedETnTUgUtpcgiAjQK39QaCgSEBiiFtDDcBhTxtEDGeqnevvWkGzB96vzjU1+D3hS&#10;tvohbz8DhsGD5vf8cARBDHbAKPwx1kj0Wm5tKroP8kMmDTBWTwjPZ7EUWXuAFykp5I0ruR++2znR&#10;uXojRdKe5YckCGKwAz3PApGh6INWJXtiFHrlyUkL138lLTSuIhd/D75XqeAcvRbeO35YgiAGO2AQ&#10;khaFEHqw+wJy8d/yQ/cLDCcQvYQ9xapC/29etD7jd6n/AYa8VnD8vmodPzRBEIMdMC5HBUaiz1Ik&#10;/XQgK/gJfvg+E3AH00XHT5UUuejfedH6hN+tD1UkrUl07D5L0o7zwxMEMdiB3nSZ0FD0T1dyXMEv&#10;8FP0CTBUxYLjpkyKrE7kRes18PaTBooOZJYcSXo5xTYnCOKewOMb3p303iIX9NBv9TUYVIGr4O1w&#10;jIQX0FikE7x4vYIb8l75kCcsSW/1WLiAiyAIm+Ibt+LD0DM3JwUbCB4UdwJy8Vf46RImN1OPj+KY&#10;erW93MuwwH5JG2WaIefySoWf5KcjCGKwYmTuERiIZAoNem976GAEnxIdK9XqjYuiV1aHmW3IDbn0&#10;b/NTEgQxWAlkBX8kNBBJFg65+GT18/y0PeKTtFWi46Rcbm0qL2K3wHf9FRj+5I+RC6TIwX5NzBIE&#10;MQBAoyMyEGYIeuiXFZf2cX7qLvHc43kL9uZFx0i1oFyHeDG7JC+r5Aewb33sZ01TOIEIQRCDGV+W&#10;NlxoIMySpJ3Mcy39ID+9EK+0/JPCz9pBkt6c/+iev+JFjUPJ0r+sWDxxCw8YiZ+eIIje4pOCn/O5&#10;ddlYzWdC3A6r8IMhEBkIk7XT4yrocgGO4tb/V/AZ+6iLMWrM6A+G/KLwM2YqU3ucF8GRwNva38A9&#10;/2d40GdNTF/5d/zfBGENhjHnjQl6Rk2gN6AhFyiuojG5GYX3pyKBQ1+AhvSHTobBIimSWuTxeN7C&#10;i9EJxaW+KPqMjTSWF7UDTP4MxigloQeg3j3Pi2F7MNyv4i78ok/WMqDsc6DdHIOfzfy7tKBh57sS&#10;hDUYftCSXsEroUDaTUXSNejFyRhUya7GHRrTs+Lymy8wQi/yYnQCtumx+9pKkprPi2qA99bvDi4Q&#10;7muFXGouL4rtwAd2QFK/pEjBh6CuBaHNdBmTBlcOw0cc0QkiBhhgjLaJKmWs0I8bKupFUIHPHfyN&#10;nXof0EN+TlRmKwSNO+SXg7/lRekA33JE+9tFUL5XeFENoB48LNrPKsE99POi2IL8dPX9UNd/D2Wb&#10;Bz+v8qTgwrJHC9rJMn4IgrAWaER5okrZk6CCN0APZT2OEfZ2EUqygTL8RVRGqwTXohp7brw4xhsP&#10;GMtK0b42UsdKUBzrhe9gygrahCVpk3hxUgYuXAJj/Ae4Flvg/vXpengl9VF+OIKwFjDmvxNVyl4p&#10;nHhhl08KPpLnXv4xfmjLSLUxNyRpxyNL0nPGqB/CNxnhfnaRpFfhQwd7oPD3lbjt1muKcTMtZrw7&#10;+GlFDj4D9+tAMu6Z31XyfX5ogrAWI0SroFL2Q63hLPlahte99H38NKYCjdAjKIflUqTgXCyP361/&#10;TbTdVoIHsAeHEly28bqxzJhjeGPoxDwE59zDOyKi8vRFjZOy11qSOJsghIDhvSSomP2WIut1oCVe&#10;Wf1pV14fyQBeiVM2ARqjkOHaJ6n/JthmO+VlFN6f61K/L9pmtcweM8cMUl63+gt4g8Iolo2x50+G&#10;oFOxi5+OIFIDNKRFosqZTEFFPwsPjcd7WmzTF3xy8HHROS0X9nY92jt87uD/CbfbTH4w5F538NOi&#10;bVYLHsgKv51JxTdu2YehQ/E8nMOKoSTbeuQQgwSohGNjKqVpAqNer0j67L6GlRXhd+njROeyWvDd&#10;arA88P0yRdvtply3/vPckQs/AL+nfHxfcWke42YmBTbEiFgp6UutnNjFDEy8AASRGvyZhZ9J8thh&#10;ImqDV961Xkn/CTY+XpQ+AT2vNMHxLRcY8zIsj09SHxFtt53cRb/Jf1T9Kyh3yo25X9KfMG5mP8Ch&#10;PDjWL+ENcDv09K3+To2e7MXv5UUhiJQxBAzrBUEFtURgjHeFo+b1zah7JfV/RMe1WtALvIrlcYox&#10;98pFv7WPMS/uc2yWoUO1txrp7GTtiOjYVggeHjt4cQgitUCFnBlbQa0WGPU9XnfwZ1CcXhl17N2L&#10;jme1wJjfwvKQMe+D+hA1EXvi/EGe1PyvfRGOy/NiEURqsZGLGhgW9VVfZvE3edF6xIrkFIlIkdW7&#10;Rnlcqi3G8HtUVvC/MMCaHYw5egAZNzNBwPj/GN4mUxJHRiQo/3d50QgitUx4ZPl9UClNcdnqi6Cn&#10;0wavrnPR1Y8XsUvC7oB2MEhaE5bHK2mjRdttJ3fJj/1p2t8Lt1ksr1T0deNm9oDhfWO4F9rgbeJN&#10;3cYFWLyIBJF6oIe2SVBRU60qHLZwddNYcKGGguEFxJ+3TNjDxWELb5b+a9F2u8mfof1jniv4BdE2&#10;q4ULefjtFILX1SfpL9jhPscKXXt5MQnCHoAxSkko2UQEZTvgyyzqcugF9rHDknSmZBR/1C8V/Yto&#10;m92EMXX8DwVTX1ZJr+1u5WRA0n8CRvy08LM2kNetD+VFJQh7YJcFJN2oGRr1S56h2jt4kTtAbwLB&#10;/tbLpX/bAdcRDWijx7XqXuhV9j82T38l6ef4bewExrqBt7LpPkmz2m22N2qcRC6JhB0BY3lYUGFt&#10;JUXWDynuki/yIhvA/+fH7pcKoXdFYMSid+P4uWi7bSRp19AVFAzpo8Lt1upVfhs7UOSi70FdPCfY&#10;125azYtMEPYCjNGfBRXWdoKGXqu4tTFQZMON0SvrfxTtZ7X8ruBjWCb43RbDPt1oO143n1ubJNhm&#10;qeDhPA3LgqDPODwIn4KHTCRzj63F6yBB2I9wRhVbeQp0J0yYMRvTneW5Vn0QDMBmwT6WSpG1GXgd&#10;oSwbRdvtIrxuWE5FUteJtlsqd9BllAXzaErqSuE+NhS+fU0ZV/IBLDtB2BInDLV0kqTv9Y1b8WH0&#10;eEFjKtzHIsG122ZcQ1mfLNpuF+FktzHMYlLEzISEISQk7S+YU9Mnq5+HspwS7mdXSTTEQtgcP77m&#10;iiqvjQXG6TLGEQ+PAwf/nKq3CzDmpZoxVBBMF223jVz6v2K8efTnF243Xy1gvDOwvhkreCWtXLCP&#10;reWX1WFGgyEIuwKvux+HxtUqqsC2Vjg59Q/xO/hc6pNx2y3SRNeqj3tl/RuibXYQPPhCmGEokBX8&#10;kWi72cIHiNeljsD7hPlT4X+2WayWqOChXY2rZ/E7EIStsfuYb9fCELvhpeHGRFoKwruigUL3SWjw&#10;daLtqRZclzPGPZY1y+PAG28CkjYczw9vgKMc2WlASdoC/A4EYXvwFVJYiR0gMBh1/nDALjQYOaJ9&#10;zBQY8Tw8NzT47aLtNtB8LB8Y9aBgm2nCNwK4Jll4buyZp3CIp/9yqz/G70EQtsfjKrgXGttdYUV2&#10;gMBw1ASy9H8yYlxDL0q0j2mS9L14DeG8qU80LRC60xkugLJ+Q7TdRL1sXBe5+Fdw7hbBdqfojJlp&#10;EAki6YAxSrkPcr8k6aW5GYX389gt24T7mKPGCWnz78Pcp4JtKRVODOMKVVx0BX9bOASlqWgAFbf+&#10;zzgUJt7HKQo+yZsIQTgDJUP/MhjEdnGFdoq0U/mPqu/HQE7w9+X47abpl+FY4XqNYJuhfFljU6VC&#10;Ni9zMSvKmM9Kxs5la8cUsFdHz2SbR89g20dPY7vSprI9aVPYrtFTjb83wv83jJnJ1oydxYLpc1lh&#10;xgI2Bz4/BY6TB8cTnSda8MZy1ri3UhCz0wv3SbbgGhwOPL7h3YGH1E/B37djtztJ0Clo6CkoGEHY&#10;EjDmKV+I01+BMVmH7oI47AJ/W+Q5oU7B6wc94VfGSypbkLmIrRg7h20Dg3x45AR2Ybif3RyWy+48&#10;mJM03RjmZeeGB9ihURPZ1tHT4eEwh80FQ48PjUi54FpMjpSrc3nNEZyn0icFP2eEOACjLtrHSaII&#10;iYRj8UvOCOfak6ARvoTfB3qmpkeGnO5axlaMmX399gMvz7kyzHvt9oN9NNrDQCO9rHSMn5Vlju9Q&#10;6Wi/8X/hZwS6BQ+NUyPy2E7s5Y+anH80Le8LYGSt8LTBFbq/D193faFgu6OEE7gBd9F38PsQhOPw&#10;eLa+DV/NRZXbYWrzu4t+ZozbyvoawfY+C3vehRnz2Y60aUaP+7bAoMaqNM3Hyh+fyaoCKqtZ+Cqr&#10;X7OPNe07yZpPXmbNxy6yxr3HWeOuY6xh82HWuPMoaz56kbXdqWCh1jbG2tqNn6GWVtZeUcNar5Wy&#10;5hOX4TMnWP3qvaxm/npW6S9i5Y/NYKWjfHHnhvKFzkM5sbzLMhYY5Rd9r/4KHhhzsQ55ZXWsaLsD&#10;hfFs+pV8nCBSitelOyMNWo/SrhkxXMYt+7CvnysOJ4ABLEmfawxp3OhpuGSUwir+vACM9gbWuOMo&#10;a716h4WaWlgENMxNB06z6mkrWdm4ydAj7/p4ZdIEVjUhaBj66GN0RaipmbVeuQPnfcN4aGA5Yg08&#10;Ds8cHDXJGIPH7yX6vn3QJQwNixPQ6Fkk2O44eeEtlTcJgnAmON4JldnRE1cRQa+8CL+T362PEG3v&#10;TgFZM3rg+8HwdTvePdzLKp6fz+r07UaPuSujG2puMXrkhgEXHacHlWaOZ3XaNhaqa+RHTAw8b8vp&#10;q6yuZCereHERuzNS6TgmGvbXRk1mS6HHjt9XdB16lKS3K1Lxv+FbHTw0dwv3cZig3pzAeRejQRCE&#10;k4FX5mdFldyBCuEKTWbEcNHWCrbHaZprGds4Zga7NDx+yCKi0jEB6DEXs8adx1h7dT03m13T/MYF&#10;Vv7INOGxeqsyeYLRU2chfvBegg+Dxr0nWfXUFaw0I7/juBfh+6LnDHrKiK5LV1Jk1ViUlIoVpuZJ&#10;HWk0BIJwOp605fcpknMXEUULvscNTGDtzyz5THc+z+gyiL1UnECMNp4dgh5tVZ5mjFWHGpu5aeyB&#10;9nZWu2wz9N77OCnajaqnrzR63f0h1NzKmg6eYVWTS1hpmt84Lr6F7E2bzOZkLhFep2gpslaWk61+&#10;CN0QoTdry3AGvZakn6OEzcSAQpHU54SV3YmStKnGd5I1T+y2RRkL2RsjJ8QZy4hwYhEnGtur6rgJ&#10;TAycsKyaWCw8ZrJU8cJCFqpv4mfsH6G6Btbw6kF295nZHcd/feREw80y9pp1yKXL+NZjleujFVIy&#10;1TSjARDEQMGTvfi90Ku9JarwjpOktWJkQyPrO19MtDBzITs6cnwn49gh6ElX+gpZ8xvnwcr1YTwD&#10;euRmG/KIDIOewORowsDXxTF2o/wjwi6RR+Bhh28una6prB3BcWWfrP6q8/+dLO04jv3zJkAQAwev&#10;S8sWV3rnCXrlW7AXGRwz9yn0Sok1iobAeFVPW2F4oPSH2qKt4uObpOopy/mZk0vb7QpWM2+d4VqJ&#10;Lpg4DIV+9XAtQ7mZ+s/DoRO0M6Lr7Ui5g7/hVZ8gBhbZ2ZPeCb2VAdFYJ0pF7PQI/+rbD+S0xhlE&#10;6InjGHTbrbvcjPWd5uOXunU3NEsN247wEiSftvLqsFEfqRhj6tvTpl5g4eBsD4uutUO1HR/2vOoT&#10;xMDD6atC/aDl6XPY1WFvuuR1aFgOq/Sr/e6JR8Bx8vJHp8efxwKVZuYn5FnTH3AhU9Xk5ZGH1cXC&#10;9HmOyxgklKS159JqT2IQgBNcG4SNwOaa6Vra5eTm3ScLjNWXyaR+3X7huaxS7eKNvCTm0nLmGqv4&#10;03zjnPvSJrNJ8NYjuv5OUWT1KkEMePJcwS9ApXdMui/sja8eO8tYFBNr8NBHHL1TjKXyyaStnZU/&#10;PDXufFaqdGyAtdc28AKZTHuINWx+nZXBG8Hl4YqxwEp0L2wvSSunyIjEoEKRg3FufXYUhplF7wuR&#10;sav0FbG2sipujZJL05HzwnNaLXQvtBJ02TSGXuDcGMLXrNgvZgmTcfMqThCDg/lpW98Flf9obGOw&#10;k7B3KBobL03PY404QdgXN8MEqZm1Ou68qVBlzlJeImtp2n+alckT2dkRATbb1fOCIztIkbVNlEWI&#10;GJTkuou/gz7booaRSmFcEUzwIIpgWPHCItZWWslNjnkka7l+f4VuhDgRmwqwl14Z0IzhreL0ucJ7&#10;ZRcpsl6DK1d51SaIwYfiUl8UNY5UCSffhJOcw3ONwFS4gMdscJw67vwpVOvFW7xkqaFhwwEjWiNm&#10;S+pzAC/TpWXwKk0Qg5MC18G3w+vpLnEDsVaz4HUeY4rHGrMy1wTWfOQ8Ny3m03L+RlwZUimMH5Nq&#10;Wi7cMN5WcP4CffxF9y+F0qGI5FNOEEZ+x37GCO+vlmQsZNcE3ioYW6TtjvnDKtE0vX42rhypVMP6&#10;A7xkqaW9pp5V5i5jZ4cHjJWjovtouSTtQn66+n5elQmC8EnB/4LG0RbXWCwQjsfeEqRnq8rXE49o&#10;mERw8i+2LKlU/St7eclsQFs7q134Krs83JdQJEYzhQmavW7tW7wKEwQRIRWRFdeMmSWc6KxZ9Cp0&#10;Bc3zVumOpkM265mv289LZh8aXj3Aro/0sYXdRWE0UYqkhRS5c0REHDJEH3N/hvaPiqz/p1fSRimy&#10;9geQBzQePjcTNN8n6YU+WVM7ZPytz/fCdtwPPvsiPCiegPaQ7pXU/4FtP8wbV3K/1730fRS4i+gV&#10;nh973ubP0v4eex1eV/C/cXLHLwefgQqWh6vbQEFcxWmMdUv6Qdh+HH6ejBZsfwO0H7Zt9Ur6avh9&#10;MbySTvLJwT/h8XxS0X9Bxf+KJ0v760gMC55jcwk2FiuEyRPijNewXFa/ag83Gamh5dz1+HKlUI17&#10;jvOS2QuMnX5zdMAIOyy6v6ZK0r1YZ/1ufSjU5xVQb0/A/6vg91DcvsmSpLVDO6qEc5wy2p+kFvhc&#10;+tNeOfhbb6b6VYziiWUiBhn4hPdnFn4GKskvFXfwMTDMM+D3V8Fgn4PfLVudCZUSK/91aBybA9KK&#10;L3nS5r8Lf4/dL9naPGZGvOEanssatx7mpiJ1tFfXxZcthcIJWbvSfPIKu5k53lKDjh0Oo+ORpf0A&#10;6mqzaJ+USNJaoe1iAvUSKNcLmHdUcWkfh+ZOk7MDBSPu9jj9215ZdUPPeBbc9P1QIWtM7UX0QVgR&#10;MdMMVMC/gd8PiPZJhl4V9chHeMPp0+xAKMTKHupbbs+ka6RiJHa2M+jpckuayBZmmD/kAvVyTXb2&#10;2nfmZqmfhb/tn9tW0tvh56WXM4v/gZsDwqnAzfRC79cxKbigrPswkUWea+kHwagfEe3TH+EYeZzB&#10;wh75bnsNJWAI3bhypkCYtNkJtF6+zW66JrK5cUkvkihJW48do/FgGHkPWLyfzeSX9YncHBBOJscV&#10;/ALOuotusm0lqTt9Y1e8B12+4O1hn3CfPghD18ZNdg4DQ25i7O6+0nTAHh4t9Wtf4yWyP60XbrKr&#10;mRON6Jai+98fQSfjFTTkOJcEdfK4aB9bStIv4LwUNweE0/HJwSeFN9rGgsazw/PI8vvQqGOPSLRP&#10;b7Q0Y4HQ/dCuxgqX0Je5J8WV10rhUv72qlpeImeAKerOj52Q3DC6krbAWNyWUfxRJxlyBV19Xfq/&#10;cjNADARwshMq5G7RDbez4I3iIPaEPEO1d0AjmiXaJxHNzlzCrgsWBGGmeztTv3J3XJmtVM2cNbwk&#10;zgK9XI6mTez/0n8cb5b0F3Cy0yern4c2dEG4n00FxnwyNwHEQMInBT+nyFqN6KbbWtCAApL6JfgK&#10;Q6ByYlqxXnkPTIYe2kXBEn0Ms2pm1MNkgAuWUjURinHa28ureUmcB65a3TF6mrBOJCJsK9CZ+D22&#10;Ha+r6Efwd5loP7sK2soJj2vVvVh+YgCiuNV00Y23v9C3Vv8lfgf4+UMw8Nc6bxcLe2aijPkVz89n&#10;oeYkZqA3kVStBnXSWHlX1Mxbz0rS5wjrRvfSjisZ+pfD9U3LUCStSbyfPWWUN7Pom1h+YoCCi3Og&#10;cqqiCmB7SXqrXw56tKHaWyeh+6KsrRDuF6Wto+PzZ5a5J7L2u87qcdbMXRv3PcxUpa/Q9m8tCdHa&#10;xspeWppwPHQwgiHo0RbghKHHVXCvH36H9mIr992EJOmP8iZPDGQmPLL8Pnh9vCisBE6QpG30jVvx&#10;YXww4XJn+F9V3D6gooxwTslOGuE1Fpk4DUxJh0ki4r6PCbr79CwWqmvkZ3Y+GBP9/MMzWX4PGYug&#10;TdzwyeqvsI0o7pIvglE/LNrPAVpFCTIGEWAEvws9Dsfk4BSoFL7D74zv4tI+jm5j0dunuQqFGYJS&#10;vUy/P+D4udkG/e7Ts1l7RQ0/48ABPVx2ps+Irj9vKjzJOS//UfX9Q+Gtz+vSsuGtr164r/11KXdc&#10;yQeMRk4MHqCHmyWoDI4RNLgQNMJCDGyEvXS/HPwt/P+KX9aEySUqlcKUBc5KFuiuWD3zlbjvlgxh&#10;PtOB1COPpXbFbrYsY0FsPTrqlfSfhNuD4SCwJWa7Y4Tj5IFM/Z+Mxk0MNhh6hywUVQyHqUxxB9Px&#10;1RLHOnekTd0ca6gwuUR7pbP8pbujcecx+E7xE7t9EXqtGJOdFmRQSinw/a6/XBhObCFp5YqsPowu&#10;r5Oy174TeuMY/M2pvXFDfkmTeMMmBiNGzBYj6qG4gjhKkrb3lbEFD4CBqo81WI37TvIWPXDA1HK1&#10;hZtZ6di8Tt81UeGCoJrZaxw3GdwfWkur2BFpxkkMJYudGa+r6L+h7pyJq0sOE07a8iZNDGYCWcFP&#10;KJJ+S1RJnCQ/SOSGWDWxmDflgQkOjTRsfp1Vepex0tHx/vTRwjyamJC6fs0+x63sTBb1Ww837Rwx&#10;ZRzUmVdBzvNUiZGCK6XT5r+LN2disOOXiv4FKoaTJ0TZivQ58cYrI39ADa/0RKi5lbVevsWa4E2k&#10;YcNBVr9uv5EMGYOIYRjbVGRNshuh9lDoQo7G8mybGLo30i7lpC/7O96MCSKMT9KGo5+tuNLYWxiH&#10;Q+S90rDpEG/C9gXzWracv24kTa5f9xqrC25ntUs2sdrFIPhZV7yD1a/fz5peO8laLt40bZKyva7B&#10;MPj4IMCHQF1wR3w54P+4HUPOhmB/p9J8o5ytleYJ65JTBG21Mkcu+gpvvgTRGUXWnxdVHLtrZ9rU&#10;OENe8ad59pvUC4VY281yo7dcNamYlT8M5R4eHzOmW43wsvJHp7PqaStZw5bXWVtZFT94Lwgx1na7&#10;gjVsPMSqpyw3st7jcYXn60pYDvhcFXweH5p4PDyuU7ij7mBTpEJhfbK70HMlN1P/OW+2BBEP1PEh&#10;RvIKQQWyq3B1X1w0xGG5rOXstXCrtQFo6Or07az8iZlQtqhyJkPDc9ndP841ki73NKTUVl7N6lbs&#10;YnefmW1cI+Hx+io4Hvqp1y3f2bcHjMW0NjSzbY+aGPvcJOHbs9+tjeJNliC6xuUqeLtf1peLKpId&#10;dVjgU469zZQDvfDmI+eNicmkG86uNNILPf4SI4doNC0nr7CqfK33bwF9FTxgKgMqaz5xmZfAntzd&#10;dtyU2OcmKuSX9Cd4UyWInsG4FD5Z2yqoTLbS4oyFcYakdJQSfuVPFSHGmt+4wO4+Ny+ubJYJHh64&#10;SAonPiv+sjj5bwO9EGYqaj5pT6Pe3h5iu57rfpm/rcSTSBNEr8A8nFCBXourUDYRuiIeE7gi1sxf&#10;z5uq9eBDpNJfFFemQS94uFRNKDaGeexG+YHzbFaCgbhSKrc2lWKuEH0G4zzYdVGRsFeOmXHupiC2&#10;CPTwcBVlT37eg12lYwOGT7ydIjKG4N5tf6FEWMfsIkVSC8iQE/0GDboiaYdElSyVEi0Qqpm3jjdR&#10;62ivrjOGNGLLQupaVeN11m6jODC3959nM1zLhPUs1VIknQw5kTwMgy7rtjHo8zMXxRuJEV7WdqeS&#10;N09rwIzwZdnxbpGknlX+2AzWdqOMX8nU0t4WYmueKxbWtVRKkbUZGL+fN0OCSA4Yz8Jnkzyi+0fF&#10;JzpGLw4raT56wRg2iC1H0jUsl5Vm5rPy7CmGa2P5kwWGf3eZNKH3vuF90SjFSOhR/ofp4XM/PpOV&#10;PTSFlab3LSZMtMoyxxvhae3ApS0nw0G4BPUtNdICUKwhvPkRRHLxjZ3zHuihrxNXPms0DV6Hb8ca&#10;hmE5rOWMdX7lmDAYjVynMiRBGDQLXRnRJx3TxbVeL2OhpmZjTD6OUMgIidtWWml4z6CfedX4ICuT&#10;JwqP3aPgGuIiJlyMhCs90a2wDYNwtbaJx7jb21moocl4O0Gvmdqlm1nFCwuN+C/C43chjNrYfPQi&#10;P2jqaGlqZcsesYFni6S3Q4/8Gd7kCMI8PB7MlB9cLKyIFmjTmBlxBgEXzVi1+hB9x3trsLoT9rBx&#10;rL/52EUjtkq/aWtnLRdustqirUZvWnTODoEBv/vsHCNpRysOeSRhYjJU38SaDpxm1VNXGIZaeN4Y&#10;4X526KG/ru5nGA9fVO8skaQ3+yVtNG9qBGE+OCHjl4I5RoIIUaU0SRgc6fLweENqeEhYAMZGSdRA&#10;9aQKz0IjHgumhDMNXLh0/BKryteNhTyRc+PDqLpgNWuF72Mm2HPHpf53nyjo9N1FwqBoxgMlhdy9&#10;Wc1myKlZ4o+xVnxZ+r/yJkYQ1gIGfTTGiRBVTjMkyuuJxjVUb75nBKZTKxs3Oe78vVXFXxaxllPW&#10;5yFtvVZqzCugH77l7pvtISNQ2N0nuzfqGHMG47SnkuWBTcK6Z6YUST+tuAu/yJsVQaQGxaX9wCdr&#10;N0WVNNk6KJj4xNd502lrZxUvLY47d29Ulj0FDNqppAxlOJVQWxur33DA6IWLrhGqKk9L6TV6Y9dF&#10;Yd0zTZK+Oj9dfT9vTgSRWvIl9SNQMXfGVdQkCsPc3hTEOGk+fI43Q/OoW74r7rwJa1iOkdEHhxwG&#10;CrjQpvxWDTt96Brbt+E026wdYWsXHWRrFh4wfm6Cv/etP81OHbzGym5UG8vmo8E3g+5WymJUyVTR&#10;WNfM8h82fxER9MbbfFLwz5hEmjcjgrAHBa6Db0d3KkXW2xRJq/NJ2jXQGz5ZfQ3+3qHI2q7walLt&#10;FPx+E36vhd8THnNfPjY++QS6tmGv2Uxar94x4r3EnjsRlWbkhXvjA4D62iZ2BHqtJTN2s0mPrRTe&#10;o6408dEVLDhtF3t9+wVWW82HxKD3Xb92H7szMv7a4kratjupi69TDN9R9D0SUKsx9i3rV0BHQeG6&#10;D4L6vh/aw3H4/TYY8oteWf0pbzoEYU+87tXvSySNFSbSzclWP+TLLPqm4tb/F92xFEldBBX9MKiB&#10;N44OCaMjzljFm59JgMHBQFGx501EOP6LroVO5/qFcrZy9j6Wn52c3mreQ8WsZOYeduVMqTGaghO0&#10;pfBQjr1+GHUxVfHRj++7Iiw7ik/6l4Jx3gz1dLJfDrr9mfrP88aV3A91+r0ez9a38SouhN3DhvS0&#10;D0GkFE+6+n5/lvaPUNF/CUY5HXogT8HvuVD5x8PvM6DyT4e/86Gn/rLfrT+huLQx0Iv/z4Bc9JWp&#10;Wdpf88MYYNRGRSr5LryGPgKfDU6QCkvjYpaD0AXOTBr3nIg7ZyJCV8n2qjp+FGdy63IFUyftEBq0&#10;ZGlp3lZ27Xy5MTkrmlxG//lUgEMtgXHhFaFQ/0JQd7GXPQV+Puh1Bz8du7weF9RF6j68bWb4XOrT&#10;8Htc3Qfj/xLoCa+kjfa71P9QsvQv+8aueA8/DEFYS+DxDe/Odanf98v6ODDGBcaqUEkr5z2WuAab&#10;kCS9HX5eh4q/EYx9vteljsCeTmQp860HczDrfqeGjkG1TM1p2dZm9K5jz9uTMPRtqj0y+kNTQwvb&#10;sOx15ncHxfeKC3vYU55cxWb+aa2hGc+uYRMfW9nj52IFD3a2esF+VnvxjrGytPO1xPUDqemer5i9&#10;dxPU6+HROTY9Q7V3QHm/pkjBdNg2Fcq/HVTan7qPDwsw8LfgIYAhp6fgw8Ar69/AN1d+WoJIDp60&#10;+fcF3OovoMLlQcXbBz/jhkBMEjaQ21C5i08Oz9sX3chRlTlLebMzh8adRzudLxHhcnfM6elUcEgF&#10;DXPMfTAM9JwXN7BN6hFjUhMnP3HFZKydxRgnDdCrvXHhLju09TwaRDb58cTG16c9s5pd2HKSlbk6&#10;D6c1vW7+BLeIUCjkw+GQPLf2LSjf02C810OnoyK23GYJHhA1aOCxN4/j6x7Xqnt5kySIxFHcJV/0&#10;S9pTUJG2gQG3zI9cJIxbfkmwUKhu1R7e7MwBV0bGnrM74UpOXFrvVN7YdcnobUdfe+x5b19+jJXd&#10;7Hsc8rbWdnb+2C1jnNyf1X2vHYc29kzb3ClUQuXLS/iRrKWyrK483GMWl9VqQVlqoS2sMd6IXas+&#10;zpsqQXQGJ2X4mF8uVJrTsRUplSpwLe1kNCOKTY2WTDDOi+icXWqElzWfuMQ/7TCgd7179clO13zq&#10;U68YPevWluSuTq0srWNrFx5ggR6M+trsqEnnYTkpmUhGd8rJT6wSli/1MsbxD3pl/Y8+Kfg53oyJ&#10;wQw0qk9ghVBk/US/xrxN1MqxszsbThBGK8QgU2aBfuGx5+xOdcEd/JPOY+crJzquNRpZ9BHHcXMz&#10;uXWlki1SNne6z7FaPXZWx/WtXbaZf9Ja+uGiaJ0krT08/Bl8CL3DeNMmBgPoD65I6u/gyb4eKkKr&#10;sILYSPvS4r0cMK+lWeBDInbctjtV4CSdmfFVTAT9viPXefqza9jVs9b1gNvb2tkueCPobuhl8+hw&#10;UDUM+ZuKiVBcECUql10FHbJGeLPWoH3/GyW0GMC85C78GNzkl+CmW7L0Plm6MDw+FVtt4Rbe3JJP&#10;87FLcefrUsNzTQ9WZRbo5x1xv1sS2MrqalKzQvXC8VvGoqLY+47C+ZJDPIQDhtq1Gny4icrlCEn6&#10;OZ+sPU6hAgYOQwLu4u/AE3sZ3Nxm4U23saZIhfGxy0EYbdAsMC537Pm6UvWs1fxTzgJXc05/ZrVx&#10;jYPTdrOW5tS+Wdy+UmlMtsbefxSGccAJcLMnvEXgcFMef+A5VYqs14Cm+WT189wmEE4CJzRzcVGC&#10;pG1BP1bRTXaClmQsEBrR1hvlvLkln4o/zROeM1alo33h5A0OZNW814zri4uC0NvEDty5VtVlmIBl&#10;UA8qfUV8T2uZ/ef1wjI5TsaQqlYMb+ff5WaCsDMYtMcrqf+DM93CG+owrR0THzIVY3GbFY8l1NRi&#10;LEaKPadIGErWiVw+Xcp8bp3Ne2kja240bxK5L2DZuuoJH8qejS4mfE/rWF6wR1geBws7d696Jf0n&#10;3GwQdsLjYW+Bm/NruElHom6a47U3rfOKQNTdp2bxZpZ8Wi/dijufUMO9rO3WXf4p5xAKhdiC3E3G&#10;GHXFnVr+X3uxf9NZYV2YKS1lLeXWvwntWHVcWB7nC9/Yta1KlvYDMCGUa9QGDPG6i36GkQnFN8zZ&#10;OjkiPu415rk0C8xlGXs+kTBPpxM598ZN47oe23uZ/8d+4AOnq5gwx/dY78vfXdCtgSBjGFbS1vrG&#10;FX+T2xTCajB+A9yIDaIbNFB0fVh89vnaJZt4M0s+dSsSi1veuOsY/4SzWDZ+u2EoUxTuJGEqy+qE&#10;McUX5Jh377sCQxzElmNACuMjSfpSDCTGTQxhNi9L6kcUWZ8PahPelAGiyV14sjSsNy9xAY6Dx54v&#10;VkaALwcmmii/XWMs1y+97oxJ2+0rjgnrxc3L1sY5r61qFJZjoArsSoMiqX7PI8vv4yaHSDaetK3v&#10;gp74s+EAPOIbMZA0N1Ocpq1pv3nJHqqmLheeM1qV3kK+t7PABTqr5r7G/7I/jfXNQv/zLcE3+B7W&#10;gMHD8pIUy91Jwrg0AXcwPRK5lEgSPqnov8CInxVd9IGqQkHyZlTzqau8mSWfyoAmPGe06l/Zy/d2&#10;Fgu9m4wY5U5is34krl7M+vM6ZnXSClwdG1uOQaTXcK0KN0VEXwmv2tSCcEEd6yveV60QxGRBmelF&#10;UulXheeMVsvZa3xv59BQ28wW+8xbNWsWGK1RFB+9qtzCMMPtIbb0pfVsvKTGlWOwCId0ceERJuHg&#10;polIFHQ19ElaFlzIqtgLO1j06piZ8cZ0WA5rrzTPpa5HYz5SMTchhklcPH6b7d94hv/lLHDSM7Zu&#10;nDxg/gO17U4lq5m1hpXJE6He5bJboNMj8tgq6GQEZC2uTINE1zHFI5gocmVMhNyMwvvhomEGE9HF&#10;HDTaOlqQ5WeE19TJx6opJfHnjFL5H6bzPZ0FBoy6e9uefuU9sXPVm1EdI8LJUTPBhBilYwLCOoA6&#10;NnI8mygVxZVr8EjVozMwETHg6k14lXkYVCe+gINLogVD6Elipl9dzdx1ceeMllP9y3evOWn4bzsR&#10;DAgWWzcwwbRZtF4tZaWj44O7xer1URONQGCxZRs0kvRSv1sfys0XEY3fpX4fLtKgHVaJ1UEeLS9a&#10;GA/FTOqKd8SdM1rVM1/hezoLzCLkVJoaW+PC5GIiaLOoDPQ8bxIRxoyJLtdgkyJptyk5Rhd4pcJP&#10;KrK2SXThBpsOQc8ntvGUjvHzJmcOjdvfiDtntGqXWr9oJRlg2jbHAi8UM57rnJd07l9e5RuTS6iu&#10;gd0ZGb9QrSvtgbfH6HINJimyWkJDLT2AQeXhiSf5ZK1SdBEHi14fab0xx1R0seeMVp2+ne9pPRjd&#10;EFdGXjtXZhjns0dusMun7hjRBtEnuzsws4+TWZa/rVPdmPPCBr4lufR0/2N1akR+p3INEt2GDucD&#10;YKpoEjRR8sJuicvDAXGEF3VAS2jMR5trzHFyFT1WYs8bES73twoc4755qYLtWHmcLfFvYRMeWS68&#10;TihMMlHwp7Vs9fz97OSBq8bQRDTomuhklhfs7fR9TTPmp64I73tXQu+W6HINaBnL/bUFOWMoNV1f&#10;GeLP0n8NRv2y8AIPYAmNuckToMjdp9/MPRmrOm0b38s8MIkypnOb++IG4XVJRGj41y055FgPllhw&#10;5Wr091voNScnaG+N+aDpmUv6yYCs/pTbJKI/FLhW3euXtBxF0huEF3sASmTMcTwz1GhuXJTu4rPU&#10;Lt7I90o++IzCCH3JXG2ICZrXLTqYspRwySLWmOtTzXlD6q0xPzpyQqdyDUBVK7L2jMejvYObIiJZ&#10;4MyxIuvLoac+4IdeDomMucmLhpCmg2fiz8tVPX0l3yu5YDAnbcpO4XXAFZAFz68zhlD2rT/NTu6/&#10;auTNvHjiNjt7+AY7vOMC26y/wZbmbxNGGkRNeWIVO33oOj+b8yiZ2TlBxKuFr/MtyaX5xGXhfe9K&#10;B6GORpdrwMjI+K8vUjKKP8pND2EWGMMcDPrrwhsxQHRQ4M2CarttbnwRXOHZ1YKRypeX8L2SB4ZY&#10;nfZ0OB9ntGb8cY3hH373dg3fs2cwc9Cpg9eMB0PsMni/OxykKtTuPH9zTDgd/V0ObT3PtyQXDOIm&#10;uu9d6bVRkzuVa0BIUncGMvV/4qaGsAJcZOST1ZFwAy7G3ZABoL1pk4UNqPm0eYG2IlRNEq8ELcue&#10;wvdIDtjDHh/Tm0YjfnTPJSNaX38ou1Ft9GjRiEcff+WcfXBse+T9TAQcfprGk09HdOOiOfF5GrYd&#10;Ed73rrR99LRO5XK0JO2kzx38DZgW8lJJFfmPqn/FV47eEN4kh2pr2jRhA2o6cJo3PfNoPnxeeG4M&#10;J9Be18D36h+XT99h+VGhVbEnvUk9nPS8nBeO344bh39l3muO6aE31DV3eiDh5K5ZSajr1+0X3/cu&#10;hPGDoq+rEwV246JXVscWuArezk0KkWqmZml/7ZODTyqSdkd005ymjaJAW6CGDeYlp+igvZ2VPyJ+&#10;mOC4an9BL5PoTPQYtxtTuplFfW0TK5rYORUbujw6AXwYRZe7ePpuviX51BZuEd7zrrRi7JxOZXOS&#10;0EMOJE3KXvtObkIIu+EBo67I2h98snZNdBOdoq5C4JqZNi6arnppdSU7+R59A3uV81/e2PE9pz71&#10;Crtz1fxFPXjeaK8QfBNAQ2l3thYf7Sgz6vhrV/iW5IPhGkT3vCs5cTm/IunnQJmTsieREXcKnrT5&#10;71IkNR2M+nHRTbW7irpITmFmQudocCLUCH8ac/6KFxfxPfpGdLb3idA7L71exbeYD47Dr5j15gIc&#10;HH6JXWBkJ3Dh1OwX3vS3x7eZ5ibzyluZuyzufnen2ZlLOspmc4Wgg3cAV266aDjFuWDaJ8xUBDf0&#10;VWMVl/hm207zukgbd/epWbzpmU/9ekHvHMfNq+v4Hr3DSFTMx8nRBxzdC62mtbnNyDoUuc7bSo7y&#10;LfYDMyNFyonarB3hW8yh/FFB2OUudAs00e4JKyStVZG05V5J/wl8PZrYHEgo7sIv+mV9oiLrd4U3&#10;30aaLBUJEzqXjlIYs8gbI9TaxsqfiB+7b9jUNz/ntQsPdHy/7StSN2ZdWVrHJvwhnF8TJxTrqhv5&#10;FnuxdtHBjuuFD8HquyZmGGpvNx7Usfe6K10ernSUzW4CA37bJ6leDNzHmz4xUAmMWPRuv1sfAUZ9&#10;C8i2Wf6vDxM3rtZrpbwFmk/zsYtGppno81f8eQHfmji4MCiSGHjOixtYq0keGYlycMu5juu885UT&#10;/L/2oaayoZO3Dy6MMpO2m3c73eOe9MbI8R1ls4MUWWuBjtoaRVJ/R5Oag5TAQys/BZXhj/A0PwYV&#10;wlYrS0+OyBc2pMZd5maaiaV61urOZQDj3nqpd2FlMdtP5HuZ6bmSKG3wdjPbs94oD/q2t9vMVXH9&#10;0kMd1wsniRvrW/gWc0CX1073uAdtT0u9jzm0WWyv+xWX+li+pH6EN2mCuOceJUv/MvTUn4dKcsgO&#10;4+sYL1rUkKzyaImA0RTLH5vRqQzV01bwrYkRGafGnJYmxwpLGFycFLnW18+X8/+mnttXK405hUjZ&#10;rAhF0FNiklitHDu7o3xWCt+kFVndA230qdws9bO86RJE14RD8OqZUGmCUIlKYyuVFVozRhzBsL8e&#10;JX0Be+Kd0omN8LLWG4kZQAx0FcmW88aui/y/qQcjNE5+POzvjrk27QC6UC7IfXOCdt3ig3yLuVSN&#10;1zvVsZ6EE/SRMpoteGO+CVoGhjwt5+GVlBCC6Du4Oswr69/wu7Vs6LEXgpG/aOZYOzxAmqDyHlo+&#10;ZvZKUUPC2CmhFutd6hr3nOg0fl41ITE3yXNHbxrfC8eAzR4u6C3rl4SHM3BRkR3A+DGRerBI2cxa&#10;mtv4FhOBV6Wyh8ThI0S6CXUgXzIpQ7/hgaKfBi3yuXQ5IKlfQo803hQJIvnkuZZ+0OdWf+x16ePA&#10;sE8GrYHKeAKMfUUiCTVwfB4+g141R6HirgTlwe9jczOLvoMhf/EcZQ/4Pnz7gZx2UYNqOXuNt0Rr&#10;qV+9r1M5mo/3nF9z7/rweHnRhNRlKuoKHL/HsuG4dKrBBUGRAGEYKRInja2grayq0z3tSTcfzDmC&#10;dV+R1Id8bm0qdD42gBE+A3W6Bsvek2D/ELSTcvgd6r72il8Ojoefkl8K/suER5bfZzQwgkg1Hg97&#10;i8dVcO9L7sKP5chFX8l1F33H6yr6EVTcH0JP49vY08DQmhhTBlPk8Y8ZYA9EcWkf92WqvwJD/6JP&#10;Vl+9MMwnNOb1K81b1t0Tdct3GeF4sRzlj89goabue9uR3u8uG3qN1Nc0dYxPW9IL7oKLx2+zvIeK&#10;jXJg1iT0ybcKnFCPrV/d6dSIvBW+cSs+jHWdV10DrL+e7MXvRZdAr1T09dxM/Z+8ruCPsP5jO8iB&#10;uo8TlfPTtr4rtu4ThO2AtjEEeiz/hgsVAmDM/dkln1Gyiz+KwnjsOW79a2HDXvQbP/RGFLf+kk8O&#10;LoaeyT7o3ZRjjx0bdEQYZlTUoCpzloZbYoowDDovS83C7tOYLS8Ix+M+/bo9Y4pHAnHVVPQtiBh6&#10;wqCv+s3LFUZ+0lMHrrJjey+zE9DTPnP4Ort6toxV3Kk1xuhF4DBUJBY7hjroazn6Ss2cNZ3qVk9S&#10;0+czw0FA0kuhvu6CersAfn8B3i4zoQPyK+iQ/CAgF38FJygjdR9/92aqX8V2AZ95AL7rWEr6QNgW&#10;r3v1+6Bi44RphzHur1Z1EaMFU8ihl0kq6TDow3K7jeZYMmO38V3smlh5aV44Xjga3ETAEAA4PIPj&#10;20vgs9FBw7oT9rxxeT5GbcTUeHfhfBibHHOY4vYVs/clPWpkInQVVE0kXMg2SSqK+259Ebx97nkp&#10;a8knePMhCHvgdWvfAkN+QVRp+6M5mUuEjQrVtN/8cLg9ERlyKU3P63IxU8nMsDGvMnMFYz8onh5+&#10;c6gu77p8OARzYv9VI2VbZPFTMrVtubVrByKgR1LsorDudCrJSZzBoJcpcvDfeTMiiNQChnyUT9bq&#10;RZW1v/LLGrsyXJwxv3rGKt4kU0vd8p1GebCH114RnxloDV/Gj6sa7ciK2eHgW40N8WP/dVWNhqGd&#10;/MSqTvcl2cJxe3xQXDlTaqkffv2azhPaPWnT6BnC8vdLktbqk9Un2T0UP4VIETgBpEi6P3acO9na&#10;18W4eWlmvhE/xQ5EhlzuPlkQl6c0EinRykm93hCcttuI1RINulBi+NnxDy+Pux9ma1n+NtOyCcVS&#10;8ZdFcfWqOy3IXCQsc1Ik6fOyKTQtYTVG3HRJWy6slElWMH2usGGhmg6d5c0y9UR66HefmNnJoGMS&#10;ZvweVhmo3rLYt8Xw6UawV3xs32U25Ulze+I9CV0UMTBZfW2zUS4zwHt0Z3jiQyxXhiksAG+KovIm&#10;TZK+GeeeeDMjCHMJyMV/C6+Ge4WV0QThhNPtB8WNrnryct407QEmr8ByRffQcaLP59aNMWe7gcYb&#10;DffGosOGR0pw2i7hPUhY8D3REOOK12jh/4X796CpT7/Czh81J5ZNw/oDcfWpO+1OmyosY9Il6Ucp&#10;Mz5hOoGs4Cd8snZKWAlN1BsjJwgbGC6xb6+111i0yKDPfG6tMWxhNzCsLBrfLcGjcYmTRcp7qIQt&#10;8W8xjD96pGBM9tLr1YY7IT4MUJimrgF61NHC/+ND7dr5MuOhhpEaS2bsMRYric4TLSzf1pKjSQ8G&#10;VuFZEFefutNSCzMLKbJ2KXdc4f282RFEcslxBb8APfKrospntrpyUURZkhe0l3QY9CfCBh1DuC70&#10;hocy7ASuusTrG1l5KdJ0MPKb1CPs0sk7XfqK94fyWzXswKazhotkJIaNSDhBmizXxdYbZR0LvxKR&#10;JUMsMVJk/ZbfrX+NNz+CSA64CAJ65DdFlc4KTZEK2a0uhlruPj07PF5gM6J76DePXTP8qastXhDT&#10;E9g7Fl1v9C4pnrHb6HljujmrwEni7SuOdTlmj2P7DdDz7y+1SzfF1aPutGN0akLeoutinqx/gzdD&#10;gugfXqn467jaTVTZrNThLoZaUMnImm8GEYNeDgZ9qWeNEdfcLkRixkQLe8a4qAd7y6mkpanV6K2L&#10;hmHm52xkjfV9nxjFIG1lctd1SSQroyTGCg06BrrjzZEg+gbGk4AKdTu2gqVCevo8YUNDVeVpvKna&#10;j4hBPzcyjy18dpUR5jXVHNl5Me76Ls3fZsQStxM4rII99UjcloiWBLb2OZZM446jcfWnO51O8kKh&#10;vggNOg25EH0GY6koknZDVLlSoXxZY1eHiRcQoYtZ6037JFiIpa44bNDPjgiwM9tT606JY9+RJfQo&#10;9DE/vOMiw2z4dqXsRjVb5NvSqT6smvNan0bX7v5xTnz96UY4XxN93lRJkfRbeeNKaFKU6B1KxuKP&#10;+kxYnt9fbR3ddRyN6oLUh3HtjohBv+aewtoqEouDkmzQeyV6NScmgqhIMCZLqsFUd9uXH+s0Wbt/&#10;U+8ejBiyOLbedCfMQzvBXln4L2HiGN5MCaJ78tPV90OP/JigIqVcM11LhY3O0EiFtd2u4M3WnkQM&#10;uuG2WGWtEUXXPlxdGbmWODZuhneK2Zx5/Tqb8Eh4ZSoOv9y6kvg9x2ibcfWmG21P0cRnt5L0Y7nj&#10;Sj7AmytBiMFY5D5Z2y6sRDbR66MmChseqnqmvXvnSCTfZNigW7fEHycUjWvo1o1xaBuPqvQIhtud&#10;8mR4cnTeSxsTmodoOXM1rr50J1yohp2H6LpnF0FnawfmBODNliA6g7FW/LJeJKo8dtLijIXCxmcI&#10;c3N2Eb3QTnQY9KdmWWLQ0SUSx8bx+u1Zd4r/19ngOHrEoCfiJdTbXvmBUZM61Tv7SVMpyQUhBF7f&#10;vOJKYy/BA4edHJEvbICoyoB9PVuiedOgmz/ksnrBfuPaYdCvgUTp9So26fGVxoOqrrpr//Pmoxd6&#10;tUgIlUp3xF4olzdfggijyHoaVAxTox8mU0Xp84UNMKLmY/bJgt8ddcHEhlyam1pZKfREzx+9xd7Y&#10;dcmY+Nuz9iToFDuw+Rw7uueyscDn7u2auHHw6+fLDf9xDMXr5KGVrsCwuTh2jqtUhbSH2N1ne+fB&#10;gkN5onpnNymSFvJL2mjejInBjuLW/xle2RpFlcWuwt45JgoQNUQUDl/YJTxuT0QMOi4sargZnszD&#10;VY4Yw2Td4kNs7l9eNWKiiK6DSBi2Fr1UMH7K7jUn2aw/rzMiIzpxsjNRDm+/wMY/slzYO2/Yejiu&#10;fvQkh/TKDSmS3uB3qd/nzZkYrGCCWeiV28aXvDfqqXdev3ovb872Bw36jWFetilrHlvs39LJDzwZ&#10;Qi8WzMeJ7n0DlVVz9hkPr2ja6xpZmdz1hLlI9h8rjxeuBxmfWfwPvFkTgw1MKAuGfI+ocjhB+Ip5&#10;drj/rqhBokrHBFjbHXvm3YwGIwpuKznKJj0U/l7dBb3qrzBoFk4WNgmyCjkdTKiBwbqioyvWzF0r&#10;rBtdCeP/FNjUg6Un+aXgDkpuMUiBCjA5tkI4R9o1r1v9RemDOT++/eDLIVHDRFV6C20ZhAtpamwx&#10;UrJFfKZRfh7320yDjsJAVuiqaIfQAsnk7OEbxhg60nL6aq+ST6B2pE1tF10vx0jSJ/DmTQwWfG71&#10;/8xO92aaJL0QFzZBex3ic2uuA6MmNosaZkQNm183GredOHXwWpfxw60y6Kg5L25gV8+W8VINAOC5&#10;fe7oLRZqbmHlj88U1oeudPuBlytK0md/FzoKW0XXyhGS9HZFUn/Hmzkx0MGYK3Djq+Iqgs2lSFqd&#10;V9bHwlcYomQXfxQq7nr8/3TXMnajmwzrxnDLLXukbGusa2YrZ+8Tfr9oiQw6emxMfHQFm/TYSqHQ&#10;PS82IFUiwnNsCb4xYHrpTY2trGbRq8K60J02pU3flztu4Qe0odpbFVl/3mckWhZfM3tLq/S6l346&#10;3NqJAQuOk4MR3C+uBHaWdsYrFX0dv4NfUv8Ho8hFb98wpvteWMXz81Pu3YIRCQv+tC7qO4mFBlub&#10;vJPtWHmcnTxwld26XMFqqxqNKIE4gYljwiKhMcbQsbjvzUt32YnXrhhj8YUTthueHqJzRQs9XuwW&#10;b70vNB+9yO5083AXCdctoIcUXIcr8Nb6Y6xnPpf+r/C3LSKG9lY4F+YZqr0DvwcxQIGerU908+0t&#10;bQMOqxS4Ct6uyNp4nPiM3SdP1tjZ4QFhQ42odskm3tyt5+yRG90a1Bl/XGOklbt2vtyUHjK6JV46&#10;dYe9WniYTekmVRsO/fQm1ondwKxOZVmThPe/K+Gk59zOrogtUM+egcMNwTSJiqQejtrmGMHb3Uu8&#10;2RMDDV9m8P/BE7tNdOPtK20WGnFMIq1I+jbxPmEtzFzEbgsaa4egt9b0mvVL2Y/uucQwc09sefF/&#10;mOkHjayV4Wexd49uioXjtwkTLeNwTWQS0VHA9+rtkn3U5tEz4q4Bl+4bO+c9U7O0v4YOxCuC7faW&#10;pLUqWdoPePMnBgqKS/sbMOQXhTfdltJC8Nr7IjTRIZggA8p+XrxfZ2GUO1GDjah0bMDS2C3H9l6O&#10;y2uJf2Ms7lRn80FuXLzL1Ek7OpUPhR42V885a2K0tnCL8J53pzMj8ow4+bHfPyIw4odwLUaB6+Db&#10;4fe5on1sLUk954GHETcDxEDAL+mzhTfbljKWKD+F5TZWp0pauXi/eI2XVXauh+GW8sdmWJLR//zR&#10;m3GLfzCHJY5n240Lx26xguc7j+fjpCpm3ncCjbuP93qcPDy8sqTTd+5ClzCZOQa1gt+d584raZMM&#10;I0A4H0VS/000zmxHobsklDVsyLHcsl4n2q874VLsrpI/R1Tx0mIjF6RZYACoaP/x/IdLDL/uULt9&#10;g6PguDp6tUS/Scx4bi2rr+l/AmUzaTl7jZWm+YT3uTutHVvQ8T17kiLpd/wZ2j/ecw8bAn87y6BL&#10;Wju8mdNwi9MJjFj0bjCQCQ1R2EKS9hcsd/gBpDcI90lA68cUCBtwtKqnrjBlQRGursR4KJGyzHlh&#10;g2HcnQKmlYuElkXhMAx6y9iRtpvlvU7OjMJAWtx7JXFJemm+VPz1oUO1t8Lf8+O220/N0Bk6gcND&#10;frf+c8MgEM4lN0v9rE9Wp4BB3wc31e7BtOZD+xyCQytgyHvdI4+WX9a6zeYfUc3ijWGrkEQi4WZR&#10;+tRdjlw6j+nl5r+8seN7vPbqGb7FPmCUyfI/dD9HItLF4T42WSrq+G69EbSj27njSu7nLr6bRfuk&#10;QCEw2nehbLvg95nwkBqHPXGcJ+NmgBhooFeIN1P9KvR+h/sk1Qu935VgNE/3pwecLEFl3DMpe+07&#10;FXfJF3szRt6dJkGDvTjcL2zQ0aoLbufmof+ce+NGx/nXLTnE2tvsO6zSE7j4pmjiduO75GeX2GLC&#10;NgLOedx9Zrbwfnanmw/msvn9jYgoaRdezlz8D5i6zS8H3fD3JDCka+DnSegwVcLvSR3ShLbRZrQJ&#10;Scfjb4Sf88BQe6CTNhI7PjnZ6od4EycGO560+e96KbPwM3538Gc+WcuAivMXrDBQkdZBxTwCugmV&#10;qA7+3+cVceEKrjVCxSyDYx2DY62Hh0gB/P8Zr1z0W2wYhvthgl4riQrHz28mMDFWV7KTm4m+g4t6&#10;Zj631jgv+nPbOdt9ouA4Or5d4HcqmrDdFmFuMBIiLgIT3ceetDx9Tqf60WdJ+l6Pa9W9vAl14PFs&#10;fRu0p/vA0H7eLxX9C+z7S69LH+FzqbLiUh+Duv8s1PHnowX7/BHaxuP4YPBL2ijFpf9vQFZ/6pX1&#10;b+S5l38Mh0pxVSo/BUH0D1xN5nUvfZ+SUfzRgLTiS4pU8l2vpP9EkYv+HX7+2ucO/qZDsvor4/+u&#10;oh/5xhV/Mzej8P6c9GV/h5USDjUkfMTO4FsDVGhTYmIE0+cKG3as+mvQMVEEnm/tIkwC4XxDHgEf&#10;UkvzwomgcfFTKgn1w5BvHT29U73ov7TFUHWF9ZkgBi3QKxkvbjDJ0cYelvtHVLt0U58mRTH86sTH&#10;VjB10k7WPgBjhjfUNbPZL6w3xtFT9aBqr67rdcagiDBGea8nPBMQ9Kwf5lWYIAgcZoHXVlNDj2JD&#10;3pM2RdjQY2Vk+G/rXRwX7JWjnzYG0hqolN+sNlaHpqJ3jnHpyx+fIbxfPenYyPHdLgzqlyS9SZGL&#10;v8erMkEMXsKxL/S7woaSZAXQw2VUYllnMA56qL6Rm5LuwVgqOFZ+85JzY5okyvF9V4zAXVbScuFm&#10;r+OtRHR6RB6b2EfPlUSlyNp58hwhBjUeD3sLNIQtogZilsZLqtFTEzX8WGEe0bbbPRtojHOye3Xn&#10;dGUDGQzhi4mjraBp3ylWOrpnjySRcCXwZKlQWA+SLklbwKs1QQw+oDfzB2HDMFnYUzsxIl9oAGJV&#10;mjmeNR85z02LmJ2vnBhwGXu6A0PsHtxyjv9lEu3trE7b1utMQRGdH+5nU10WGfKI3MHf8KpNEIMH&#10;f2bhZ3ySXitsFBaoNwb9znAvq9O3GwYmlpamNnb9fDn/a/CAq0TNor2mnlX6isT3IgGhIZ/mWia8&#10;72ZKkfXrXvfq9/EqThADH2ivQ9DPXNQgrNQEMOjHRyZo0EEVf1nM2so7B55CP+zBSCRJRrJpPnmZ&#10;lT+U2ES1SGdHBNgUq4ZWBFIktYBXc4IY+Ciy9oCoIaRCOIZ+eGRik6Kossx81rjnODc9RLIIwUOx&#10;tnBzn4dVUCfgwYyrfkX32SpB77wNV2Xyqk4QAxcM9O+TtWuihpAqYZaifWmThQaiK1VNKjZigxD9&#10;p+XCjT4tzY8WBs7CB7Po/lotRdIP0opNYsDjk9WXRQ0g1UI/9E2je+fHXOYazxq2HjYl8uJgINTY&#10;zGoXb2R3RniF1zdR7Rg91XA7Fd3XVEmR1HRe5Qli4KG4tI8rslYvqvx2UXH6XCMYk8hodKUKzwLD&#10;F5pIEHj4Ne45wcoe6t3bUKwwZv0rY2cL72Oqpcj6Dd/YFe/hVZ8gBhZQyZ0QA9oIznVpeC+THQzP&#10;ZdUzVrG2cufELU8FLeeus4oXF4mvYS90ZZjCFmUsFN4/20hS/8yrPkEMHJQs/cv9ibpotTDe9ZEE&#10;4qHHCjPe4NABjad3BvOuVo0P9jq1m0i46Gua1T7kfVPlJApPSww0fHJQFVR2WwsTXGwYM7PHFHQi&#10;4arF2iVg1O86I4emWbReusWqJpX0y0slotugjaNn2G58vDspbk3hTYAgnE9ALv4KVOy22IruFC3M&#10;XMQuJJDkQqTSUYox/IJGbdDQHmLNb5xnld5lSemJo/D6235YRSBF1mooeQQxYPBKeqGoojtJEySV&#10;7R41uQV6hyGRselRw3JYxQsLWePOYyzUbF4i6VSC2X/q177Gyp9ILNxwotqVNtW4/qL74gT5pWAO&#10;bwoE4Vxys1Z+1ifpjhkr705+t5Z958GX//3KMKVGZHQSVWl6HquZvYa1nLoiDBHgJEItrazp0BnD&#10;7x7fQkTft6+6DNd5sQN747HCVHKYfYg3CYJwJmDIp4squAO1DheCeN3qL/KlotDm0TP6NJYeq7Jx&#10;k1nN/PWs+dhFwzA6AfQPbzp4xhg+KstMLAJlb4Rp/k4PD8zfOHLKBxRJPyy4F46T360/wZsEQTiP&#10;nDHqh1IZTCtZAoNy6+XM4n8IyIswR+mNyP8LXEuNlYcig9QXYY+9Kl9nDRsOGN4ftlmM1B5iLRdv&#10;svrVe41x8L6GpE1EB0dNYjPguqIRx9y0AUn9kpF/Nup+OFRXMKM/bxoE4SwUt/asoFI7S5LWGpCL&#10;fzoUeuU+SV0t2mdpxgJ2akSe0Dj1Rxh+F6MH1hXvZE2HzrK20krDsJpKWxtru3WXNb12itUWbWWV&#10;OUtZ6diAsHzJFMZVEUxwTsZ6hFnofUnOeJ8KYUwio2EQhJMIJ2jWr8RWaKcJeojG6zE0xGdE2yPC&#10;cADB9HlGQgSRsUqKhoV773efm8eqpyw3jG3DxkOsaf9pYzFO640yI3xsqKGJhZpaWKgZ1NIa/tnU&#10;bPwf/d9br95hLaevssa9J1n9mn2sdskmVjUhyO4+PZuVjjHfcEcLMwGp6fPF+TkxlaBL/T/j+kv6&#10;5LjtDhPUoV34XQjCUYSz9IsrtYM0H/qqQ3Iz9Z8nuuAJfaCD6XONUKwi42WJ0B1wpGIsYCodDcKJ&#10;yZFe42Eg3D8FwjeZLo14tCS9Gl1bPUO1d4Ax3CDcxyFSJC30cob2j7yJEIQzsEO88n5J0jZOyp70&#10;TnjF/7wi9z5HKRqpZRkL2Bt9WEU6UIWLfl4fOZH12kNF0i6AQf/bCWnL74O/j8Rtd5C8kjqdNxGC&#10;sD9eafknMa6zqDI7RPsnZa99b076sr+D3uBZwfZeabZrCduZNpVdH9a/6IBO1dVhCts2eroxYSy6&#10;PglJ0nYHRix698uS+hE07sJ9nKHKwOMb3s2bCkHYG3g1fkFQiR0hMN6H8lxLP4jZ1uG1eL9on74K&#10;F74sHzvHiC2CvVSR4Rsouv1gLjsMbyU45JQvJ2fBD9yPVwpcB98eeGjlp+D3q6J9nCCvpI3iTYUg&#10;7Av6YoNBPC+qxHYXlPtA7riSD2ACDXiz2CbaJ1ma7lrG1o6ZxU6OyB8whh2/Bz6oXhk7y8TUbUHV&#10;8+OtbwtkqJ+Ce+TIegadnc28uRCEfYHK+sO4yusAKZK+EXvjOLwCvT5TDXmsMPnwyrGz2aGRE9vB&#10;INaKDKVddW2Ywg6MmmS8cUy2LPempuKEqG/cig/D784bQ5e0Vq9U+EneZAjCnkBlnRlXee0uSVsA&#10;RvydOMkGPb99wn2skKRduPFLz72vjCmYjNEaMQSv3cbZ0XhfHKYcvD0s508LMhbWY8o94XcxW5K6&#10;GseecZk89NDXCfexs1z607zJEIT9QIMIr5ClwsprT7X6ZPVJdg8bgvHWoXd+UbCPZcIxYbyO+HCJ&#10;/A9dHXECtSR9Lts2eprhHXO5t4kz+iAcMrk43G+scN08ejrT0+cZE5jopQPG80WjnCn2LMFhMSWj&#10;+KPGmga3PkG0j12FK1zxGhKELYFG/p+iimtHgeG848/Uf86LDoZJmyXaz0opkurHskDZun07QIOK&#10;k6lzMpewovT5bPXYWWBwZ7DdaVMM44vj1rgYB8PGouHHrDwRYQal8yMC7MSIfOPB8NqoyYanDb4J&#10;rBw7x3CnRKOd302PGwyRxq9ZymPUQ1lu5I0ruR/L43XrI+BvZ4SPkPT2PFfwC1hugrAdfik4V1hx&#10;bSZ46GxRsos/yottAIZpu2hfS+UOuoywAbLN324k7fXwNdNz47alQm5dNm4iYGS0cogvuiIFn+PF&#10;Jgj74PF43gZGskxUae0i6PE2gZ5FjxtebAMcZoHt12P3t1qKHPx3r3vp++B3u/vol+E19Lk0l2Cb&#10;9ZLUfH4rDfIfVf9KkdWJ8NBpF+5vE6EbLC8yQdgHX2bR/xNVWLsIx1f9bv1rvLid8IRdEVtEn7NS&#10;uGwdowSKttlJcK3a0PMHwwGLtqdAJfxWdsIr6T/xSfo5wf42kRYKZAU/wYtLEPYAekf2nIAyxlCD&#10;T+IkGS9qHLnp6meFn7VWIQyx65XVnwq22U7+zJLP+FzLvi3aZrkk/SC/lXEYD2pJ98PDPOUPa5G8&#10;Li2bF5UgUo/H43kLVMwzsRU1xQpBz6cYQwvwYnaJ1xX8keDzlkqRtBAOVXnd+lDRdrtJkdTvescE&#10;Py3aZrXAWN/it7JLvFLR12E/S9cPJCRJX8+LSBCpB4NR4SujsLKmQNBoD/tc+r/y4vUIGKbfi45j&#10;sWp5WdIF22wnvzv4szzXqg/C7ym/7/AgbPSkbX2XcTO7wXBBlfTfoz+/6DipkVbve3LFe3gRCSK1&#10;KLL6sLiiWq5LXkkb7fFsfRsvWkJA484SHMtSKbJWhmVRMm1zLXuQ+qsC16p7odx2MOYhDIpm3MwE&#10;MCZI3cHHoFdsF6+hX/KiEURqgUYhzMBjoa77XVo2phnjReoVPpf2J8ExLZUC38Eoi6Q+ItpuN3nl&#10;ot+GvUbs8UaW0wefbSOYmqx54GFQKTqmVYK3MSOjEkGkFDSg0BiqRZXUbIEBvIi9ajQqvDh9Al51&#10;A6LjWym4hjeMspAx75MUueh7xs3sAxMeWX4f+nzDPbgjOrbpkrSTvCgEkTqgd/MDYQU1UdDoDkED&#10;GI7Blngx+oUiB2eIzmOlOoZZJPUh0Xa7yesq+u9wdEl7GHOvO/gz42b2g7Dni/oQyGp3xjYMS8CL&#10;QRCpAXrHzwsqZ/JlpG1D7xT9J5jKjZ8+KcB3WCg8p4UCo9holMWljRFtt5swyTWOU8PvtjDm/qyS&#10;Xxs3MwngnIvPXfQbuCebLHtYSfqD/PQEkRqgIr4aVzGTKUm/DA3K85K78GP8lEkHjr9MeG4LhUbD&#10;4yq4V3Hr/yvabjtlFn0TFzkJt6VC7qCR+DnZKOmFX4Q6OAEe+Gavbp7JT0kQ1rMVezCmBDbS6v2y&#10;XgQN6D9d3Sz2SRZwnuXiclir8e7gp31u9ceibXZTYGzwExjgKvzGJN7HSvnd+gh+O00B5wfwgQHn&#10;Wgf1JekLkOCYJ/ipCMJ68tzat0QVs49qNV5rJTXdk66+n5/CEmxizEM5ctFXcjPAQIq320nNOL5s&#10;XDsp+Jxgu+Uy25hHk2/kIdUfVcJpBZMzDCPp7fkW13uC6AB6z+OEFTNRSXozGnCMetcbP+FkYxNj&#10;brinebIXv9cuvd2uhCsucdUvltcIuCVp60X7WamAWxuD5bGa3Cz1s5howierr8F16FdgL6iH/8kP&#10;SxDWAo16kahSditJK4fed5HXpY/AxMn8UCkl9cZc2xfxkUcjicZSvJ9t9Jpx4Tg52eqHoJd6WbCf&#10;ZbKyZ94Vee7lH/PKqhs6KGv6MvzoldQX+KEIwlrAMJ8UVcoYtUDl3gcG6iUlq+QHHk9y3AmTCZQv&#10;ZROg6NscGzkPrutu0b62kaQv5UXtwOvWvgX3uEG4vwWygzGPBoeh/FnF/wHXagLcz+M4jCIqdydJ&#10;6mr+cYKwDiPxsXgiqBGNN1+I80tckME/YlugnClxTYTr1IKulrwYHUDDnyfa3y6C+/48L2on4Ps8&#10;kJDRMkEBSf89L4YteTmz+B/49ZkOD/Bj8FM0lHY9MnxFEJbhd6nfR2MOFfQs9MiKQE9AZfxhZGLM&#10;SUC5LU9CDdctBI1a4kXoBDT0R0WfsYsUl/6/vKhxoKEXfcZswUMxaX7mVoCTnZiMxCcF/wz14BXo&#10;/FxDA+/P0v6e70IQ1oATdZgVh//paMAY5McaB/OlBfjp48CIj+LP2EPoQsmLGkc4HLI6R/Q5M5WM&#10;FaCpBBfCoSHvb2gKghjUQI/oBZGBMEs4ARybui4adM2EMqVkuCIBlfc0FICJQMK9TeHnTRG+KfLT&#10;EwQxWLFyWAOM3MZJ2WvfyU/dFRh3+7To8ylXgskUjPC4FiaDyJHUL/FTEwQxWFFkPU1kIJIuSd87&#10;KXvxe/lpuwX2nx/3eTtIUv/Mi9gjnrT596HbpfA4yVXoZUn9CD8tQRCDFTAGv4wxDsmXSzvSmxV+&#10;XlkfKzxOioU5SnkREwLnVaCHflh0rCSqmbL1EASBYWe/KzAQSZR2BBfW8NMlhD+z8DOKZI/wsm9K&#10;qw+MWPRuXsSEwcVhiqwdEB+z/4KHRTW59BEEcQ8GjRIZiSTpiEde9Lf8VL0CDOB5wfFSJijPJl60&#10;XuN1r36fIut7RMdNgs7z0xAEMZjB3ib6zAuMRL+EvdGcMb3rkUcDZZomOm7qpD7Ji9Yn0J0VHwji&#10;Y/dH2i5+CoIgBjOGb3SS46GgJwfmmOSn6BMBd/EvRMdOjbSQkqV/mRetz2AMGjhWsfgcfZPi1jV+&#10;eIIgBjtgzA+KDEVfBIZ8pce16l5+6D4TeHwDvDFoNaJzWC1MpZascWkjk4+kTxedpy+CazSeH5og&#10;iMFOsnqLYMhnF7gOJi2hRrJ7sX0VfK88XqSkwO5hQxRJexYMcb8neeEYf+CHJQhisIPGSmQoEpak&#10;t2NcEjRS/JBJAY77oPB8FsusFZZgiB+AB1a96JwJy130G344giAGOz6XLgsNRQKCB0GDWSFYcZER&#10;GLz+Gbt+S7vk8TDTXP8Uufh70Eu/IT53z4Jr/zV+KIIgBjt+d/BnIkPRk8DQ3vZLwX/hhzEFeFho&#10;onNbJcUdVHhRTEPJLv4onOu12HP3KElr7e9EM0EQA4i80YUfExqL7iTpBzG7DD+EaXhdwf8Wnt8C&#10;4Zi2N1P9Ki+KqcxP2/ouOGfvIi5K+tVkD20RBOFgwhNyerXQYIjk1hZgMCn+cVPxDNXeAWVLTSo5&#10;eGDxYliEcR8ycehKWJ5YSfpG/kGCIIgwitRzUCjYpwnzPKLR4R+zBJ+kpiDmuhGLZRwvgqX4xhV/&#10;E94KzorK1EmSNol/hCAIIoxP1mYJDcabOudz6d/mu1sKhngFw2VpjHPoHdfiMnxeBMvhqQmXiMoW&#10;kdelufjuBEEQYbAXKjIYhiS9MNWZleBhs1VYNpPklfR5/NSpZIhX0kZBeapiy4dS5KLv8f0IgiDC&#10;KG79n+ONhV6juLUxVg+riPC79aGx5TNTuZlF3+GnTjled/DTcC86J7uQtNYCjzXzFgRBOAhMRo1j&#10;4lEGY6c/u+QzfHPKCU+EalejymeeJG233bxEhg7V3gpvSI+CUa/j5TzKNxEEQXRGkfSD4UU62uOe&#10;H3vexv9tG8CYP9vJ6Joll/p//JS2wycFPwf3aBMmjub/IgiC6AyOz+ZmFN7P/7QdueMWfgB6p7VC&#10;A5w8XcKkzPyUtgSDfmE2e/4nQRCE80B3PIEBTp6k4CP8VARBEIRZBDLUT0HvPHpsP5kq9Y2lfJoE&#10;QRCWAL3zBQJD3G9h5Ed+CoIgCMJsfLL6eTC+yU11J+kVnnT1/fwUBEEQhBUokrpIaJT7KMWlvsgP&#10;TRAEQVhF7riS+3HhjMgw91qSVpHqFa4EQRCDFkXS5gqNc+/1R35IgiAIwmoCWcFPJBwutgspsnaT&#10;PFgIgiBSDBjzfuYv1bL4oQiCIIhUkTuu5ANgkMuFhroHQa/8FMZ84YciCIIgUgkGoBIZ655V/Ct+&#10;CIIgCCLV8IiKZ8QGWywMVgUfpfyZBEEQdgIM9C9BoWiD3ZUUWW/xu/Wv8Y8SBEEQdsIrqatFxjtO&#10;lDuTIAjCvmCsb58Rj11gwDuk3aQFQgRBEDZHkTWP2IhzSdpwvitBEARhVyZlr30nGO2TcUY8rFft&#10;lg6OIAiC6AKfW/0xGO62aEOOuTNzs9TP8l0IgiAIJ6DI2oxOxlzSn+CbCIIgCKcwKXvte32ydon3&#10;yvd4PFttl6CaIAiCSICArP7UJ+nVmMyC/4sgCIJwIkqG/mX+K0EQBEEQBEEQBEEQBEEQBEEQBEEQ&#10;BEEQBEEQBEEQBEEQBEEQBEEQBEEQBEEQBEEQBEEQBEEQBEEQBEEQBEEQBEEQBEEQBEEQBEEQBEEQ&#10;BEEQBEEQBEEQBEEQBEEQBEEQBEEQBEEQBEEQBEEQBEEQBEEQBEEQBEEQBEEQBEEQBEEQBEEQBEEQ&#10;BEEQBEEQBEEQBEEQBEEQBEEQBEEQBEEQBEEQBEEQBGEz7rnn/wPeujYTMpw6gAAAAABJRU5ErkJg&#10;glBLAwQKAAAAAAAAACEAU13YHfobAAD6GwAAFQAAAGRycy9tZWRpYS9pbWFnZTIuanBlZ//Y/+AA&#10;EEpGSUYAAQEBAHgAeAAA/9sAQwAKBwcJBwYKCQgJCwsKDA8ZEA8ODg8eFhcSGSQgJiUjICMiKC05&#10;MCgqNisiIzJEMjY7PUBAQCYwRktFPko5P0A9/9sAQwELCwsPDQ8dEBAdPSkjKT09PT09PT09PT09&#10;PT09PT09PT09PT09PT09PT09PT09PT09PT09PT09PT09PT09PT09/8AAEQgAagF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mooooAKKKKA&#10;CiiigAooooAKKKKACiiigAooooAKKKKACiiigAooooAKKKKACiiigAooooAKKKKACiiigAooooAK&#10;KKKACiiigAooooAKKKKACiiigAooooAKKKKAPE/iN498R6H43vbDTdSMFrGsZSMRI2MoCeSM9TRp&#10;N78Utc06O+0y/huLaT7rq1uMHuCMZBHoadrWnWur/H5rG/hWa2njCyI3cfZ/5g81Wli1n4M+JfNi&#10;8y80G7fBB6OPQ9lkA6HoR+iGan2X4wf894/++7f/AAqOdfi1awST3F5BFDGpZ3eS3CqB1JOK9Q07&#10;xDpmqaGur213GbEoXaRjt8vHUN6Ed68j8Q+IdV+K2vDQfDqtHpMbbpJGBAcA/wCsf/Z9F7/yYHNn&#10;4p+Lxn/icsQO4gjx/wCg11ljL8VtTsobyxvoJ7aZd0ciPbkMPyrvbP4c6FbeE20F7bzYZPmlmbiR&#10;pP7+exHb06etec2N9rHwc8Rmxvw93oN05ZWUcMP7y+jjuvf8jQBo/ZfjB/z3j/77t/8ACj7L8X/+&#10;e8f/AH3b/wCFerWF/a6pYw3ljMk9tMu5JEPBFWaBHgui+JviP4g1C6sdM1AS3FrnzVZYVC4bb1I5&#10;5Fbf2X4wf894/wDvu3/wqL4P/wDI+eJPo/8A6NNeyUDPIPsvxg/57x/992/+FH2X4wf894/++7f/&#10;AAr17IzjPNGQSRkZHUUCPIfsvxg/57x/992/+FH2X4wf894/++7f/CvX6KAPIPsvxg/57x/992/+&#10;FH2X4wf894/++7f/AAr1+igDyD7L8YP+e8f/AH3b/wCFH2X4wf8APeP/AL7t/wDCvX6KAPIPsvxg&#10;/wCe8f8A33b/AOFH2X4wf894/wDvu3/wr1+igDyD7L8YP+e8f/fdv/hR9l+L/wDz3j/77t/8K9fo&#10;oA8w+E/irXNf1bVrbW703AtkTauxF2tuYH7oGelcv4s+JvijS/Fmq2VnqCR29vcNHGpt42wo9yMm&#10;tT4Lf8jT4k/D/wBGPWbY6BZ+JvjD4j03UEJikE5VlOGjYFMMPcUDNC01H4s31rFc2hhmglUPHIgt&#10;iGB7ipfP+MH/ADzT/vm2rO0fWNX+EPiI6TrIe40WdiyOo4x/z0T3/vL/AJPsba1pyaMdWa8h/s/y&#10;/N+0bvl2+uf6UAeT3uqfFfTrOW7vWhgt4VLSSOLYBRXMD4t+MGIH9qRDPrbRj+lbuo6jq/xh8RDT&#10;tMD2uhWzBndhwB/ff1Y/wr2/M16DffDLQrvwomiRQeSIctDcgZkWTu5PfPcdPpgYAOMju/i7LGsk&#10;axOjgMrKLYhgehBp3n/GD/nmn/fNtVXwt4p1L4aa2fDfikMdOJ/czDJEQJ4dT3Q9x1B/EV7PFKk0&#10;SSxOrxuAyspyGB6EGgDyF7r4vRozsiBVGSdlt0rL0Hxf8SfE8c0mjzpcpCQsh8mBdpPI+8BXt17/&#10;AMeFx/1yb+VeVfAQ7dL1o+kkX/oJoAj8/wCMH/PNP++bajz/AIwf880/75tq62Dxzc2tnbS6tp0m&#10;67XfCIV2kjYGPyknucZzz1wK0G8WG2s5pryweN47trfy0kVjwu7JPAyR0Hc4A60AcF5/xg/55p/3&#10;zbUef8YP+eaf9821eoaLe3GoWDT3UKwsZpFVAeiq5UZ98CtCgR4/5/xg/wCeaf8AfNtR5/xg/wCe&#10;af8AfNtXsFFAHiup618VdG06a/1ApDawjMj+XbnAzjoOe9eh/DrWb3X/AAXZ6hqUolupWkDOEC5w&#10;5A4HHQVF8UP+Scaz/wBcl/8AQ1qt8Iv+Scaf/vy/+jGoGdrRRRQIKKKKAPHrn/k4+L6L/wCk5r1b&#10;VNLtNZ06ax1CBZ7aZdro38x6EeteU3P/ACcfF9F/9JzXsNAHzh428J6r4HklskubiTQr2QMrqflc&#10;jorjpuH64/L2f4e2GhWXhW3bw64mglG6Sdh+8kfvv9COmO1bup6Zaazp01jqECz20y7XRv5+x968&#10;Yng1n4NeJBPbmS80G7fBB6OP7p7LIB0PQ/oAD3KuQ+JepaFY+FZotfiFwJ8i3t1OJGkHQqf4cf3u&#10;3vnBXVviToeneFYtahnFyLgEW8CnDu/dSP4cdyen5Z8q0/TtQ8d6w2veInJtyf3cQyAwHRVHZB+t&#10;RUqRpx5pGlOnKpLliUfAPj668G33ly759LmbM0A6of76e/qO9fRGn6ha6rYQ3tjMk9tMu5JEPBFe&#10;FeHdEsdd+Kmp6ZfQK1rJFKu1eCmAuCvoR2q9Z3esfBzxJ9jvt93oN2+VZRww/vL6OO69/wAjTjLm&#10;imTOPLJrsXPg/wD8j54k+j/+jTXsleMfBmVLjxt4gmiO6ORC6nGMgykivTfFXiL/AIRjRW1D7BdX&#10;wVwpjt1yVB6sT2A/wqiThfFhI+OnhoZODCvGfeStTw7JpCfFTxI0Dagt8kINw08i+QF+X7o6+nXp&#10;zXO6Xe3PxC+K2na3Zafc22nadFh5JlxnG78Mkt0BPAzVzSdLm1D4n+N7bEkS3dk0KSlSBlgozn8a&#10;BmhL8aNIW6n8nTtRnsISVN6kY2Fuw9ge2fXpWm/xP0qHwZD4inguEjnlaGK34MjsCR64xwTmuA0/&#10;Vdb8N+CtS8JXPhe4e4CTbrnb+5CMCWcnGDgZwc9hUunRabL8GtKTV9M1C8tjdynzrIfPbfM3z/0w&#10;eD+VAHo/hnxoviGO887SdS0+W0UPIlxCeVIyNuOpwOmKwofjFprXkQudK1O10+aTy476WLEZPr9P&#10;pk+1c94I1jxP9k8QjS31DUNOtrVjp730fzmUY2gZ68Z4yRwOma5DXb+61zwxEbiXxFfams2boXAP&#10;2aE84CqB1P8AjQB7jH4ytW8bv4Zktpo7nyfOimJGyUYB45z6/wDfJqppXxH0nVrbXJ4llSPSNzSF&#10;8fvFG75l577T+YrlfilYXthDoPiTSlkF3ap9ncopJAZDjj/vof8AAq4/XfB+qeG7LSrbT45i2uWK&#10;QXahS373eGwfTqo/A0CPb/C3iBPFGhQ6pFazW0UxYIspGSAcZ49wa2Kp6RpsWj6PZ6fAP3dtCsQ9&#10;8DGfx61coAKKKKAPHPgt/wAjT4k/D/0Y9L4Q/wCS9a79J/8A0JKT4Lf8jT4k/D/0Y9L4Q/5L1rv0&#10;n/8AQkoGem+I/Dlh4o0mTT9Si3Rtyjj70bdmU9jXz74j0TVvCt5F4e1i9uE0Z7jzkkjUtGy5wXVf&#10;7wHVc9frmvpesrxF4dsPFGkyafqUW6NuUcfejbsynsaBDPCum6Tpfh61h0HY1iyh0lU5MpPVie5P&#10;/wBbtWxXh2k6tq/wg8RHStYD3OiXDFkdRxj++noR/Ev/ANYn0PxZ8RdK8OaBFfW80V5NdputIkbi&#10;Qf3ieyjv+XWgDL+MN3oMfhryNWTzdQfJsljIEiN/ez2X19enXpwfw2+JMnhqRNL1Z2k0lz8j9TbE&#10;9x/seo7dRW54I8EX3i/Vf+Er8XlpUkYSQQSDHm46Ejsg7L3+nXE8HeFrLxb4n8U6fejYQXaGVB80&#10;L+acEe3YjuKBnudzKk+lyyxOrxvCWV1OQwK8EGvLvgF/yDdZ/wCusX/oJrK0LxJqnw21Cfwz4mVm&#10;051byJVBYRg5wyeqE9R1B/EVq/AP5dN1rPGJYs/98mgR6Nq/iKy0W9021u/N83UZvIg2LkbuOvoO&#10;ak0bW7bXYJ5rRJ1WCdoG86IoSy9cA9Rz1rgPE3iPSvE/jHwhBol4l7JBqBklWIE7FGMk8ex/KsKT&#10;W9RHhxUuNUvbbTp/EE8F7exuxeGIbdqhuSoPP5fmAe20V4lY6lIZPF0Ok+K5zaxW9ulpqF7M2Eyw&#10;BG7HfldwHvT7HxVbW3g/ULKS+1kTi9htmmj1FZI9zA52TkYVDtYnrjNAHtVFeJ6VdarqnhfxXZ2e&#10;qXEraTJFdWciXhmK43FlEmBvUhT2xmql54212dr7V4BcLaeII2sbCNXP7mVdi7gO2dz8jv8ASgD0&#10;v4of8k41n/rkv/oa1W+EX/JONP8A9+X/ANGNTPHFi2mfCC9s3leV4LWNGkdixdgy5JJ9TT/hF/yT&#10;jT/9+X/0Y1AHa0UUUAFFFFAHj1z/AMnHxfRf/Sc17DXj1z/ycfF9F/8ASc17DQAVy3xC17RdG8NT&#10;x63Cl2typSOzJ+aY+3oBwd3b64qz4x8Y2Pg7Sjc3Z8y4kyLe3U/NK39AO57V5r4S8Jaj8RdZPibx&#10;WWNiT+5h5AlAPCqO0Y/X8zQB57FpdzYW9jrGoaZM+lTykISSFlA6jP8ALPXBr1vTb611GwiuLF1a&#10;BhhQBjbj+EjsR6V6Lf6TZanpcmnXdtHJZyJ5ZixhQO2PTHbHSvDdb0TVPhZrvnQ77rRblsKx7/7L&#10;ejjse/5gcmKw7qq63R2YTEKlK0tmaHgT/ktl9/uTfyWvXtb0Sx8Q6VLp+pQiWCQfQqezKexHrXjX&#10;w4u4r/4v3F3bkmKaGV1JGDjC17rXRTVoJPsc1R3m2u54t8FYBa+Mdet1YssMXlhj1IWQjP6V7Hd3&#10;KWdrJPJnagzgdTXkPwf/AOR88SfR/wD0aa9dvLeO6tJYZjiNhyc4x705X5XbcUbcy5tjFj16/eMT&#10;rp262J4Kk5/z+FbuDNBg74y684OGXI/nXPyQaloNuZILmOa1Q/dYdMn/AOv2NJq159st9KuFynmS&#10;ZIz05Ga44VpU0+e9+z/Q7Z0Y1GuSyTvqr/jc5qf4V6tLHJYL4x1A6PKxL28i73IJyRuzzz7fhXe6&#10;PpNroek22nWCFLe3TYgJyT6kn1JyfxrP19iNR0wBiMycgH3Wq13bteeKZLfzniRkG7acEjA4rWdf&#10;lbSV9UvvMYYfmSk3bRv7jpqK5y0R9J8QJZxTPJBMuSrHO3r/AIVW03ThqdzepLcSrGkhOxW6nJ5p&#10;fWG7RUdbtb9ivqyScnLSye3c6yiuYsr+fT4dSt95mFsMxsecc4pkelmfSG1J7yX7TtMgbdwMdv0o&#10;+s3Xux1D6rZ+9LTp8zqqhurhbS1kncErGMkDrXMaheTXmiWMrsRKZSpYcZI4zVnUtG+zaTLK91NI&#10;6nedx4YnApPENp8i2VxrDRTXPLd2/E3rW4W7to50BCyLuAPWpqyvD1oLfTklEjsZlDEMeF+latdF&#10;KTlBNnPViozcY7HjnwW/5GnxJ+H/AKMel8If8l6136T/APoSUnwW/wCRp8Sfh/6Mel8If8l6136T&#10;/wDoSVZB7FRRXLeOfHNn4M03e+2a/mB+z22ev+03oo/XoKBGZ8WdX0Oz8LyWerxLc3VwCbWBWw6s&#10;P+Wmf4QPXv0rxrRbePQNZ0m/8UaVcSaZMPMRWGA69mA7gHnb3/Hn0DwP4GvfFmp/8JV4wLSrKwkg&#10;t5BjzfQkdkHZe/06+m+IPDth4m0iTTtRiDRNyjLw0bdmU9iKBl2xvLbULKG6spUmtpVDRuhyCK8k&#10;+Ef/ACUHxP8A8D/9HGqGlapq/wAIPEZ0vVg9zoly5ZHUcEf309GH8S//AFjVz4OzJceOvEc0Lbo5&#10;FZ0Yd1MpIP5UCPRvGXhiw8U6FNb36YeJWkhmUfPE2Oo9vUd64P4BnOna0fWaL/0E16pe/wDHhcf9&#10;cm/lXlfwC/5Bus/9dYv/AEE0AdBe+MLGw8RXdl4a8NSapqMPF5LaRrGEPoz45NOSQeKvDMn9meb4&#10;Ymhuj9oiubRNjyd1dSMODkc/nWFYX0vw9v8AXtN1ix1A2eo3MlxbajZxbyd46E9mH889qwr+PWr3&#10;4fa9LfNq81lNe24sP7QJaYxhjk47dR7UDPRvDXhO30RdRvdUv4dRurzbHcSNGscSovAQIOAB/hW7&#10;/Z+kQ6eLb7LYpZysMReWgjcnpx0JrzjxZ4b0/QL/AEOK4068m8JxLI1xDAXk/fno8nOTnj9focY6&#10;ffxeD57y10+/GiW+uQ3dlbSKTKkC7txCnnbkj9T70CPYobfS7Bp1hisrdioMwRVQlRwN2O31pIrL&#10;SnSG3ht7IrbESRRoiYiPUMo7deoryLWdUj13VfGOpW1tdRW0miKqNPCYy2GXkA/54pnh60s5dW8K&#10;Dwxpmo2uqwsj6nPKjqhi2jfuJ4IPbHYj2oA9D+KH/JONZ/65L/6GtVvhF/yTjT/9+X/0Y1Wfih/y&#10;TjWf+uS/+hrVb4Rf8k40/wD35f8A0Y1AHa0UUUAFFFFAHj1z/wAnHxfRf/Sc16B4x8Y2Pg7Sjc3R&#10;8y4kyLe3U/NK39AO5ryvxfrieG/jbcarJC0wto1IjU43EwYAz2GSKt+EvCd/8QdZPibxa5Nkx/cw&#10;k4EoB4UDtGP1/M0DF8I+EdR+ImsnxN4sLGxJ/cw8gSgHhVHaMf8Aj35mvZ0RIo1SNVRFAVVUYAA6&#10;ACmoYoo1SPYqKAFVcAAegFO8xP7y/nQIdVXUtNtNX0+axv4Entpl2ujDg/4H3qx5if3l/OjzE/vL&#10;+dAHg99o9/8ACHxlBq0EJvdLctGkjdSrdUY9nGOD0OPqK9q0TW7HxDpUWoabMJYJR9Cp7qw7EelS&#10;ajZWWrWE1lfxxz20y7XRuhH+PvXjNzbat8HfEourNnvNBu32sCeGH91vRwOjd/zFAF74P/8AI+eJ&#10;Po//AKNNeu3drHe2zwTZ2N1wcGvHfgxcJceMtfuFyqTRmRd3BwZCR/OvZ/MT+8v50mk1ZjTad0Yf&#10;/CLhsI99O0IPCf5/wq9eaNb3djHajMaxf6sr2q95if3l/OjzE/vL+dZKhTSaS3NXiKrabexjJ4cx&#10;NDLJezSPGwOWGeAeB7VUu7QXviqWEyNG3lhldDyCAK6TzE/vL+dMxD5nmYj39N3GfzqJYaDSS73L&#10;jippty7WKOn6LHZXDXEkzzznje/asbTNO+3z3rR3MkEiSkbkPUEng11XmJ/eX86YghjyUEa7uTjA&#10;zTlhoOyWyuEcTNcze7sVbDSLextpIuZDL/rGb+L2qkfDCZKLeTrbk5MX+f8ACtrzE/vL+dHmJ/eX&#10;86p0KbSVtiFiKibae5n3mixXVtbwRuYY4GyoAzmrl1bJeWskEmdrjBI6ipPMT+8v50eYn95fzq1T&#10;ir6bkOpJ212KWl6a2mo6G5eZTjaGGAv0q/TfMT+8v50eYn95fzpxioLljsKc3N80tzx74Lf8jT4k&#10;/D/0Y9L4Q/5L1rv0n/8AQkpPgr/yNPiT8P8A0Y9YM3idfCPxV8R6l5Jmk3TRRJnALkrjcfTg1Qj1&#10;jxz46s/Bmm7n2zX8wP2e2z1/2m9FH69BXEeB/A174r1P/hKvGG6YSsJILeQY830Yjsg7L3+nU8D+&#10;Bb3xRqf/AAlXjDdN5rCSC3lGPM9GYdkHZe/06+vjjgUCADAwOlLRRQBmeIfD1h4m0mXT9Si3xPyr&#10;Dho27Mp7EV4xpb3vwd8auupwG40+7Ty/tCD78YOdy/7Q7r/9Y171WZ4g8P2HibSZdP1KLfE/KsOG&#10;jbsynsRQBL9tttS0N7uymSe3mgZo5EOQwwa8y+AX/IN1n/rrF/6Caxba+1n4R6xNpWpB7rRLsNsd&#10;RwcjG9PRhxuX/wCsa2vgGMadrQ9Jov8A0E0Aet0UUUAFFFFAFDW9Jh13RrvTbl5EhuYzG7RkbgD6&#10;Zqews00/TraziZmjt4liUt1IUADP5VYooA5P4of8k41n/rkv/oa1W+EX/JONP/35f/RjVZ+KH/JO&#10;NZ/65L/6GtVvhF/yTjT/APfl/wDRjUAdrRRRQAUUUUAeceLfhIPFPiS51b+1zbeeEHlfZ92Nqheu&#10;4elY/wDwoY/9DFJ/4C//AGdev0UAeQf8KGP/AEMUn/gN/wDZ0f8AChj/ANDFJ/4Df/Z16/RQB5B/&#10;woY/9DFJ/wCA3/2dH/Chj/0MUn/gN/8AZ16/RQB5B/woY/8AQxSf+A3/ANnR/wAKGJGD4icj0Nr/&#10;APZ16/RQB5APgLjp4hcfS1/+zo/4UMf+hik/8Bv/ALOvX6KAPIP+FDH/AKGKT/wG/wDs6P8AhQx/&#10;6GKT/wABv/s69fooA8g/4UMf+hik/wDAb/7Oj/hQx/6GKT/wG/8As69fooA8g/4UMf8AoYpP/Ab/&#10;AOzo/wCFDH/oYpP/AAG/+zr1+igDyD/hQx/6GKT/AMBv/s6P+FDH/oYpP/Ab/wCzr1+igDyD/hQx&#10;/wChik/8Bv8A7Oj/AIUMf+hik/8AAb/7OvX6KAPIP+FDH/oYpP8AwG/+zo/4UMf+hik/8Bv/ALOv&#10;X6KAOK8B/DseCbu8n/tI3n2lFTBh2bcEn1Oetc/r/wAGJtb8QX+pLrSRC7maURm2Lbc9s7ua9Voo&#10;A8e/4UZe/wDQyn/vw3/xdH/CjL3/AKGVv+/Df/F17DRQB49/woy9/wChlb/vw3/xdH/CjL3/AKGV&#10;v+/Df/F17DRQB49/woy9/wChlb/vw3/xdH/CjL3/AKGVv+/Df/F17DRQB443wJu3AD+IwwHZrdj/&#10;AOz0L8CbpM7PEQXPXbbkf+z17HRQB49/woy9/wChlb/vw3/xdH/CjL3/AKGVv+/Df/F17DRQB49/&#10;woy9/wChlb/vw3/xdH/CjL3/AKGVv+/Df/F17DRQB49/woy9/wChlb/vw3/xdH/CjL3/AKGVv+/D&#10;f/F17DRQB463wLvGBDeJNwPUGBiP/Q69G8HeHW8K+GrbSnuBcmEufMCbc7mLdMn1rcooAKKKKACi&#10;iigAooooAKKKKACiiigAooooAKKKKACiiigAooooAKKKKACiiigAooooAKKKKACiiigAooooAKKK&#10;KACiiigAooooAKKKKACiiigAooooAKKKKACiiigD/9lQSwECLQAUAAYACAAAACEAPfyuaBQBAABH&#10;AgAAEwAAAAAAAAAAAAAAAAAAAAAAW0NvbnRlbnRfVHlwZXNdLnhtbFBLAQItABQABgAIAAAAIQA4&#10;/SH/1gAAAJQBAAALAAAAAAAAAAAAAAAAAEUBAABfcmVscy8ucmVsc1BLAQItABQABgAIAAAAIQAn&#10;DArEDQMAADYJAAAOAAAAAAAAAAAAAAAAAEQCAABkcnMvZTJvRG9jLnhtbFBLAQItABQABgAIAAAA&#10;IQAcy+TS9wAAAFICAAAZAAAAAAAAAAAAAAAAAH0FAABkcnMvX3JlbHMvZTJvRG9jLnhtbC5yZWxz&#10;UEsBAi0AFAAGAAgAAAAhAFf7p0TiAAAACgEAAA8AAAAAAAAAAAAAAAAAqwYAAGRycy9kb3ducmV2&#10;LnhtbFBLAQItAAoAAAAAAAAAIQBZcf7l814AAPNeAAAUAAAAAAAAAAAAAAAAALoHAABkcnMvbWVk&#10;aWEvaW1hZ2UxLnBuZ1BLAQItAAoAAAAAAAAAIQBTXdgd+hsAAPobAAAVAAAAAAAAAAAAAAAAAN9m&#10;AABkcnMvbWVkaWEvaW1hZ2UyLmpwZWdQSwUGAAAAAAcABwC/AQAAD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5852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UZbAAAAA2wAAAA8AAABkcnMvZG93bnJldi54bWxET9tqwkAQfS/4D8sIfRHdGEFLdBWVltrH&#10;aD9gyE6zodnZkN1c+vddQfBtDuc6u8Noa9FT6yvHCpaLBARx4XTFpYLv28f8DYQPyBprx6Tgjzwc&#10;9pOXHWbaDZxTfw2liCHsM1RgQmgyKX1hyKJfuIY4cj+utRgibEupWxxiuK1lmiRrabHi2GCwobOh&#10;4vfaWQWfzame2VWXrvk9zYdZZ/rLV67U63Q8bkEEGsNT/HBfdJy/gfsv8QC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YJRlsAAAADbAAAADwAAAAAAAAAAAAAAAACfAgAA&#10;ZHJzL2Rvd25yZXYueG1sUEsFBgAAAAAEAAQA9wAAAIwDAAAAAA==&#10;">
                <v:imagedata r:id="rId4" o:title=""/>
                <v:path arrowok="t"/>
              </v:shape>
              <v:shape id="Picture 18" o:spid="_x0000_s1028" type="#_x0000_t75" alt="JS-02" style="position:absolute;left:5852;top:585;width:14630;height:4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h7vvDAAAA2wAAAA8AAABkcnMvZG93bnJldi54bWxEj09rwzAMxe+Dfgejwm6rs9KNktUto1Ao&#10;FAbrn7uIFScslk3sNuk+/XQY9Cbxnt77abUZfadu1Kc2sIHXWQGKuAq2ZWfgfNq9LEGljGyxC0wG&#10;7pRgs548rbC0YeBvuh2zUxLCqUQDTc6x1DpVDXlMsxCJRatD7zHL2jttexwk3Hd6XhTv2mPL0tBg&#10;pG1D1c/x6g3MXT24Q+G3VP9+LS9tjENevBnzPB0/P0BlGvPD/H+9t4IvsPKLDK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Hu+8MAAADbAAAADwAAAAAAAAAAAAAAAACf&#10;AgAAZHJzL2Rvd25yZXYueG1sUEsFBgAAAAAEAAQA9wAAAI8DAAAAAA==&#10;">
                <v:imagedata r:id="rId6" r:href="rId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12F"/>
    <w:multiLevelType w:val="hybridMultilevel"/>
    <w:tmpl w:val="39A6DF88"/>
    <w:lvl w:ilvl="0" w:tplc="F520600C">
      <w:start w:val="4"/>
      <w:numFmt w:val="bullet"/>
      <w:lvlText w:val="-"/>
      <w:lvlJc w:val="left"/>
      <w:pPr>
        <w:ind w:left="1800" w:hanging="360"/>
      </w:pPr>
      <w:rPr>
        <w:rFonts w:ascii="TT Norms" w:eastAsiaTheme="minorHAnsi" w:hAnsi="TT Nor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566286"/>
    <w:multiLevelType w:val="hybridMultilevel"/>
    <w:tmpl w:val="0FA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1EB"/>
    <w:multiLevelType w:val="hybridMultilevel"/>
    <w:tmpl w:val="B38E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77595"/>
    <w:multiLevelType w:val="hybridMultilevel"/>
    <w:tmpl w:val="6DCCA5E6"/>
    <w:lvl w:ilvl="0" w:tplc="F520600C">
      <w:start w:val="4"/>
      <w:numFmt w:val="bullet"/>
      <w:lvlText w:val="-"/>
      <w:lvlJc w:val="left"/>
      <w:pPr>
        <w:ind w:left="1800" w:hanging="360"/>
      </w:pPr>
      <w:rPr>
        <w:rFonts w:ascii="TT Norms" w:eastAsiaTheme="minorHAnsi" w:hAnsi="TT Nor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B41B0"/>
    <w:multiLevelType w:val="hybridMultilevel"/>
    <w:tmpl w:val="02BAD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4CC"/>
    <w:multiLevelType w:val="hybridMultilevel"/>
    <w:tmpl w:val="ACEA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55126"/>
    <w:multiLevelType w:val="hybridMultilevel"/>
    <w:tmpl w:val="25C0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0873"/>
    <w:multiLevelType w:val="hybridMultilevel"/>
    <w:tmpl w:val="B5FE3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4"/>
    <w:rsid w:val="000100E1"/>
    <w:rsid w:val="00017555"/>
    <w:rsid w:val="00056399"/>
    <w:rsid w:val="00066745"/>
    <w:rsid w:val="00081ED0"/>
    <w:rsid w:val="0009259C"/>
    <w:rsid w:val="000D030E"/>
    <w:rsid w:val="000E684A"/>
    <w:rsid w:val="001011CF"/>
    <w:rsid w:val="00102C3C"/>
    <w:rsid w:val="00107417"/>
    <w:rsid w:val="0011351D"/>
    <w:rsid w:val="00123FD6"/>
    <w:rsid w:val="001638EB"/>
    <w:rsid w:val="001671EF"/>
    <w:rsid w:val="001709EE"/>
    <w:rsid w:val="00176914"/>
    <w:rsid w:val="0018031B"/>
    <w:rsid w:val="00194A65"/>
    <w:rsid w:val="001B3F6B"/>
    <w:rsid w:val="0021136D"/>
    <w:rsid w:val="00233321"/>
    <w:rsid w:val="002411BF"/>
    <w:rsid w:val="00265416"/>
    <w:rsid w:val="002913D4"/>
    <w:rsid w:val="00292C4E"/>
    <w:rsid w:val="00294D8F"/>
    <w:rsid w:val="002A21EB"/>
    <w:rsid w:val="002A5551"/>
    <w:rsid w:val="002C2555"/>
    <w:rsid w:val="003271A5"/>
    <w:rsid w:val="00412BB3"/>
    <w:rsid w:val="00430D59"/>
    <w:rsid w:val="00444599"/>
    <w:rsid w:val="004B4037"/>
    <w:rsid w:val="004C567C"/>
    <w:rsid w:val="00540336"/>
    <w:rsid w:val="005617B4"/>
    <w:rsid w:val="00583FD2"/>
    <w:rsid w:val="005A180D"/>
    <w:rsid w:val="005D1D4A"/>
    <w:rsid w:val="005E5D1D"/>
    <w:rsid w:val="005F7434"/>
    <w:rsid w:val="006317B6"/>
    <w:rsid w:val="006720D2"/>
    <w:rsid w:val="00681D60"/>
    <w:rsid w:val="006933F9"/>
    <w:rsid w:val="006B27A0"/>
    <w:rsid w:val="006C3703"/>
    <w:rsid w:val="006D5EDE"/>
    <w:rsid w:val="006E2C8C"/>
    <w:rsid w:val="0071263C"/>
    <w:rsid w:val="00724251"/>
    <w:rsid w:val="0074586A"/>
    <w:rsid w:val="00774638"/>
    <w:rsid w:val="007A7396"/>
    <w:rsid w:val="007E571A"/>
    <w:rsid w:val="007F3D94"/>
    <w:rsid w:val="008045A6"/>
    <w:rsid w:val="00843202"/>
    <w:rsid w:val="00860FAA"/>
    <w:rsid w:val="00884473"/>
    <w:rsid w:val="00886DD6"/>
    <w:rsid w:val="008B64AA"/>
    <w:rsid w:val="008B73B0"/>
    <w:rsid w:val="008C420E"/>
    <w:rsid w:val="008C7874"/>
    <w:rsid w:val="008D2E4C"/>
    <w:rsid w:val="008E7429"/>
    <w:rsid w:val="0091029C"/>
    <w:rsid w:val="0092595B"/>
    <w:rsid w:val="00936364"/>
    <w:rsid w:val="00943A3B"/>
    <w:rsid w:val="00964FE7"/>
    <w:rsid w:val="009957B9"/>
    <w:rsid w:val="009C3208"/>
    <w:rsid w:val="009C714A"/>
    <w:rsid w:val="009D3429"/>
    <w:rsid w:val="009D485A"/>
    <w:rsid w:val="009E43E7"/>
    <w:rsid w:val="009F487C"/>
    <w:rsid w:val="00A00F88"/>
    <w:rsid w:val="00A1570E"/>
    <w:rsid w:val="00A2749B"/>
    <w:rsid w:val="00A55411"/>
    <w:rsid w:val="00A72D75"/>
    <w:rsid w:val="00A83945"/>
    <w:rsid w:val="00A95957"/>
    <w:rsid w:val="00A972F2"/>
    <w:rsid w:val="00AB18C3"/>
    <w:rsid w:val="00AD2A64"/>
    <w:rsid w:val="00AD4CB2"/>
    <w:rsid w:val="00AE0573"/>
    <w:rsid w:val="00AE43E2"/>
    <w:rsid w:val="00B05198"/>
    <w:rsid w:val="00B23BA0"/>
    <w:rsid w:val="00B273FE"/>
    <w:rsid w:val="00B4433B"/>
    <w:rsid w:val="00B5557D"/>
    <w:rsid w:val="00B62FEA"/>
    <w:rsid w:val="00BB389F"/>
    <w:rsid w:val="00BD4642"/>
    <w:rsid w:val="00BF313B"/>
    <w:rsid w:val="00C82054"/>
    <w:rsid w:val="00C9565F"/>
    <w:rsid w:val="00D02A59"/>
    <w:rsid w:val="00D170CD"/>
    <w:rsid w:val="00D349E9"/>
    <w:rsid w:val="00D604C8"/>
    <w:rsid w:val="00D6051B"/>
    <w:rsid w:val="00D60975"/>
    <w:rsid w:val="00D63ACB"/>
    <w:rsid w:val="00D81FAA"/>
    <w:rsid w:val="00D84B4A"/>
    <w:rsid w:val="00D90407"/>
    <w:rsid w:val="00D9067E"/>
    <w:rsid w:val="00DA0B91"/>
    <w:rsid w:val="00DD5052"/>
    <w:rsid w:val="00DE06F8"/>
    <w:rsid w:val="00E153A2"/>
    <w:rsid w:val="00E16022"/>
    <w:rsid w:val="00E45E15"/>
    <w:rsid w:val="00E97202"/>
    <w:rsid w:val="00EB6E9E"/>
    <w:rsid w:val="00EC0D05"/>
    <w:rsid w:val="00ED2F7F"/>
    <w:rsid w:val="00EE26B8"/>
    <w:rsid w:val="00EE4BA5"/>
    <w:rsid w:val="00F13A7C"/>
    <w:rsid w:val="00F54518"/>
    <w:rsid w:val="00F562B4"/>
    <w:rsid w:val="00F57537"/>
    <w:rsid w:val="00F70D9B"/>
    <w:rsid w:val="00FB62F9"/>
    <w:rsid w:val="00FD540C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FE"/>
    <w:pPr>
      <w:spacing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F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9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D9B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70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D9B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3E2"/>
    <w:pPr>
      <w:spacing w:after="0" w:line="240" w:lineRule="auto"/>
    </w:pPr>
    <w:rPr>
      <w:rFonts w:ascii="Gill Sans MT" w:hAnsi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FE"/>
    <w:pPr>
      <w:spacing w:line="240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F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09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D9B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70D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D9B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3E2"/>
    <w:pPr>
      <w:spacing w:after="0" w:line="240" w:lineRule="auto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homes.org.uk/privacy-policy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WomensCentre@jigsawhomes.org.uk" TargetMode="External"/><Relationship Id="rId10" Type="http://schemas.openxmlformats.org/officeDocument/2006/relationships/hyperlink" Target="mailto:WomensCentre@JigsawHomes.org.uk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WomensCentre@jigsawhomes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1D23.946474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1.jpg@01D51D23.946474D0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1D23.946474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cid:image001.jpg@01D51D23.946474D0" TargetMode="External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1D23.946474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1.jpg@01D51D23.946474D0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1D23.946474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cid:image001.jpg@01D51D23.946474D0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Charter Housing Trust Group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Miah, Khaled</dc:creator>
  <cp:lastModifiedBy>Adam Robertshaw</cp:lastModifiedBy>
  <cp:revision>2</cp:revision>
  <cp:lastPrinted>2020-02-06T11:48:00Z</cp:lastPrinted>
  <dcterms:created xsi:type="dcterms:W3CDTF">2021-02-24T07:54:00Z</dcterms:created>
  <dcterms:modified xsi:type="dcterms:W3CDTF">2021-02-24T07:54:00Z</dcterms:modified>
</cp:coreProperties>
</file>